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B170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Договор</w:t>
      </w:r>
      <w:r w:rsidR="00F839CE" w:rsidRPr="00622823">
        <w:rPr>
          <w:b/>
        </w:rPr>
        <w:t xml:space="preserve"> №</w:t>
      </w:r>
      <w:r w:rsidR="002C189E" w:rsidRPr="00622823">
        <w:rPr>
          <w:b/>
        </w:rPr>
        <w:t>___</w:t>
      </w:r>
      <w:r w:rsidR="008E47DE" w:rsidRPr="00622823">
        <w:rPr>
          <w:b/>
        </w:rPr>
        <w:t>__</w:t>
      </w:r>
    </w:p>
    <w:p w14:paraId="74C9F6A4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 xml:space="preserve">купли-продажи имущества </w:t>
      </w:r>
      <w:r w:rsidR="0077446B" w:rsidRPr="00622823">
        <w:rPr>
          <w:b/>
        </w:rPr>
        <w:t xml:space="preserve">ООО </w:t>
      </w:r>
      <w:r w:rsidR="00EE1B70" w:rsidRPr="00622823">
        <w:rPr>
          <w:b/>
        </w:rPr>
        <w:t>«САПК»</w:t>
      </w:r>
    </w:p>
    <w:p w14:paraId="0307F36F" w14:textId="77777777" w:rsidR="0079305F" w:rsidRPr="00622823" w:rsidRDefault="0079305F" w:rsidP="00622823">
      <w:pPr>
        <w:ind w:firstLine="540"/>
        <w:jc w:val="both"/>
      </w:pPr>
    </w:p>
    <w:p w14:paraId="6312948E" w14:textId="77777777" w:rsidR="00052853" w:rsidRPr="00622823" w:rsidRDefault="0079305F" w:rsidP="00622823">
      <w:pPr>
        <w:jc w:val="both"/>
      </w:pPr>
      <w:r w:rsidRPr="00622823">
        <w:t>г.</w:t>
      </w:r>
      <w:r w:rsidR="009248D2" w:rsidRPr="00622823">
        <w:t> </w:t>
      </w:r>
      <w:r w:rsidR="000B13B3" w:rsidRPr="00622823">
        <w:t>____________</w:t>
      </w:r>
      <w:r w:rsidR="009248D2" w:rsidRPr="00622823">
        <w:t xml:space="preserve"> </w:t>
      </w:r>
      <w:r w:rsidR="002C189E" w:rsidRPr="00622823">
        <w:t>___</w:t>
      </w:r>
      <w:r w:rsidR="009248D2" w:rsidRPr="00622823">
        <w:t> </w:t>
      </w:r>
      <w:r w:rsidR="002C189E" w:rsidRPr="00622823">
        <w:t>__________</w:t>
      </w:r>
      <w:r w:rsidR="009248D2" w:rsidRPr="00622823">
        <w:t> </w:t>
      </w:r>
      <w:r w:rsidRPr="00622823">
        <w:t>20</w:t>
      </w:r>
      <w:r w:rsidR="00D61362" w:rsidRPr="00622823">
        <w:t>2</w:t>
      </w:r>
      <w:r w:rsidR="00CA6C69">
        <w:t>6</w:t>
      </w:r>
      <w:r w:rsidR="009248D2" w:rsidRPr="00622823">
        <w:t> </w:t>
      </w:r>
      <w:r w:rsidRPr="00622823">
        <w:t>г.</w:t>
      </w:r>
      <w:r w:rsidR="009248D2" w:rsidRPr="00622823">
        <w:br/>
      </w:r>
    </w:p>
    <w:p w14:paraId="5ADA045F" w14:textId="3869F754" w:rsidR="0079305F" w:rsidRPr="00622823" w:rsidRDefault="00052853" w:rsidP="00622823">
      <w:pPr>
        <w:jc w:val="both"/>
        <w:rPr>
          <w:bCs/>
        </w:rPr>
      </w:pPr>
      <w:r w:rsidRPr="00622823">
        <w:tab/>
      </w:r>
      <w:r w:rsidR="0007289F" w:rsidRPr="00622823">
        <w:rPr>
          <w:b/>
        </w:rPr>
        <w:t>Общество с ограниченной ответственностью «С</w:t>
      </w:r>
      <w:r w:rsidR="000A58E3" w:rsidRPr="00622823">
        <w:rPr>
          <w:b/>
        </w:rPr>
        <w:t xml:space="preserve">ухиничский агропромышленный </w:t>
      </w:r>
      <w:r w:rsidR="00AF0E76">
        <w:rPr>
          <w:b/>
        </w:rPr>
        <w:t>комбинат</w:t>
      </w:r>
      <w:r w:rsidR="0007289F" w:rsidRPr="00622823">
        <w:rPr>
          <w:b/>
        </w:rPr>
        <w:t xml:space="preserve">», </w:t>
      </w:r>
      <w:r w:rsidR="0007289F" w:rsidRPr="00622823">
        <w:rPr>
          <w:bCs/>
        </w:rPr>
        <w:t xml:space="preserve">в лице конкурсного управляющего Хачатуряна Артура Мехаковича, действующего на основании Решения Арбитражного суда Калужской области от 03.06.2021г. по делу </w:t>
      </w:r>
      <w:r w:rsidR="00EC3D6B" w:rsidRPr="00622823">
        <w:rPr>
          <w:bCs/>
        </w:rPr>
        <w:t>№</w:t>
      </w:r>
      <w:r w:rsidR="0007289F" w:rsidRPr="00622823">
        <w:rPr>
          <w:bCs/>
        </w:rPr>
        <w:t>А23-7979/2019, именуемое в дальнейшем</w:t>
      </w:r>
      <w:r w:rsidR="0077446B" w:rsidRPr="00622823">
        <w:rPr>
          <w:bCs/>
        </w:rPr>
        <w:t xml:space="preserve"> </w:t>
      </w:r>
      <w:r w:rsidR="003B38CF" w:rsidRPr="00622823">
        <w:rPr>
          <w:bCs/>
        </w:rPr>
        <w:t>«</w:t>
      </w:r>
      <w:r w:rsidR="003B38CF" w:rsidRPr="00622823">
        <w:rPr>
          <w:b/>
        </w:rPr>
        <w:t>Продавец</w:t>
      </w:r>
      <w:r w:rsidR="003B38CF" w:rsidRPr="00622823">
        <w:rPr>
          <w:bCs/>
        </w:rPr>
        <w:t xml:space="preserve">» </w:t>
      </w:r>
      <w:r w:rsidR="0079305F" w:rsidRPr="00622823">
        <w:rPr>
          <w:bCs/>
        </w:rPr>
        <w:t xml:space="preserve">с одной стороны, и </w:t>
      </w:r>
    </w:p>
    <w:p w14:paraId="78E699DC" w14:textId="77777777" w:rsidR="002C189E" w:rsidRPr="00622823" w:rsidRDefault="00052853" w:rsidP="00622823">
      <w:pPr>
        <w:jc w:val="both"/>
        <w:rPr>
          <w:bCs/>
        </w:rPr>
      </w:pPr>
      <w:r w:rsidRPr="00622823">
        <w:rPr>
          <w:bCs/>
        </w:rPr>
        <w:tab/>
      </w:r>
      <w:r w:rsidR="002C189E" w:rsidRPr="00622823">
        <w:rPr>
          <w:bCs/>
        </w:rPr>
        <w:t>_________________________________________________________________________</w:t>
      </w:r>
    </w:p>
    <w:p w14:paraId="41A97599" w14:textId="77777777" w:rsidR="0079305F" w:rsidRPr="00622823" w:rsidRDefault="002C189E" w:rsidP="00622823">
      <w:pPr>
        <w:jc w:val="both"/>
      </w:pPr>
      <w:r w:rsidRPr="00622823">
        <w:rPr>
          <w:b/>
        </w:rPr>
        <w:t>_____________________________________________________________</w:t>
      </w:r>
      <w:r w:rsidR="004E4903" w:rsidRPr="00622823">
        <w:t xml:space="preserve">, </w:t>
      </w:r>
      <w:r w:rsidR="008620A5" w:rsidRPr="00622823">
        <w:t xml:space="preserve">именуемый в дальнейшем </w:t>
      </w:r>
      <w:r w:rsidR="008620A5" w:rsidRPr="00622823">
        <w:rPr>
          <w:b/>
        </w:rPr>
        <w:t>«Покупатель»,</w:t>
      </w:r>
      <w:r w:rsidR="008620A5" w:rsidRPr="00622823">
        <w:t xml:space="preserve"> с другой стороны, именуемые вместе «Стороны», а по отдельности «Сторона»,</w:t>
      </w:r>
    </w:p>
    <w:p w14:paraId="1D113EFC" w14:textId="77777777" w:rsidR="003809B0" w:rsidRPr="00622823" w:rsidRDefault="003809B0" w:rsidP="00622823">
      <w:pPr>
        <w:ind w:firstLine="540"/>
        <w:jc w:val="both"/>
      </w:pPr>
      <w:r w:rsidRPr="00622823">
        <w:t xml:space="preserve">принимая во внимание, что Покупатель является победителем торгов </w:t>
      </w:r>
      <w:r w:rsidR="00622823" w:rsidRPr="00622823">
        <w:t xml:space="preserve">посредством публичного предложения </w:t>
      </w:r>
      <w:r w:rsidR="007064B8" w:rsidRPr="00622823">
        <w:t xml:space="preserve">по продаже имущества </w:t>
      </w:r>
      <w:r w:rsidR="0077446B" w:rsidRPr="00622823">
        <w:t xml:space="preserve">ООО </w:t>
      </w:r>
      <w:r w:rsidR="00EE1B70" w:rsidRPr="00622823">
        <w:t>«САПК»</w:t>
      </w:r>
      <w:r w:rsidR="003B38CF" w:rsidRPr="00622823">
        <w:t xml:space="preserve"> </w:t>
      </w:r>
      <w:r w:rsidRPr="00622823">
        <w:t>- лота №</w:t>
      </w:r>
      <w:r w:rsidR="00CA6C69">
        <w:t>1</w:t>
      </w:r>
      <w:r w:rsidR="00EE1B70" w:rsidRPr="00622823">
        <w:t xml:space="preserve"> </w:t>
      </w:r>
      <w:r w:rsidRPr="00622823">
        <w:t xml:space="preserve">(далее по тексту – «Торги»), о чем был подписан Протокол о результатах проведения торгов Лот № </w:t>
      </w:r>
      <w:r w:rsidR="0077446B" w:rsidRPr="00622823">
        <w:t>___</w:t>
      </w:r>
      <w:r w:rsidRPr="00622823">
        <w:t xml:space="preserve"> от </w:t>
      </w:r>
      <w:r w:rsidR="002C189E" w:rsidRPr="00622823">
        <w:t>______________</w:t>
      </w:r>
      <w:r w:rsidRPr="00622823">
        <w:t>20</w:t>
      </w:r>
      <w:r w:rsidR="00D61362" w:rsidRPr="00622823">
        <w:t>2</w:t>
      </w:r>
      <w:r w:rsidR="00CA6C69">
        <w:t>6</w:t>
      </w:r>
      <w:r w:rsidRPr="00622823">
        <w:t>г.</w:t>
      </w:r>
    </w:p>
    <w:p w14:paraId="39A9F934" w14:textId="77777777" w:rsidR="0079305F" w:rsidRPr="00622823" w:rsidRDefault="0079305F" w:rsidP="00622823">
      <w:pPr>
        <w:ind w:right="-5" w:firstLine="540"/>
        <w:jc w:val="both"/>
      </w:pPr>
      <w:r w:rsidRPr="00622823">
        <w:t>заключили настоящий договор купли-продажи (далее также - «Договор») о нижеследующем:</w:t>
      </w:r>
    </w:p>
    <w:p w14:paraId="48CA0772" w14:textId="77777777" w:rsidR="0079305F" w:rsidRPr="00622823" w:rsidRDefault="0079305F" w:rsidP="00622823">
      <w:pPr>
        <w:ind w:firstLine="540"/>
        <w:jc w:val="both"/>
        <w:rPr>
          <w:b/>
        </w:rPr>
      </w:pPr>
    </w:p>
    <w:p w14:paraId="098C8C2A" w14:textId="77777777" w:rsidR="00081194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1. Предмет Договора</w:t>
      </w:r>
    </w:p>
    <w:p w14:paraId="6FE9E260" w14:textId="77777777" w:rsidR="00CA6C69" w:rsidRDefault="0079305F" w:rsidP="00CA6C69">
      <w:pPr>
        <w:ind w:left="540"/>
        <w:jc w:val="both"/>
      </w:pPr>
      <w:r w:rsidRPr="00622823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CA6C69">
        <w:rPr>
          <w:b/>
          <w:bCs/>
        </w:rPr>
        <w:t xml:space="preserve">Малоценное имущество (с/техника, блоки): </w:t>
      </w:r>
      <w:r w:rsidR="00CA6C69" w:rsidRPr="000B10B2">
        <w:rPr>
          <w:b/>
          <w:bCs/>
        </w:rPr>
        <w:t>Погрузчик фронтальный МТЗ (навеска) ПКУ-0.8</w:t>
      </w:r>
      <w:r w:rsidR="00CA6C69" w:rsidRPr="001624C1">
        <w:t xml:space="preserve">; </w:t>
      </w:r>
      <w:r w:rsidR="000B10B2">
        <w:t>год выпуска 1987</w:t>
      </w:r>
    </w:p>
    <w:p w14:paraId="7A9E62C6" w14:textId="77777777" w:rsidR="00CA6C69" w:rsidRDefault="00CA6C69" w:rsidP="00CA6C69">
      <w:pPr>
        <w:ind w:firstLine="540"/>
        <w:jc w:val="both"/>
      </w:pPr>
      <w:r w:rsidRPr="000B10B2">
        <w:rPr>
          <w:b/>
          <w:bCs/>
        </w:rPr>
        <w:t>Прицеп тракторный 2ПТС-4</w:t>
      </w:r>
      <w:r w:rsidRPr="001624C1">
        <w:t xml:space="preserve">, </w:t>
      </w:r>
      <w:r>
        <w:t xml:space="preserve">паспорт самоходной машины АА 351611, год выпуска 1992, заводской номер машины (рамы) </w:t>
      </w:r>
      <w:r w:rsidR="000B10B2">
        <w:t>292355, цвет коричневый;</w:t>
      </w:r>
    </w:p>
    <w:p w14:paraId="29404755" w14:textId="77777777" w:rsidR="00CA6C69" w:rsidRDefault="00CA6C69" w:rsidP="000B10B2">
      <w:pPr>
        <w:ind w:firstLine="540"/>
        <w:jc w:val="both"/>
      </w:pPr>
      <w:r w:rsidRPr="000B10B2">
        <w:rPr>
          <w:b/>
          <w:bCs/>
        </w:rPr>
        <w:t>Прицеп тракторный 2ПТС-4</w:t>
      </w:r>
      <w:r w:rsidRPr="001624C1">
        <w:t xml:space="preserve">; </w:t>
      </w:r>
      <w:r w:rsidR="000B10B2">
        <w:t>паспорт самоходной машины ВВ 267204, год выпуска 1988, заводской номер машины (рамы) 73597, цвет коричневый;</w:t>
      </w:r>
    </w:p>
    <w:p w14:paraId="21FD5608" w14:textId="77777777" w:rsidR="00CA6C69" w:rsidRDefault="00CA6C69" w:rsidP="00CA6C69">
      <w:pPr>
        <w:ind w:firstLine="540"/>
        <w:jc w:val="both"/>
      </w:pPr>
      <w:r w:rsidRPr="00CA6C69">
        <w:rPr>
          <w:b/>
          <w:bCs/>
        </w:rPr>
        <w:t>Трактор МТЗ-80.1</w:t>
      </w:r>
      <w:r>
        <w:t xml:space="preserve">, паспорт самоходной машины АА 759712, год выпуска 1999; заводской номер машины (рамы) – 08021637, двигатель № 448783, коробка передач №960796, основной ведущий мост (мосты) №262197. </w:t>
      </w:r>
    </w:p>
    <w:p w14:paraId="0EDA35B2" w14:textId="77777777" w:rsidR="0079305F" w:rsidRPr="00622823" w:rsidRDefault="00CA6C69" w:rsidP="00CA6C69">
      <w:pPr>
        <w:ind w:firstLine="540"/>
        <w:jc w:val="both"/>
      </w:pPr>
      <w:r w:rsidRPr="000B10B2">
        <w:rPr>
          <w:b/>
          <w:bCs/>
        </w:rPr>
        <w:t>Гараж блочный</w:t>
      </w:r>
      <w:r w:rsidR="000B10B2">
        <w:rPr>
          <w:b/>
          <w:bCs/>
        </w:rPr>
        <w:t xml:space="preserve"> (бетонные блоки), </w:t>
      </w:r>
      <w:r w:rsidR="0079305F" w:rsidRPr="00622823">
        <w:t xml:space="preserve">далее – </w:t>
      </w:r>
      <w:r w:rsidR="00052853" w:rsidRPr="00622823">
        <w:t>Имущество</w:t>
      </w:r>
      <w:r w:rsidR="00547A59" w:rsidRPr="00622823">
        <w:t xml:space="preserve">. </w:t>
      </w:r>
      <w:r w:rsidR="0079305F" w:rsidRPr="00622823">
        <w:t>Имущество принадлежит Продавцу на праве собственности.</w:t>
      </w:r>
    </w:p>
    <w:p w14:paraId="644A9766" w14:textId="77777777" w:rsidR="00AB4AB3" w:rsidRPr="00622823" w:rsidRDefault="00AB4AB3" w:rsidP="00622823">
      <w:pPr>
        <w:ind w:firstLine="540"/>
        <w:jc w:val="both"/>
      </w:pPr>
      <w:r w:rsidRPr="00622823">
        <w:t>1.</w:t>
      </w:r>
      <w:r w:rsidR="00E71597" w:rsidRPr="00622823">
        <w:t>2</w:t>
      </w:r>
      <w:r w:rsidRPr="00622823">
        <w:t xml:space="preserve">. В соответствии с </w:t>
      </w:r>
      <w:r w:rsidR="00270A98" w:rsidRPr="00622823">
        <w:t xml:space="preserve">Положением о порядке, сроках и условиях реализации имущества ООО «Сухиничский агропромышленный комбинат», утвержденного </w:t>
      </w:r>
      <w:r w:rsidR="00622823" w:rsidRPr="00622823">
        <w:t xml:space="preserve">29.11.2024 решением собрания кредиторов Должника </w:t>
      </w:r>
      <w:r w:rsidRPr="00622823">
        <w:t xml:space="preserve">и в соответствии с сообщением о проведении торгов по продаже имущества, опубликованном в газете «Коммерсантъ» </w:t>
      </w:r>
      <w:r w:rsidR="000B10B2" w:rsidRPr="000B10B2">
        <w:t>№26(8200) от 14.02.2026</w:t>
      </w:r>
      <w:r w:rsidR="00622823" w:rsidRPr="00622823">
        <w:t>, объявление № </w:t>
      </w:r>
      <w:r w:rsidR="000B10B2" w:rsidRPr="000B10B2">
        <w:t>77036281659</w:t>
      </w:r>
      <w:r w:rsidR="00270A98" w:rsidRPr="00622823">
        <w:t>,</w:t>
      </w:r>
      <w:r w:rsidRPr="00622823">
        <w:t xml:space="preserve"> торги </w:t>
      </w:r>
      <w:r w:rsidR="007064B8" w:rsidRPr="00622823">
        <w:t xml:space="preserve">в форме </w:t>
      </w:r>
      <w:r w:rsidR="00622823" w:rsidRPr="00622823">
        <w:t>публичного предложения</w:t>
      </w:r>
      <w:r w:rsidR="007064B8" w:rsidRPr="00622823">
        <w:t xml:space="preserve"> по продаже имущества </w:t>
      </w:r>
      <w:r w:rsidR="0077446B" w:rsidRPr="00622823">
        <w:t xml:space="preserve">ООО </w:t>
      </w:r>
      <w:r w:rsidR="00EE1B70" w:rsidRPr="00622823">
        <w:t>«САПК»</w:t>
      </w:r>
      <w:r w:rsidR="0077446B" w:rsidRPr="00622823">
        <w:t xml:space="preserve"> </w:t>
      </w:r>
      <w:r w:rsidR="00622823" w:rsidRPr="00622823">
        <w:t>Л</w:t>
      </w:r>
      <w:r w:rsidRPr="00622823">
        <w:t>от №</w:t>
      </w:r>
      <w:r w:rsidR="00D61362" w:rsidRPr="00622823">
        <w:t xml:space="preserve"> </w:t>
      </w:r>
      <w:r w:rsidR="000B10B2">
        <w:t>1</w:t>
      </w:r>
      <w:r w:rsidR="0077446B" w:rsidRPr="00622823">
        <w:t xml:space="preserve"> </w:t>
      </w:r>
      <w:r w:rsidRPr="00622823">
        <w:t>признаны состоявшимися.</w:t>
      </w:r>
    </w:p>
    <w:p w14:paraId="1C9F0491" w14:textId="77777777" w:rsidR="0079305F" w:rsidRPr="00622823" w:rsidRDefault="0079305F" w:rsidP="00622823">
      <w:pPr>
        <w:ind w:firstLine="540"/>
        <w:jc w:val="both"/>
      </w:pPr>
      <w:r w:rsidRPr="00622823">
        <w:t>1.</w:t>
      </w:r>
      <w:r w:rsidR="000B71C1" w:rsidRPr="00622823">
        <w:t>3</w:t>
      </w:r>
      <w:r w:rsidRPr="00622823"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622823">
        <w:t xml:space="preserve"> </w:t>
      </w:r>
      <w:r w:rsidRPr="00622823">
        <w:t>доверительное</w:t>
      </w:r>
      <w:r w:rsidR="009248D2" w:rsidRPr="00622823">
        <w:t xml:space="preserve"> </w:t>
      </w:r>
      <w:r w:rsidRPr="00622823">
        <w:t>управление,</w:t>
      </w:r>
      <w:r w:rsidR="009248D2" w:rsidRPr="00622823">
        <w:t xml:space="preserve"> </w:t>
      </w:r>
      <w:r w:rsidRPr="00622823">
        <w:t>в</w:t>
      </w:r>
      <w:r w:rsidR="009248D2" w:rsidRPr="00622823">
        <w:t xml:space="preserve"> </w:t>
      </w:r>
      <w:r w:rsidRPr="00622823">
        <w:t>аренду, в качестве вклада в уставный капитал юридических</w:t>
      </w:r>
      <w:r w:rsidR="009248D2" w:rsidRPr="00622823">
        <w:t xml:space="preserve"> </w:t>
      </w:r>
      <w:r w:rsidRPr="00622823">
        <w:t>лиц, иными правами третьих лиц не обременено, под арестом не находится.</w:t>
      </w:r>
    </w:p>
    <w:p w14:paraId="1B7EE05B" w14:textId="77777777" w:rsidR="0079305F" w:rsidRPr="00622823" w:rsidRDefault="0079305F" w:rsidP="00622823">
      <w:pPr>
        <w:ind w:firstLine="540"/>
        <w:jc w:val="both"/>
      </w:pPr>
    </w:p>
    <w:p w14:paraId="6D71C6F1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2. Цена Договора и порядок расчетов</w:t>
      </w:r>
    </w:p>
    <w:p w14:paraId="40E9FB1F" w14:textId="77777777" w:rsidR="008E47DE" w:rsidRPr="00622823" w:rsidRDefault="008E47DE" w:rsidP="00622823">
      <w:pPr>
        <w:ind w:firstLine="540"/>
        <w:jc w:val="both"/>
      </w:pPr>
      <w:r w:rsidRPr="00622823">
        <w:t xml:space="preserve">2.1. Цена имущества составляет ______________ (________________) рублей, НДС не облагается (далее – Покупная цена). </w:t>
      </w:r>
    </w:p>
    <w:p w14:paraId="6B539991" w14:textId="77777777" w:rsidR="00622823" w:rsidRPr="00622823" w:rsidRDefault="00622823" w:rsidP="00622823">
      <w:pPr>
        <w:ind w:firstLine="540"/>
        <w:jc w:val="both"/>
      </w:pPr>
      <w:r w:rsidRPr="00622823">
        <w:t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0137508E" w14:textId="77777777" w:rsidR="00622823" w:rsidRPr="00622823" w:rsidRDefault="00622823" w:rsidP="00622823">
      <w:pPr>
        <w:ind w:firstLine="540"/>
        <w:jc w:val="both"/>
      </w:pPr>
      <w:r w:rsidRPr="00622823">
        <w:t xml:space="preserve"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</w:t>
      </w:r>
      <w:r w:rsidRPr="00622823">
        <w:lastRenderedPageBreak/>
        <w:t>указанным в пункте 1.3. Договора. Участники торгов и предложенные ими цены предмета Торгов указаны в Протоколе о результатах торгов по Лоту № ___ от ___.___.2025г.</w:t>
      </w:r>
    </w:p>
    <w:p w14:paraId="421A1B3F" w14:textId="77777777" w:rsidR="00622823" w:rsidRPr="00622823" w:rsidRDefault="00622823" w:rsidP="00622823">
      <w:pPr>
        <w:ind w:firstLine="540"/>
        <w:jc w:val="both"/>
      </w:pPr>
      <w:r w:rsidRPr="00622823">
        <w:t>2.3. Покупатель обязуется не позднее 30 (Десять) календарных дней со дня заключения Договора уплатить Покупную цену в размере, предусмотренном в п. 2.4. Договора, перечислив денежные средства в размере:</w:t>
      </w:r>
    </w:p>
    <w:p w14:paraId="7E941A8C" w14:textId="77777777" w:rsidR="00622823" w:rsidRPr="00622823" w:rsidRDefault="00622823" w:rsidP="00622823">
      <w:pPr>
        <w:ind w:firstLine="540"/>
        <w:jc w:val="both"/>
        <w:rPr>
          <w:b/>
          <w:bCs/>
        </w:rPr>
      </w:pPr>
      <w:r w:rsidRPr="00622823">
        <w:t>2.3.1. _____________ (_____________________) рублей __ копеек</w:t>
      </w:r>
      <w:r w:rsidRPr="00622823">
        <w:rPr>
          <w:bCs/>
        </w:rPr>
        <w:t>, НДС не облагается,</w:t>
      </w:r>
      <w:r w:rsidRPr="00622823">
        <w:t xml:space="preserve"> на специальный счет Продавца для оплаты имущества: </w:t>
      </w:r>
      <w:r w:rsidRPr="00622823">
        <w:rPr>
          <w:b/>
        </w:rPr>
        <w:t>Получатель: ООО «САПК», ИНН:4017003977, КПП:401701001, Банк: ООО БАНК «ЭЛИТА» г.Калуга, БИК042908762, кор.сч.:30101810500000000762, Счёт: 40702810000080000030.</w:t>
      </w:r>
    </w:p>
    <w:p w14:paraId="12CB7049" w14:textId="77777777" w:rsidR="00622823" w:rsidRPr="00622823" w:rsidRDefault="00622823" w:rsidP="00622823">
      <w:pPr>
        <w:ind w:firstLine="540"/>
        <w:jc w:val="both"/>
      </w:pPr>
      <w:r w:rsidRPr="00622823">
        <w:t xml:space="preserve">Данная обязанность Покупателя считается исполненной с момента поступления денежных средств на указанный выше счет с учетом положений, предусмотренных п. 2.4. Договора. </w:t>
      </w:r>
    </w:p>
    <w:p w14:paraId="219F6B13" w14:textId="77777777" w:rsidR="00622823" w:rsidRPr="00622823" w:rsidRDefault="00622823" w:rsidP="00622823">
      <w:pPr>
        <w:ind w:firstLine="540"/>
        <w:jc w:val="both"/>
      </w:pPr>
      <w:r w:rsidRPr="00622823">
        <w:t xml:space="preserve">2.4. В связи с положением о задатке, Покупателем на счет Продавца перечислен задаток для участия в Торгах в размере __________ (_____________) рублей __ копеек, который засчитывается в счет суммы, подлежащей оплате в соответствии с п. 2.3 Договора. </w:t>
      </w:r>
    </w:p>
    <w:p w14:paraId="7BDB8779" w14:textId="77777777" w:rsidR="00622823" w:rsidRPr="00622823" w:rsidRDefault="00622823" w:rsidP="00622823">
      <w:pPr>
        <w:ind w:firstLine="540"/>
        <w:jc w:val="both"/>
      </w:pPr>
      <w:r w:rsidRPr="00622823">
        <w:t xml:space="preserve">С учетом указанной суммы задатка, оставшаяся Покупная цена, подлежащая оплате, составляет: </w:t>
      </w:r>
      <w:r w:rsidRPr="00622823">
        <w:rPr>
          <w:b/>
        </w:rPr>
        <w:t>__________ (________________________) рубля __ копеек, НДС не облагается.</w:t>
      </w:r>
    </w:p>
    <w:p w14:paraId="2FE9296A" w14:textId="77777777" w:rsidR="0079305F" w:rsidRPr="00622823" w:rsidRDefault="0079305F" w:rsidP="00622823">
      <w:pPr>
        <w:ind w:firstLine="540"/>
        <w:jc w:val="both"/>
      </w:pPr>
    </w:p>
    <w:p w14:paraId="1EE6961C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3. Обязанности Сторон по Договору</w:t>
      </w:r>
    </w:p>
    <w:p w14:paraId="0F197868" w14:textId="77777777" w:rsidR="0079305F" w:rsidRPr="00622823" w:rsidRDefault="0079305F" w:rsidP="00622823">
      <w:pPr>
        <w:ind w:firstLine="540"/>
        <w:jc w:val="both"/>
      </w:pPr>
      <w:r w:rsidRPr="00622823">
        <w:t>3.1. Продавец обязан:</w:t>
      </w:r>
    </w:p>
    <w:p w14:paraId="5F2CE527" w14:textId="77777777" w:rsidR="0079305F" w:rsidRPr="00622823" w:rsidRDefault="0079305F" w:rsidP="00622823">
      <w:pPr>
        <w:ind w:firstLine="540"/>
        <w:jc w:val="both"/>
      </w:pPr>
      <w:r w:rsidRPr="00622823">
        <w:t xml:space="preserve">3.1.1. Передать </w:t>
      </w:r>
      <w:r w:rsidR="00296925" w:rsidRPr="00622823">
        <w:t xml:space="preserve">Имущество </w:t>
      </w:r>
      <w:r w:rsidRPr="00622823">
        <w:t>Покупателю по Акт</w:t>
      </w:r>
      <w:r w:rsidR="00296925" w:rsidRPr="00622823">
        <w:t>у</w:t>
      </w:r>
      <w:r w:rsidRPr="00622823">
        <w:t xml:space="preserve"> приема-передачи в соответствии с пунктом 4.1 Договора. </w:t>
      </w:r>
    </w:p>
    <w:p w14:paraId="585FEBEC" w14:textId="77777777" w:rsidR="0079305F" w:rsidRPr="00622823" w:rsidRDefault="0079305F" w:rsidP="00622823">
      <w:pPr>
        <w:ind w:firstLine="540"/>
        <w:jc w:val="both"/>
      </w:pPr>
      <w:r w:rsidRPr="00622823">
        <w:t xml:space="preserve">3.1.2. Одновременно с </w:t>
      </w:r>
      <w:r w:rsidR="00296925" w:rsidRPr="00622823">
        <w:t xml:space="preserve">Имуществом </w:t>
      </w:r>
      <w:r w:rsidRPr="00622823">
        <w:t xml:space="preserve">передать документы, имеющие отношение к нему. </w:t>
      </w:r>
    </w:p>
    <w:p w14:paraId="72EAA601" w14:textId="77777777" w:rsidR="0079305F" w:rsidRPr="00622823" w:rsidRDefault="0079305F" w:rsidP="00622823">
      <w:pPr>
        <w:ind w:firstLine="540"/>
        <w:jc w:val="both"/>
      </w:pPr>
    </w:p>
    <w:p w14:paraId="2EEF7C6F" w14:textId="77777777" w:rsidR="0079305F" w:rsidRPr="00622823" w:rsidRDefault="0079305F" w:rsidP="00622823">
      <w:pPr>
        <w:ind w:firstLine="540"/>
        <w:jc w:val="both"/>
      </w:pPr>
      <w:r w:rsidRPr="00622823">
        <w:t>3.2. Покупатель обязан:</w:t>
      </w:r>
    </w:p>
    <w:p w14:paraId="348582C5" w14:textId="77777777" w:rsidR="0079305F" w:rsidRPr="00622823" w:rsidRDefault="0079305F" w:rsidP="00622823">
      <w:pPr>
        <w:ind w:firstLine="540"/>
        <w:jc w:val="both"/>
      </w:pPr>
      <w:r w:rsidRPr="00622823">
        <w:t xml:space="preserve">3.2.1. Оплатить </w:t>
      </w:r>
      <w:r w:rsidR="00296925" w:rsidRPr="00622823">
        <w:t xml:space="preserve">Имущество </w:t>
      </w:r>
      <w:r w:rsidRPr="00622823">
        <w:t xml:space="preserve">в размере, порядке и сроки, предусмотренные разделом 2 Договора. </w:t>
      </w:r>
    </w:p>
    <w:p w14:paraId="00F68E3F" w14:textId="77777777" w:rsidR="0079305F" w:rsidRPr="00622823" w:rsidRDefault="0079305F" w:rsidP="00622823">
      <w:pPr>
        <w:ind w:firstLine="540"/>
        <w:jc w:val="both"/>
      </w:pPr>
      <w:r w:rsidRPr="00622823">
        <w:t>3.2.2. Принять имущество по Акт</w:t>
      </w:r>
      <w:r w:rsidR="00296925" w:rsidRPr="00622823">
        <w:t>у</w:t>
      </w:r>
      <w:r w:rsidRPr="00622823">
        <w:t xml:space="preserve"> приема-передачи от Продавца в порядке, указанном в пункте 4.1. Договора. </w:t>
      </w:r>
    </w:p>
    <w:p w14:paraId="0DBBAFBA" w14:textId="77777777" w:rsidR="0079305F" w:rsidRPr="00622823" w:rsidRDefault="0079305F" w:rsidP="00622823">
      <w:pPr>
        <w:ind w:firstLine="540"/>
        <w:jc w:val="both"/>
      </w:pPr>
    </w:p>
    <w:p w14:paraId="745125D2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 xml:space="preserve">4. Передача </w:t>
      </w:r>
      <w:r w:rsidR="00DA117B" w:rsidRPr="00622823">
        <w:rPr>
          <w:b/>
        </w:rPr>
        <w:t>имущества</w:t>
      </w:r>
      <w:r w:rsidRPr="00622823">
        <w:t xml:space="preserve"> </w:t>
      </w:r>
      <w:r w:rsidRPr="00622823">
        <w:rPr>
          <w:b/>
        </w:rPr>
        <w:t>Покупателю</w:t>
      </w:r>
    </w:p>
    <w:p w14:paraId="6824D7EB" w14:textId="77777777" w:rsidR="0079305F" w:rsidRPr="00622823" w:rsidRDefault="0079305F" w:rsidP="00622823">
      <w:pPr>
        <w:ind w:firstLine="540"/>
        <w:jc w:val="both"/>
      </w:pPr>
      <w:r w:rsidRPr="00622823">
        <w:t xml:space="preserve">4.1. Продавец обязуется передать </w:t>
      </w:r>
      <w:r w:rsidR="00DA117B" w:rsidRPr="00622823">
        <w:t xml:space="preserve">имущество </w:t>
      </w:r>
      <w:r w:rsidRPr="00622823">
        <w:t>Покупателю, а Покупатель, в свою очередь, принять е</w:t>
      </w:r>
      <w:r w:rsidR="00DA117B" w:rsidRPr="00622823">
        <w:t>го</w:t>
      </w:r>
      <w:r w:rsidRPr="00622823">
        <w:t xml:space="preserve"> в течение 10 дней с момента оплаты Покупателем Покупной цены </w:t>
      </w:r>
      <w:r w:rsidR="00DA117B" w:rsidRPr="00622823">
        <w:t xml:space="preserve">имущества </w:t>
      </w:r>
      <w:r w:rsidRPr="00622823">
        <w:t>в размере, указанном в п. 2.</w:t>
      </w:r>
      <w:r w:rsidR="00357BA6" w:rsidRPr="00622823">
        <w:t>3</w:t>
      </w:r>
      <w:r w:rsidRPr="00622823">
        <w:t xml:space="preserve">. Договора. </w:t>
      </w:r>
    </w:p>
    <w:p w14:paraId="687C46E2" w14:textId="77777777" w:rsidR="0079305F" w:rsidRPr="00622823" w:rsidRDefault="00DA117B" w:rsidP="00622823">
      <w:pPr>
        <w:ind w:firstLine="540"/>
        <w:jc w:val="both"/>
      </w:pPr>
      <w:r w:rsidRPr="00622823">
        <w:t>4.2</w:t>
      </w:r>
      <w:r w:rsidR="0079305F" w:rsidRPr="00622823">
        <w:t xml:space="preserve">. Обязательство Продавца передать </w:t>
      </w:r>
      <w:r w:rsidRPr="00622823">
        <w:t xml:space="preserve">имущество </w:t>
      </w:r>
      <w:r w:rsidR="0079305F" w:rsidRPr="00622823">
        <w:t>считается исполненным после подписания Сторонами Акта приема-передачи</w:t>
      </w:r>
      <w:r w:rsidRPr="00622823">
        <w:t xml:space="preserve"> имущества</w:t>
      </w:r>
      <w:r w:rsidR="0079305F" w:rsidRPr="00622823">
        <w:t>.</w:t>
      </w:r>
      <w:r w:rsidR="004F3E0A" w:rsidRPr="00622823">
        <w:t xml:space="preserve"> </w:t>
      </w:r>
    </w:p>
    <w:p w14:paraId="02B83741" w14:textId="77777777" w:rsidR="004F3E0A" w:rsidRPr="00622823" w:rsidRDefault="004F3E0A" w:rsidP="00622823">
      <w:pPr>
        <w:ind w:firstLine="540"/>
        <w:jc w:val="both"/>
      </w:pPr>
      <w:r w:rsidRPr="00622823"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702C6259" w14:textId="77777777" w:rsidR="0079305F" w:rsidRPr="00622823" w:rsidRDefault="0079305F" w:rsidP="00622823">
      <w:pPr>
        <w:ind w:firstLine="540"/>
        <w:jc w:val="both"/>
      </w:pPr>
    </w:p>
    <w:p w14:paraId="71C5D0D7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5. Ответственность Сторон</w:t>
      </w:r>
    </w:p>
    <w:p w14:paraId="4CE9B739" w14:textId="77777777" w:rsidR="0079305F" w:rsidRPr="00622823" w:rsidRDefault="0079305F" w:rsidP="00622823">
      <w:pPr>
        <w:ind w:firstLine="540"/>
        <w:jc w:val="both"/>
      </w:pPr>
      <w:r w:rsidRPr="00622823">
        <w:t>5.</w:t>
      </w:r>
      <w:r w:rsidR="00836C24" w:rsidRPr="00622823">
        <w:t>1</w:t>
      </w:r>
      <w:r w:rsidRPr="00622823"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3D26EDEF" w14:textId="77777777" w:rsidR="0079305F" w:rsidRPr="00622823" w:rsidRDefault="0079305F" w:rsidP="00622823">
      <w:pPr>
        <w:ind w:firstLine="540"/>
        <w:jc w:val="both"/>
      </w:pPr>
      <w:r w:rsidRPr="00622823">
        <w:t>5.</w:t>
      </w:r>
      <w:r w:rsidR="00296925" w:rsidRPr="00622823">
        <w:t>2</w:t>
      </w:r>
      <w:r w:rsidRPr="00622823">
        <w:t>. Уплата неустойки не освобождает Стороны от обязанности исполнить свои обязательства, вытекающие из Договора.</w:t>
      </w:r>
    </w:p>
    <w:p w14:paraId="1982B6B4" w14:textId="77777777" w:rsidR="0079305F" w:rsidRPr="00622823" w:rsidRDefault="0079305F" w:rsidP="00622823">
      <w:pPr>
        <w:ind w:firstLine="540"/>
        <w:jc w:val="both"/>
      </w:pPr>
    </w:p>
    <w:p w14:paraId="46A7D8CE" w14:textId="77777777" w:rsidR="0079305F" w:rsidRPr="00622823" w:rsidRDefault="0079305F" w:rsidP="00622823">
      <w:pPr>
        <w:ind w:firstLine="540"/>
        <w:jc w:val="center"/>
      </w:pPr>
      <w:r w:rsidRPr="00622823">
        <w:rPr>
          <w:b/>
          <w:bCs/>
        </w:rPr>
        <w:t>6. Форс-мажор</w:t>
      </w:r>
    </w:p>
    <w:p w14:paraId="30352044" w14:textId="77777777" w:rsidR="0079305F" w:rsidRPr="00622823" w:rsidRDefault="0079305F" w:rsidP="00622823">
      <w:pPr>
        <w:tabs>
          <w:tab w:val="left" w:pos="900"/>
        </w:tabs>
        <w:ind w:firstLine="540"/>
        <w:jc w:val="both"/>
      </w:pPr>
      <w:r w:rsidRPr="00622823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123AAD9" w14:textId="77777777" w:rsidR="0079305F" w:rsidRPr="00622823" w:rsidRDefault="0079305F" w:rsidP="00622823">
      <w:pPr>
        <w:tabs>
          <w:tab w:val="left" w:pos="900"/>
        </w:tabs>
        <w:ind w:firstLine="540"/>
        <w:jc w:val="both"/>
      </w:pPr>
      <w:r w:rsidRPr="00622823">
        <w:lastRenderedPageBreak/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622823">
        <w:t>щ</w:t>
      </w:r>
      <w:r w:rsidRPr="00622823">
        <w:t>ение или несвоевременное извещение другой Стороны</w:t>
      </w:r>
      <w:r w:rsidR="009248D2" w:rsidRPr="00622823">
        <w:t xml:space="preserve"> </w:t>
      </w:r>
      <w:r w:rsidRPr="00622823">
        <w:t>влечет за собой утрату права ссылаться на эти обстоятельства.</w:t>
      </w:r>
    </w:p>
    <w:p w14:paraId="505DE7A6" w14:textId="77777777" w:rsidR="0079305F" w:rsidRPr="00622823" w:rsidRDefault="0079305F" w:rsidP="00622823">
      <w:pPr>
        <w:tabs>
          <w:tab w:val="left" w:pos="900"/>
        </w:tabs>
        <w:ind w:firstLine="540"/>
        <w:jc w:val="both"/>
      </w:pPr>
      <w:r w:rsidRPr="00622823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3D8CBA93" w14:textId="77777777" w:rsidR="0079305F" w:rsidRPr="00622823" w:rsidRDefault="0079305F" w:rsidP="00622823">
      <w:pPr>
        <w:tabs>
          <w:tab w:val="num" w:pos="0"/>
          <w:tab w:val="left" w:pos="900"/>
        </w:tabs>
        <w:ind w:firstLine="540"/>
        <w:jc w:val="both"/>
      </w:pPr>
    </w:p>
    <w:p w14:paraId="5ADE7497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7. Расторжение Договора и внесение в него изменений</w:t>
      </w:r>
    </w:p>
    <w:p w14:paraId="232BA0DF" w14:textId="77777777" w:rsidR="0079305F" w:rsidRPr="00622823" w:rsidRDefault="0079305F" w:rsidP="00622823">
      <w:pPr>
        <w:ind w:firstLine="540"/>
        <w:jc w:val="both"/>
      </w:pPr>
      <w:r w:rsidRPr="00622823">
        <w:t>7.1. Изменение условий Договора, его расторжение допускаются по взаимному соглашению Сторон.</w:t>
      </w:r>
    </w:p>
    <w:p w14:paraId="5BC74096" w14:textId="77777777" w:rsidR="0079305F" w:rsidRPr="00622823" w:rsidRDefault="0079305F" w:rsidP="00622823">
      <w:pPr>
        <w:ind w:firstLine="540"/>
        <w:jc w:val="both"/>
      </w:pPr>
      <w:r w:rsidRPr="00622823"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622823">
        <w:t>имущества</w:t>
      </w:r>
      <w:r w:rsidRPr="00622823">
        <w:t xml:space="preserve"> в срок и порядке, предусмотренных п.</w:t>
      </w:r>
      <w:r w:rsidR="00DA117B" w:rsidRPr="00622823">
        <w:t xml:space="preserve"> </w:t>
      </w:r>
      <w:r w:rsidRPr="00622823">
        <w:t>2.</w:t>
      </w:r>
      <w:r w:rsidR="004F3E0A" w:rsidRPr="00622823">
        <w:t>3</w:t>
      </w:r>
      <w:r w:rsidR="00357BA6" w:rsidRPr="00622823">
        <w:t xml:space="preserve"> и 2.</w:t>
      </w:r>
      <w:r w:rsidR="004F3E0A" w:rsidRPr="00622823">
        <w:t>4</w:t>
      </w:r>
      <w:r w:rsidR="00357BA6" w:rsidRPr="00622823">
        <w:t>.</w:t>
      </w:r>
      <w:r w:rsidRPr="00622823">
        <w:t xml:space="preserve"> Договора.</w:t>
      </w:r>
      <w:r w:rsidR="004F3E0A" w:rsidRPr="00622823"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06058F77" w14:textId="77777777" w:rsidR="0079305F" w:rsidRPr="00622823" w:rsidRDefault="0079305F" w:rsidP="00622823">
      <w:pPr>
        <w:ind w:firstLine="540"/>
        <w:jc w:val="both"/>
      </w:pPr>
      <w:r w:rsidRPr="00622823"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622823">
        <w:t xml:space="preserve">имущества </w:t>
      </w:r>
      <w:r w:rsidRPr="00622823">
        <w:t>более чем на 10 календарных дней.</w:t>
      </w:r>
      <w:r w:rsidR="004F3E0A" w:rsidRPr="00622823"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1E5D7AF6" w14:textId="77777777" w:rsidR="0079305F" w:rsidRPr="00622823" w:rsidRDefault="0079305F" w:rsidP="00622823">
      <w:pPr>
        <w:ind w:firstLine="540"/>
        <w:jc w:val="both"/>
      </w:pPr>
      <w:r w:rsidRPr="00622823"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342E1B9" w14:textId="77777777" w:rsidR="0079305F" w:rsidRPr="00622823" w:rsidRDefault="0079305F" w:rsidP="00622823">
      <w:pPr>
        <w:ind w:firstLine="540"/>
        <w:jc w:val="both"/>
      </w:pPr>
      <w:r w:rsidRPr="00622823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7DA2C15" w14:textId="77777777" w:rsidR="0079305F" w:rsidRPr="00622823" w:rsidRDefault="0079305F" w:rsidP="00622823">
      <w:pPr>
        <w:tabs>
          <w:tab w:val="num" w:pos="0"/>
          <w:tab w:val="left" w:pos="900"/>
        </w:tabs>
        <w:ind w:firstLine="540"/>
        <w:jc w:val="both"/>
      </w:pPr>
    </w:p>
    <w:p w14:paraId="47D9EC1C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8. Споры и разногласия</w:t>
      </w:r>
    </w:p>
    <w:p w14:paraId="0E43CDC9" w14:textId="77777777" w:rsidR="0079305F" w:rsidRPr="00622823" w:rsidRDefault="0079305F" w:rsidP="00622823">
      <w:pPr>
        <w:ind w:firstLine="540"/>
        <w:jc w:val="both"/>
      </w:pPr>
      <w:r w:rsidRPr="00622823">
        <w:t>8.1. Стороны обязуются разрешать споры и разногласия, возникшие из Договора</w:t>
      </w:r>
      <w:r w:rsidR="009248D2" w:rsidRPr="00622823">
        <w:t xml:space="preserve"> </w:t>
      </w:r>
      <w:r w:rsidRPr="00622823">
        <w:t>или</w:t>
      </w:r>
      <w:r w:rsidR="009248D2" w:rsidRPr="00622823">
        <w:t xml:space="preserve"> </w:t>
      </w:r>
      <w:r w:rsidRPr="00622823">
        <w:t>в связи с ним,</w:t>
      </w:r>
      <w:r w:rsidR="009248D2" w:rsidRPr="00622823">
        <w:t xml:space="preserve"> </w:t>
      </w:r>
      <w:r w:rsidRPr="00622823">
        <w:t>путем</w:t>
      </w:r>
      <w:r w:rsidR="009248D2" w:rsidRPr="00622823">
        <w:t xml:space="preserve"> </w:t>
      </w:r>
      <w:r w:rsidRPr="00622823">
        <w:t>переговоров.</w:t>
      </w:r>
      <w:r w:rsidR="009248D2" w:rsidRPr="00622823">
        <w:t xml:space="preserve"> </w:t>
      </w:r>
      <w:r w:rsidRPr="00622823">
        <w:t>В</w:t>
      </w:r>
      <w:r w:rsidR="009248D2" w:rsidRPr="00622823">
        <w:t xml:space="preserve"> </w:t>
      </w:r>
      <w:r w:rsidRPr="00622823"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622823">
        <w:t>ответчика</w:t>
      </w:r>
      <w:r w:rsidRPr="00622823">
        <w:t>.</w:t>
      </w:r>
    </w:p>
    <w:p w14:paraId="5A3A42CD" w14:textId="77777777" w:rsidR="0079305F" w:rsidRPr="00622823" w:rsidRDefault="0079305F" w:rsidP="00622823">
      <w:pPr>
        <w:tabs>
          <w:tab w:val="num" w:pos="0"/>
          <w:tab w:val="left" w:pos="900"/>
        </w:tabs>
        <w:ind w:firstLine="540"/>
        <w:jc w:val="both"/>
      </w:pPr>
    </w:p>
    <w:p w14:paraId="0821A7D0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9. Прочие условия</w:t>
      </w:r>
    </w:p>
    <w:p w14:paraId="0E2F9B46" w14:textId="77777777" w:rsidR="0079305F" w:rsidRPr="00622823" w:rsidRDefault="0079305F" w:rsidP="00622823">
      <w:pPr>
        <w:ind w:firstLine="540"/>
        <w:jc w:val="both"/>
      </w:pPr>
      <w:r w:rsidRPr="00622823"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364958F" w14:textId="77777777" w:rsidR="0079305F" w:rsidRPr="00622823" w:rsidRDefault="0079305F" w:rsidP="00622823">
      <w:pPr>
        <w:ind w:firstLine="540"/>
        <w:jc w:val="both"/>
      </w:pPr>
      <w:r w:rsidRPr="00622823">
        <w:t xml:space="preserve">9.2. Договор составлен в </w:t>
      </w:r>
      <w:r w:rsidR="00EE1B70" w:rsidRPr="00622823">
        <w:t>четырех</w:t>
      </w:r>
      <w:r w:rsidR="00DA117B" w:rsidRPr="00622823">
        <w:t xml:space="preserve"> </w:t>
      </w:r>
      <w:r w:rsidRPr="00622823">
        <w:t>подлинных экземплярах, имеющ</w:t>
      </w:r>
      <w:r w:rsidR="00DA117B" w:rsidRPr="00622823">
        <w:t>их равную юридическую силу, по одному экземпляру для Продавца и Покупателя</w:t>
      </w:r>
      <w:r w:rsidR="00EE1B70" w:rsidRPr="00622823">
        <w:t>, один экземпляр для Росреестра, и</w:t>
      </w:r>
      <w:r w:rsidR="00F43B5E" w:rsidRPr="00622823">
        <w:t xml:space="preserve"> один экземпляр для </w:t>
      </w:r>
      <w:r w:rsidR="004F3E0A" w:rsidRPr="00622823">
        <w:t xml:space="preserve">направления в Арбитражный суд </w:t>
      </w:r>
      <w:r w:rsidR="00EE1B70" w:rsidRPr="00622823">
        <w:t>Калужской области</w:t>
      </w:r>
      <w:r w:rsidR="00B204E1" w:rsidRPr="00622823">
        <w:t xml:space="preserve"> для приобщения в дело </w:t>
      </w:r>
      <w:r w:rsidR="00EE1B70" w:rsidRPr="00622823">
        <w:t>А23-1718/2019.</w:t>
      </w:r>
    </w:p>
    <w:p w14:paraId="54CA7394" w14:textId="77777777" w:rsidR="0079305F" w:rsidRPr="00622823" w:rsidRDefault="0079305F" w:rsidP="00622823">
      <w:pPr>
        <w:ind w:firstLine="540"/>
        <w:jc w:val="both"/>
      </w:pPr>
    </w:p>
    <w:p w14:paraId="75C0CC6E" w14:textId="77777777" w:rsidR="0079305F" w:rsidRPr="00622823" w:rsidRDefault="0079305F" w:rsidP="00622823">
      <w:pPr>
        <w:ind w:firstLine="540"/>
        <w:jc w:val="center"/>
        <w:rPr>
          <w:b/>
        </w:rPr>
      </w:pPr>
      <w:r w:rsidRPr="00622823">
        <w:rPr>
          <w:b/>
        </w:rPr>
        <w:t>10. Реквизиты Сторон</w:t>
      </w:r>
    </w:p>
    <w:p w14:paraId="006F85BC" w14:textId="77777777" w:rsidR="009C51E0" w:rsidRPr="00622823" w:rsidRDefault="009C51E0" w:rsidP="00622823">
      <w:pPr>
        <w:ind w:right="-5"/>
        <w:jc w:val="center"/>
        <w:rPr>
          <w:b/>
        </w:rPr>
      </w:pPr>
    </w:p>
    <w:p w14:paraId="516A34D1" w14:textId="77777777" w:rsidR="0037394E" w:rsidRPr="00622823" w:rsidRDefault="00BC63EF" w:rsidP="00622823">
      <w:pPr>
        <w:ind w:right="-5"/>
        <w:jc w:val="both"/>
        <w:rPr>
          <w:b/>
        </w:rPr>
      </w:pPr>
      <w:r w:rsidRPr="00622823">
        <w:rPr>
          <w:b/>
        </w:rPr>
        <w:t>Продавец:</w:t>
      </w:r>
    </w:p>
    <w:p w14:paraId="7279269E" w14:textId="77777777" w:rsidR="00EE1B70" w:rsidRPr="00622823" w:rsidRDefault="003B38CF" w:rsidP="00622823">
      <w:pPr>
        <w:ind w:right="-5"/>
        <w:jc w:val="both"/>
        <w:rPr>
          <w:bCs/>
        </w:rPr>
      </w:pPr>
      <w:r w:rsidRPr="00622823">
        <w:rPr>
          <w:b/>
        </w:rPr>
        <w:t xml:space="preserve">ООО «САПК», </w:t>
      </w:r>
      <w:r w:rsidR="00622823" w:rsidRPr="00622823">
        <w:rPr>
          <w:bCs/>
        </w:rPr>
        <w:t>ИНН:4017003977, КПП:401701001, Банк: ООО БАНК «ЭЛИТА» г.Калуга, БИК042908762, кор.сч.:30101810500000000762, Счёт: 40702810000080000030</w:t>
      </w:r>
      <w:r w:rsidR="00EE1B70" w:rsidRPr="00622823">
        <w:rPr>
          <w:b/>
          <w:bCs/>
        </w:rPr>
        <w:t>.</w:t>
      </w:r>
    </w:p>
    <w:p w14:paraId="2CCB67E5" w14:textId="77777777" w:rsidR="00BC63EF" w:rsidRPr="00622823" w:rsidRDefault="00BC63EF" w:rsidP="00622823">
      <w:pPr>
        <w:ind w:right="-5"/>
        <w:jc w:val="both"/>
        <w:rPr>
          <w:bCs/>
        </w:rPr>
      </w:pPr>
    </w:p>
    <w:p w14:paraId="125D96A2" w14:textId="77777777" w:rsidR="00BC63EF" w:rsidRPr="00622823" w:rsidRDefault="00F40E01" w:rsidP="00622823">
      <w:pPr>
        <w:ind w:right="-5"/>
        <w:jc w:val="both"/>
        <w:rPr>
          <w:b/>
        </w:rPr>
      </w:pPr>
      <w:r w:rsidRPr="00622823">
        <w:rPr>
          <w:b/>
        </w:rPr>
        <w:t xml:space="preserve">Конкурсный управляющий ООО </w:t>
      </w:r>
      <w:r w:rsidR="00EE1B70" w:rsidRPr="00622823">
        <w:rPr>
          <w:b/>
        </w:rPr>
        <w:t>«САПК»</w:t>
      </w:r>
      <w:r w:rsidRPr="00622823">
        <w:rPr>
          <w:b/>
        </w:rPr>
        <w:tab/>
      </w:r>
      <w:r w:rsidRPr="00622823">
        <w:rPr>
          <w:b/>
        </w:rPr>
        <w:tab/>
        <w:t>____________/</w:t>
      </w:r>
      <w:r w:rsidR="003B38CF" w:rsidRPr="00622823">
        <w:rPr>
          <w:b/>
        </w:rPr>
        <w:t>А.М. Хачатурян</w:t>
      </w:r>
    </w:p>
    <w:p w14:paraId="2B68818C" w14:textId="77777777" w:rsidR="0037394E" w:rsidRPr="00622823" w:rsidRDefault="0037394E" w:rsidP="00622823">
      <w:pPr>
        <w:ind w:right="-5"/>
        <w:jc w:val="center"/>
        <w:rPr>
          <w:b/>
        </w:rPr>
      </w:pPr>
    </w:p>
    <w:p w14:paraId="633E9047" w14:textId="77777777" w:rsidR="00F40E01" w:rsidRPr="00622823" w:rsidRDefault="00F40E01" w:rsidP="00622823">
      <w:pPr>
        <w:ind w:right="-5"/>
        <w:jc w:val="both"/>
        <w:rPr>
          <w:b/>
        </w:rPr>
      </w:pPr>
      <w:r w:rsidRPr="00622823">
        <w:rPr>
          <w:b/>
        </w:rPr>
        <w:t>Покупатель:</w:t>
      </w:r>
    </w:p>
    <w:p w14:paraId="7231EB60" w14:textId="77777777" w:rsidR="00F40E01" w:rsidRPr="00622823" w:rsidRDefault="00F40E01" w:rsidP="00622823">
      <w:pPr>
        <w:ind w:right="-5"/>
        <w:jc w:val="both"/>
        <w:rPr>
          <w:b/>
        </w:rPr>
      </w:pPr>
      <w:r w:rsidRPr="00622823">
        <w:rPr>
          <w:b/>
        </w:rPr>
        <w:lastRenderedPageBreak/>
        <w:t>__________________________________________________________________________________________________________________________________________________________________</w:t>
      </w:r>
    </w:p>
    <w:p w14:paraId="001FBE2F" w14:textId="77777777" w:rsidR="009C51E0" w:rsidRPr="00622823" w:rsidRDefault="009C51E0" w:rsidP="00622823">
      <w:pPr>
        <w:rPr>
          <w:b/>
        </w:rPr>
      </w:pPr>
      <w:r w:rsidRPr="00622823">
        <w:rPr>
          <w:b/>
        </w:rPr>
        <w:br w:type="page"/>
      </w:r>
    </w:p>
    <w:p w14:paraId="5CCFD1BC" w14:textId="77777777" w:rsidR="008A3367" w:rsidRPr="00622823" w:rsidRDefault="008A3367" w:rsidP="00622823">
      <w:pPr>
        <w:ind w:right="-5"/>
        <w:jc w:val="center"/>
        <w:rPr>
          <w:b/>
        </w:rPr>
      </w:pPr>
      <w:r w:rsidRPr="00622823">
        <w:rPr>
          <w:b/>
        </w:rPr>
        <w:lastRenderedPageBreak/>
        <w:t xml:space="preserve">АКТ </w:t>
      </w:r>
    </w:p>
    <w:p w14:paraId="2BAE1023" w14:textId="77777777" w:rsidR="008A3367" w:rsidRPr="00622823" w:rsidRDefault="008A3367" w:rsidP="00622823">
      <w:pPr>
        <w:ind w:right="-5"/>
        <w:jc w:val="center"/>
        <w:rPr>
          <w:b/>
        </w:rPr>
      </w:pPr>
      <w:r w:rsidRPr="00622823">
        <w:rPr>
          <w:b/>
        </w:rPr>
        <w:t>приемки-передачи</w:t>
      </w:r>
    </w:p>
    <w:p w14:paraId="4FADD3B9" w14:textId="77777777" w:rsidR="008A3367" w:rsidRPr="00622823" w:rsidRDefault="008A3367" w:rsidP="00622823">
      <w:pPr>
        <w:ind w:right="-5"/>
        <w:jc w:val="center"/>
        <w:rPr>
          <w:b/>
        </w:rPr>
      </w:pPr>
      <w:r w:rsidRPr="00622823">
        <w:rPr>
          <w:b/>
        </w:rPr>
        <w:t>по договору купли-продажи имущества</w:t>
      </w:r>
    </w:p>
    <w:p w14:paraId="5AA04536" w14:textId="13E6ED74" w:rsidR="008A3367" w:rsidRPr="00622823" w:rsidRDefault="006C5121" w:rsidP="00622823">
      <w:pPr>
        <w:ind w:right="-5"/>
        <w:jc w:val="center"/>
        <w:rPr>
          <w:b/>
        </w:rPr>
      </w:pPr>
      <w:r w:rsidRPr="00622823">
        <w:rPr>
          <w:b/>
        </w:rPr>
        <w:t xml:space="preserve">ООО </w:t>
      </w:r>
      <w:r w:rsidR="00EE1B70" w:rsidRPr="00622823">
        <w:rPr>
          <w:b/>
        </w:rPr>
        <w:t>«САПК»</w:t>
      </w:r>
      <w:r w:rsidRPr="00622823">
        <w:rPr>
          <w:b/>
        </w:rPr>
        <w:t xml:space="preserve"> </w:t>
      </w:r>
      <w:r w:rsidR="00D141C3" w:rsidRPr="00622823">
        <w:rPr>
          <w:b/>
        </w:rPr>
        <w:t>№</w:t>
      </w:r>
      <w:r w:rsidR="002C189E" w:rsidRPr="00622823">
        <w:rPr>
          <w:b/>
        </w:rPr>
        <w:t>___</w:t>
      </w:r>
      <w:r w:rsidR="00DC3F6C" w:rsidRPr="00622823">
        <w:rPr>
          <w:b/>
        </w:rPr>
        <w:t xml:space="preserve"> </w:t>
      </w:r>
      <w:r w:rsidR="00D141C3" w:rsidRPr="00622823">
        <w:rPr>
          <w:b/>
        </w:rPr>
        <w:t xml:space="preserve">от </w:t>
      </w:r>
      <w:r w:rsidR="002C189E" w:rsidRPr="00622823">
        <w:rPr>
          <w:b/>
        </w:rPr>
        <w:t>___</w:t>
      </w:r>
      <w:r w:rsidR="00D141C3" w:rsidRPr="00622823">
        <w:rPr>
          <w:b/>
        </w:rPr>
        <w:t>.</w:t>
      </w:r>
      <w:r w:rsidR="002C189E" w:rsidRPr="00622823">
        <w:rPr>
          <w:b/>
        </w:rPr>
        <w:t>___</w:t>
      </w:r>
      <w:r w:rsidR="00D141C3" w:rsidRPr="00622823">
        <w:rPr>
          <w:b/>
        </w:rPr>
        <w:t>.20</w:t>
      </w:r>
      <w:r w:rsidR="007D0451" w:rsidRPr="00622823">
        <w:rPr>
          <w:b/>
        </w:rPr>
        <w:t>2</w:t>
      </w:r>
      <w:r w:rsidR="00A24ED2">
        <w:rPr>
          <w:b/>
        </w:rPr>
        <w:t>6</w:t>
      </w:r>
      <w:r w:rsidR="00D141C3" w:rsidRPr="00622823">
        <w:rPr>
          <w:b/>
        </w:rPr>
        <w:t>г.</w:t>
      </w:r>
    </w:p>
    <w:p w14:paraId="518BFCC3" w14:textId="77777777" w:rsidR="008A3367" w:rsidRPr="00622823" w:rsidRDefault="008A3367" w:rsidP="00622823">
      <w:pPr>
        <w:ind w:right="-5"/>
        <w:jc w:val="center"/>
        <w:rPr>
          <w:b/>
        </w:rPr>
      </w:pPr>
    </w:p>
    <w:p w14:paraId="026C9E02" w14:textId="5D7BE96E" w:rsidR="008A3367" w:rsidRPr="00622823" w:rsidRDefault="008A3367" w:rsidP="00622823">
      <w:pPr>
        <w:ind w:right="-5"/>
      </w:pPr>
      <w:r w:rsidRPr="00622823">
        <w:t>"___"_____________ 20</w:t>
      </w:r>
      <w:r w:rsidR="007D0451" w:rsidRPr="00622823">
        <w:t>2</w:t>
      </w:r>
      <w:r w:rsidR="00A24ED2">
        <w:t>6</w:t>
      </w:r>
      <w:r w:rsidR="007D0451" w:rsidRPr="00622823">
        <w:t>г</w:t>
      </w:r>
      <w:r w:rsidRPr="00622823">
        <w:t>.</w:t>
      </w:r>
      <w:r w:rsidRPr="00622823">
        <w:tab/>
      </w:r>
      <w:r w:rsidRPr="00622823">
        <w:tab/>
      </w:r>
      <w:r w:rsidRPr="00622823">
        <w:tab/>
      </w:r>
      <w:r w:rsidRPr="00622823">
        <w:tab/>
      </w:r>
      <w:r w:rsidRPr="00622823">
        <w:tab/>
      </w:r>
      <w:r w:rsidRPr="00622823">
        <w:tab/>
      </w:r>
      <w:r w:rsidRPr="00622823">
        <w:tab/>
      </w:r>
      <w:r w:rsidRPr="00622823">
        <w:tab/>
        <w:t xml:space="preserve">г. </w:t>
      </w:r>
      <w:r w:rsidR="000B13B3" w:rsidRPr="00622823">
        <w:t>_________</w:t>
      </w:r>
    </w:p>
    <w:p w14:paraId="1BF66C0D" w14:textId="77777777" w:rsidR="008A3367" w:rsidRPr="00622823" w:rsidRDefault="008A3367" w:rsidP="00622823">
      <w:pPr>
        <w:ind w:right="-5"/>
      </w:pPr>
    </w:p>
    <w:p w14:paraId="579BE07A" w14:textId="77777777" w:rsidR="008A3367" w:rsidRPr="00622823" w:rsidRDefault="002C189E" w:rsidP="00622823">
      <w:pPr>
        <w:ind w:firstLine="540"/>
        <w:jc w:val="both"/>
      </w:pPr>
      <w:r w:rsidRPr="00622823">
        <w:rPr>
          <w:b/>
        </w:rPr>
        <w:t>______________________________________________________</w:t>
      </w:r>
      <w:r w:rsidR="00544798" w:rsidRPr="00622823">
        <w:t xml:space="preserve">, </w:t>
      </w:r>
      <w:r w:rsidR="00A151CC" w:rsidRPr="00622823">
        <w:t>именуемый в дальнейшем «</w:t>
      </w:r>
      <w:r w:rsidR="00A151CC" w:rsidRPr="00622823">
        <w:rPr>
          <w:b/>
        </w:rPr>
        <w:t>Покупатель</w:t>
      </w:r>
      <w:r w:rsidR="00A151CC" w:rsidRPr="00622823">
        <w:t>», с одной стороны, и</w:t>
      </w:r>
    </w:p>
    <w:p w14:paraId="11FF8A2E" w14:textId="0997C6F0" w:rsidR="008A3367" w:rsidRPr="00622823" w:rsidRDefault="003B38CF" w:rsidP="00622823">
      <w:pPr>
        <w:ind w:firstLine="540"/>
        <w:jc w:val="both"/>
      </w:pPr>
      <w:r w:rsidRPr="00622823">
        <w:rPr>
          <w:b/>
        </w:rPr>
        <w:t xml:space="preserve">Общество с ограниченной ответственностью «САПК», </w:t>
      </w:r>
      <w:r w:rsidRPr="00622823">
        <w:rPr>
          <w:bCs/>
        </w:rPr>
        <w:t xml:space="preserve">в лице конкурсного управляющего Хачатуряна Артура Мехаковича, действующего на основании Решения Арбитражного суда Калужской области от 03.06.2021г. по делу </w:t>
      </w:r>
      <w:r w:rsidR="00EC3D6B" w:rsidRPr="00622823">
        <w:rPr>
          <w:bCs/>
        </w:rPr>
        <w:t>№</w:t>
      </w:r>
      <w:r w:rsidRPr="00622823">
        <w:rPr>
          <w:bCs/>
        </w:rPr>
        <w:t>А23-7979/2019, именуемое в дальнейшем «</w:t>
      </w:r>
      <w:r w:rsidRPr="00622823">
        <w:rPr>
          <w:b/>
        </w:rPr>
        <w:t>Продавец</w:t>
      </w:r>
      <w:r w:rsidRPr="00622823">
        <w:rPr>
          <w:bCs/>
        </w:rPr>
        <w:t>»</w:t>
      </w:r>
      <w:r w:rsidR="008A3367" w:rsidRPr="00622823">
        <w:rPr>
          <w:bCs/>
        </w:rPr>
        <w:t>,</w:t>
      </w:r>
      <w:r w:rsidR="00D0047F" w:rsidRPr="00622823">
        <w:t xml:space="preserve"> </w:t>
      </w:r>
      <w:r w:rsidR="008A3367" w:rsidRPr="00622823">
        <w:t xml:space="preserve">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</w:t>
      </w:r>
      <w:r w:rsidR="00547A59" w:rsidRPr="00622823">
        <w:t>ООО «САПК»</w:t>
      </w:r>
      <w:r w:rsidR="006C5121" w:rsidRPr="00622823">
        <w:t xml:space="preserve"> </w:t>
      </w:r>
      <w:r w:rsidR="008A3367" w:rsidRPr="00622823">
        <w:t>№</w:t>
      </w:r>
      <w:r w:rsidR="002C189E" w:rsidRPr="00622823">
        <w:t>______ от _____________</w:t>
      </w:r>
      <w:r w:rsidR="008A3367" w:rsidRPr="00622823">
        <w:t xml:space="preserve"> 20</w:t>
      </w:r>
      <w:r w:rsidR="007D0451" w:rsidRPr="00622823">
        <w:t>2</w:t>
      </w:r>
      <w:r w:rsidR="00A24ED2">
        <w:t>6</w:t>
      </w:r>
      <w:r w:rsidR="008A3367" w:rsidRPr="00622823">
        <w:t>г. о нижеследующем:</w:t>
      </w:r>
    </w:p>
    <w:p w14:paraId="057B4F5F" w14:textId="77777777" w:rsidR="00A24ED2" w:rsidRDefault="008A3367" w:rsidP="00A24ED2">
      <w:pPr>
        <w:ind w:left="540"/>
        <w:jc w:val="both"/>
      </w:pPr>
      <w:r w:rsidRPr="00622823">
        <w:t xml:space="preserve">1. В соответствии с условиями договора купли-продажи имущества </w:t>
      </w:r>
      <w:r w:rsidR="00547A59" w:rsidRPr="00622823">
        <w:t>ООО «САПК»</w:t>
      </w:r>
      <w:r w:rsidR="00D01FC3" w:rsidRPr="00622823">
        <w:t xml:space="preserve"> </w:t>
      </w:r>
      <w:r w:rsidR="002C189E" w:rsidRPr="00622823">
        <w:t>№____от ___________</w:t>
      </w:r>
      <w:r w:rsidR="009D2E78" w:rsidRPr="00622823">
        <w:t xml:space="preserve"> 20</w:t>
      </w:r>
      <w:r w:rsidR="00BC63EF" w:rsidRPr="00622823">
        <w:t>2</w:t>
      </w:r>
      <w:r w:rsidR="00622823">
        <w:t>5</w:t>
      </w:r>
      <w:r w:rsidR="009D2E78" w:rsidRPr="00622823">
        <w:t>г.</w:t>
      </w:r>
      <w:r w:rsidRPr="00622823">
        <w:t xml:space="preserve">, Покупатель получает от Продавца в собственность </w:t>
      </w:r>
      <w:r w:rsidR="00A24ED2">
        <w:rPr>
          <w:b/>
          <w:bCs/>
        </w:rPr>
        <w:t xml:space="preserve">Малоценное имущество (с/техника, блоки): </w:t>
      </w:r>
      <w:r w:rsidR="00A24ED2" w:rsidRPr="000B10B2">
        <w:rPr>
          <w:b/>
          <w:bCs/>
        </w:rPr>
        <w:t>Погрузчик фронтальный МТЗ (навеска) ПКУ-0.8</w:t>
      </w:r>
      <w:r w:rsidR="00A24ED2" w:rsidRPr="001624C1">
        <w:t xml:space="preserve">; </w:t>
      </w:r>
      <w:r w:rsidR="00A24ED2">
        <w:t>год выпуска 1987</w:t>
      </w:r>
    </w:p>
    <w:p w14:paraId="66A0A4DC" w14:textId="77777777" w:rsidR="00A24ED2" w:rsidRDefault="00A24ED2" w:rsidP="00A24ED2">
      <w:pPr>
        <w:ind w:firstLine="540"/>
        <w:jc w:val="both"/>
      </w:pPr>
      <w:r w:rsidRPr="000B10B2">
        <w:rPr>
          <w:b/>
          <w:bCs/>
        </w:rPr>
        <w:t>Прицеп тракторный 2ПТС-4</w:t>
      </w:r>
      <w:r w:rsidRPr="001624C1">
        <w:t xml:space="preserve">, </w:t>
      </w:r>
      <w:r>
        <w:t>паспорт самоходной машины АА 351611, год выпуска 1992, заводской номер машины (рамы) 292355, цвет коричневый;</w:t>
      </w:r>
    </w:p>
    <w:p w14:paraId="3BE17259" w14:textId="77777777" w:rsidR="00A24ED2" w:rsidRDefault="00A24ED2" w:rsidP="00A24ED2">
      <w:pPr>
        <w:ind w:firstLine="540"/>
        <w:jc w:val="both"/>
      </w:pPr>
      <w:r w:rsidRPr="000B10B2">
        <w:rPr>
          <w:b/>
          <w:bCs/>
        </w:rPr>
        <w:t>Прицеп тракторный 2ПТС-4</w:t>
      </w:r>
      <w:r w:rsidRPr="001624C1">
        <w:t xml:space="preserve">; </w:t>
      </w:r>
      <w:r>
        <w:t>паспорт самоходной машины ВВ 267204, год выпуска 1988, заводской номер машины (рамы) 73597, цвет коричневый;</w:t>
      </w:r>
    </w:p>
    <w:p w14:paraId="52ECA5C9" w14:textId="77777777" w:rsidR="00A24ED2" w:rsidRDefault="00A24ED2" w:rsidP="00A24ED2">
      <w:pPr>
        <w:ind w:firstLine="540"/>
        <w:jc w:val="both"/>
      </w:pPr>
      <w:r w:rsidRPr="00CA6C69">
        <w:rPr>
          <w:b/>
          <w:bCs/>
        </w:rPr>
        <w:t>Трактор МТЗ-80.1</w:t>
      </w:r>
      <w:r>
        <w:t xml:space="preserve">, паспорт самоходной машины АА 759712, год выпуска 1999; заводской номер машины (рамы) – 08021637, двигатель № 448783, коробка передач №960796, основной ведущий мост (мосты) №262197. </w:t>
      </w:r>
    </w:p>
    <w:p w14:paraId="1B8F465E" w14:textId="1BF6EDE1" w:rsidR="008A3367" w:rsidRPr="00622823" w:rsidRDefault="00A24ED2" w:rsidP="00A24ED2">
      <w:pPr>
        <w:ind w:firstLine="540"/>
        <w:jc w:val="both"/>
      </w:pPr>
      <w:r w:rsidRPr="000B10B2">
        <w:rPr>
          <w:b/>
          <w:bCs/>
        </w:rPr>
        <w:t>Гараж блочный</w:t>
      </w:r>
      <w:r>
        <w:rPr>
          <w:b/>
          <w:bCs/>
        </w:rPr>
        <w:t xml:space="preserve"> (бетонные блоки), </w:t>
      </w:r>
      <w:r w:rsidR="008A3367" w:rsidRPr="00622823">
        <w:t>далее по тексту именуемое – «</w:t>
      </w:r>
      <w:r w:rsidR="008A3367" w:rsidRPr="00622823">
        <w:rPr>
          <w:b/>
        </w:rPr>
        <w:t>Имущество</w:t>
      </w:r>
      <w:r w:rsidR="008A3367" w:rsidRPr="00622823">
        <w:t>», и всю необходимую документацию к нему.</w:t>
      </w:r>
    </w:p>
    <w:p w14:paraId="628B5418" w14:textId="77777777" w:rsidR="008A3367" w:rsidRPr="00622823" w:rsidRDefault="008A3367" w:rsidP="00622823">
      <w:pPr>
        <w:ind w:firstLine="540"/>
        <w:jc w:val="both"/>
      </w:pPr>
      <w:r w:rsidRPr="00622823">
        <w:t xml:space="preserve"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</w:t>
      </w:r>
      <w:r w:rsidR="003B38CF" w:rsidRPr="00622823">
        <w:t xml:space="preserve">техническом </w:t>
      </w:r>
      <w:r w:rsidRPr="00622823">
        <w:t>состоянии. Покупатель не имеет к Продавцу претензий по техническому состоянию Имущества.</w:t>
      </w:r>
    </w:p>
    <w:p w14:paraId="162615A8" w14:textId="77777777" w:rsidR="008A3367" w:rsidRPr="00622823" w:rsidRDefault="008A3367" w:rsidP="00622823">
      <w:pPr>
        <w:ind w:firstLine="540"/>
        <w:jc w:val="both"/>
      </w:pPr>
      <w:r w:rsidRPr="00622823">
        <w:t>3. Документация к Имуществу соответствует действительности.</w:t>
      </w:r>
    </w:p>
    <w:p w14:paraId="4E1987F3" w14:textId="77777777" w:rsidR="002C189E" w:rsidRPr="00622823" w:rsidRDefault="008A3367" w:rsidP="00622823">
      <w:pPr>
        <w:ind w:firstLine="540"/>
        <w:jc w:val="both"/>
      </w:pPr>
      <w:r w:rsidRPr="00622823"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547A59" w:rsidRPr="00622823">
        <w:t>ООО «САПК»</w:t>
      </w:r>
      <w:r w:rsidRPr="00622823">
        <w:t xml:space="preserve"> </w:t>
      </w:r>
      <w:r w:rsidR="002C189E" w:rsidRPr="00622823">
        <w:t>№____от ___________ 20</w:t>
      </w:r>
      <w:r w:rsidR="007D0451" w:rsidRPr="00622823">
        <w:t>2</w:t>
      </w:r>
      <w:r w:rsidR="00622823">
        <w:t>5</w:t>
      </w:r>
      <w:r w:rsidR="002C189E" w:rsidRPr="00622823">
        <w:t>г.</w:t>
      </w:r>
    </w:p>
    <w:p w14:paraId="44815EC7" w14:textId="77777777" w:rsidR="008A3367" w:rsidRPr="00622823" w:rsidRDefault="008A3367" w:rsidP="00622823">
      <w:pPr>
        <w:ind w:firstLine="540"/>
        <w:jc w:val="both"/>
      </w:pPr>
      <w:r w:rsidRPr="00622823">
        <w:t>5. Продавец не имеет претензий к Покупателю по размеру и сроку оплаты Покупателем передаваемого Имущества.</w:t>
      </w:r>
    </w:p>
    <w:p w14:paraId="321DC88B" w14:textId="77777777" w:rsidR="008A3367" w:rsidRPr="00622823" w:rsidRDefault="008A3367" w:rsidP="00622823">
      <w:pPr>
        <w:ind w:firstLine="540"/>
        <w:jc w:val="both"/>
      </w:pPr>
      <w:r w:rsidRPr="00622823">
        <w:t xml:space="preserve">6. Настоящий Акт приема-передачи Имущества является неотъемлемой частью купли-продажи имущества </w:t>
      </w:r>
      <w:r w:rsidR="00547A59" w:rsidRPr="00622823">
        <w:t xml:space="preserve">ООО «САПК» </w:t>
      </w:r>
      <w:r w:rsidR="002C189E" w:rsidRPr="00622823">
        <w:t>№____от ___________ 20</w:t>
      </w:r>
      <w:r w:rsidR="00BC63EF" w:rsidRPr="00622823">
        <w:t>2</w:t>
      </w:r>
      <w:r w:rsidR="00622823">
        <w:t>5</w:t>
      </w:r>
      <w:r w:rsidR="002C189E" w:rsidRPr="00622823">
        <w:t xml:space="preserve">г. </w:t>
      </w:r>
      <w:r w:rsidRPr="00622823">
        <w:t xml:space="preserve">составлен в </w:t>
      </w:r>
      <w:r w:rsidR="00D0047F" w:rsidRPr="00622823">
        <w:t>двух</w:t>
      </w:r>
      <w:r w:rsidRPr="00622823"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3BA34494" w14:textId="77777777" w:rsidR="0042199F" w:rsidRPr="00622823" w:rsidRDefault="008A3367" w:rsidP="00622823">
      <w:pPr>
        <w:ind w:firstLine="540"/>
        <w:jc w:val="center"/>
        <w:rPr>
          <w:b/>
        </w:rPr>
      </w:pPr>
      <w:r w:rsidRPr="00622823">
        <w:rPr>
          <w:b/>
        </w:rPr>
        <w:t>ПОДПИСИ СТОРОН:</w:t>
      </w:r>
    </w:p>
    <w:p w14:paraId="018AB192" w14:textId="77777777" w:rsidR="00D0047F" w:rsidRPr="00622823" w:rsidRDefault="00D0047F" w:rsidP="00622823">
      <w:pPr>
        <w:ind w:firstLine="540"/>
        <w:jc w:val="center"/>
        <w:rPr>
          <w:b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622823" w14:paraId="6CC47606" w14:textId="77777777" w:rsidTr="00E72026">
        <w:trPr>
          <w:trHeight w:val="858"/>
        </w:trPr>
        <w:tc>
          <w:tcPr>
            <w:tcW w:w="5612" w:type="dxa"/>
          </w:tcPr>
          <w:p w14:paraId="40CACC4F" w14:textId="77777777" w:rsidR="008A3367" w:rsidRPr="00622823" w:rsidRDefault="008A3367" w:rsidP="00622823">
            <w:pPr>
              <w:jc w:val="both"/>
              <w:rPr>
                <w:b/>
              </w:rPr>
            </w:pPr>
            <w:r w:rsidRPr="00622823">
              <w:rPr>
                <w:b/>
              </w:rPr>
              <w:t>Конкурсный управляющий</w:t>
            </w:r>
          </w:p>
          <w:p w14:paraId="3F0CDB3A" w14:textId="77777777" w:rsidR="008A3367" w:rsidRPr="00622823" w:rsidRDefault="00547A59" w:rsidP="00622823">
            <w:pPr>
              <w:jc w:val="both"/>
              <w:rPr>
                <w:b/>
              </w:rPr>
            </w:pPr>
            <w:r w:rsidRPr="00622823">
              <w:rPr>
                <w:b/>
              </w:rPr>
              <w:t>ООО «САПК»</w:t>
            </w:r>
          </w:p>
          <w:p w14:paraId="6B430DEB" w14:textId="77777777" w:rsidR="00D0047F" w:rsidRPr="00622823" w:rsidRDefault="00D0047F" w:rsidP="00622823">
            <w:pPr>
              <w:jc w:val="both"/>
              <w:rPr>
                <w:b/>
              </w:rPr>
            </w:pPr>
          </w:p>
          <w:p w14:paraId="0679E603" w14:textId="77777777" w:rsidR="008A3367" w:rsidRPr="00622823" w:rsidRDefault="008A3367" w:rsidP="00622823">
            <w:pPr>
              <w:jc w:val="both"/>
            </w:pPr>
            <w:r w:rsidRPr="00622823">
              <w:rPr>
                <w:b/>
              </w:rPr>
              <w:t xml:space="preserve">___________________ </w:t>
            </w:r>
            <w:r w:rsidR="003B38CF" w:rsidRPr="00622823">
              <w:rPr>
                <w:b/>
              </w:rPr>
              <w:t>А.М. Хачатурян</w:t>
            </w:r>
          </w:p>
        </w:tc>
        <w:tc>
          <w:tcPr>
            <w:tcW w:w="4487" w:type="dxa"/>
          </w:tcPr>
          <w:p w14:paraId="0D79BB76" w14:textId="77777777" w:rsidR="00D5159C" w:rsidRPr="00622823" w:rsidRDefault="002C189E" w:rsidP="00622823">
            <w:pPr>
              <w:rPr>
                <w:b/>
              </w:rPr>
            </w:pPr>
            <w:r w:rsidRPr="00622823">
              <w:rPr>
                <w:b/>
              </w:rPr>
              <w:t>_____________________________</w:t>
            </w:r>
          </w:p>
          <w:p w14:paraId="12196474" w14:textId="77777777" w:rsidR="00357BA6" w:rsidRPr="00622823" w:rsidRDefault="00357BA6" w:rsidP="00622823">
            <w:pPr>
              <w:jc w:val="both"/>
              <w:rPr>
                <w:b/>
              </w:rPr>
            </w:pPr>
          </w:p>
          <w:p w14:paraId="732F6DA9" w14:textId="77777777" w:rsidR="00D0047F" w:rsidRPr="00622823" w:rsidRDefault="00D0047F" w:rsidP="00622823">
            <w:pPr>
              <w:jc w:val="both"/>
              <w:rPr>
                <w:b/>
              </w:rPr>
            </w:pPr>
          </w:p>
          <w:p w14:paraId="7D8EDD15" w14:textId="77777777" w:rsidR="008A3367" w:rsidRPr="00622823" w:rsidRDefault="00A151CC" w:rsidP="00622823">
            <w:pPr>
              <w:jc w:val="both"/>
              <w:rPr>
                <w:b/>
              </w:rPr>
            </w:pPr>
            <w:r w:rsidRPr="00622823">
              <w:rPr>
                <w:b/>
              </w:rPr>
              <w:t>_________________/</w:t>
            </w:r>
            <w:r w:rsidR="002C189E" w:rsidRPr="00622823">
              <w:rPr>
                <w:b/>
              </w:rPr>
              <w:t>_________________</w:t>
            </w:r>
          </w:p>
        </w:tc>
      </w:tr>
    </w:tbl>
    <w:p w14:paraId="47F0A6B6" w14:textId="77777777" w:rsidR="003053CD" w:rsidRPr="00622823" w:rsidRDefault="003053CD" w:rsidP="00622823"/>
    <w:sectPr w:rsidR="003053CD" w:rsidRPr="00622823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A01D8" w14:textId="77777777" w:rsidR="00710968" w:rsidRDefault="00710968">
      <w:r>
        <w:separator/>
      </w:r>
    </w:p>
  </w:endnote>
  <w:endnote w:type="continuationSeparator" w:id="0">
    <w:p w14:paraId="52E1362C" w14:textId="77777777" w:rsidR="00710968" w:rsidRDefault="00710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F1514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622823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4BF86367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4EE6F" w14:textId="77777777" w:rsidR="00710968" w:rsidRDefault="00710968">
      <w:r>
        <w:separator/>
      </w:r>
    </w:p>
  </w:footnote>
  <w:footnote w:type="continuationSeparator" w:id="0">
    <w:p w14:paraId="6B75EA25" w14:textId="77777777" w:rsidR="00710968" w:rsidRDefault="00710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289F"/>
    <w:rsid w:val="000736DA"/>
    <w:rsid w:val="00076005"/>
    <w:rsid w:val="00080912"/>
    <w:rsid w:val="00081194"/>
    <w:rsid w:val="00086B66"/>
    <w:rsid w:val="0009230D"/>
    <w:rsid w:val="00092996"/>
    <w:rsid w:val="00092C9E"/>
    <w:rsid w:val="000A58E3"/>
    <w:rsid w:val="000A7BBC"/>
    <w:rsid w:val="000B10B2"/>
    <w:rsid w:val="000B13B3"/>
    <w:rsid w:val="000B14C9"/>
    <w:rsid w:val="000B71C1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62ED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0A98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38CF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24D7"/>
    <w:rsid w:val="004432AA"/>
    <w:rsid w:val="004459BE"/>
    <w:rsid w:val="00447C91"/>
    <w:rsid w:val="00452A9C"/>
    <w:rsid w:val="00461D34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2137"/>
    <w:rsid w:val="00533FAF"/>
    <w:rsid w:val="0053623B"/>
    <w:rsid w:val="00542725"/>
    <w:rsid w:val="00544798"/>
    <w:rsid w:val="00547A59"/>
    <w:rsid w:val="00547B0A"/>
    <w:rsid w:val="00547FC9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1802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B98"/>
    <w:rsid w:val="005F1F51"/>
    <w:rsid w:val="005F248A"/>
    <w:rsid w:val="00604323"/>
    <w:rsid w:val="00604E1C"/>
    <w:rsid w:val="006157A4"/>
    <w:rsid w:val="00622823"/>
    <w:rsid w:val="00622A2E"/>
    <w:rsid w:val="00622B80"/>
    <w:rsid w:val="0062559F"/>
    <w:rsid w:val="00641D93"/>
    <w:rsid w:val="00644D2F"/>
    <w:rsid w:val="00644EBA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096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499"/>
    <w:rsid w:val="007E169A"/>
    <w:rsid w:val="007E1777"/>
    <w:rsid w:val="007E4901"/>
    <w:rsid w:val="007F02A0"/>
    <w:rsid w:val="007F61C9"/>
    <w:rsid w:val="007F6943"/>
    <w:rsid w:val="007F756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51FB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A59F8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24ED2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4599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0E76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45B78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3B7D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58F4"/>
    <w:rsid w:val="00C064C8"/>
    <w:rsid w:val="00C10046"/>
    <w:rsid w:val="00C14536"/>
    <w:rsid w:val="00C22FBF"/>
    <w:rsid w:val="00C2362C"/>
    <w:rsid w:val="00C24266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648FD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6C69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A4A97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04783"/>
    <w:rsid w:val="00E12FD7"/>
    <w:rsid w:val="00E131CF"/>
    <w:rsid w:val="00E23675"/>
    <w:rsid w:val="00E42B88"/>
    <w:rsid w:val="00E44D48"/>
    <w:rsid w:val="00E513EE"/>
    <w:rsid w:val="00E5505C"/>
    <w:rsid w:val="00E702A5"/>
    <w:rsid w:val="00E71597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3D6B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1F2F0"/>
  <w15:chartTrackingRefBased/>
  <w15:docId w15:val="{E98B837C-FB7B-4CF3-B710-83EFE6A2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4E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70A9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customStyle="1" w:styleId="aa">
    <w:name w:val="Название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customStyle="1" w:styleId="af4">
    <w:name w:val="Обычный (веб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9C51E0"/>
    <w:rPr>
      <w:sz w:val="16"/>
      <w:szCs w:val="16"/>
    </w:rPr>
  </w:style>
  <w:style w:type="character" w:customStyle="1" w:styleId="10">
    <w:name w:val="Заголовок 1 Знак"/>
    <w:link w:val="1"/>
    <w:rsid w:val="00270A98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bdv</dc:creator>
  <cp:keywords/>
  <cp:lastModifiedBy>Любава Трескова</cp:lastModifiedBy>
  <cp:revision>4</cp:revision>
  <cp:lastPrinted>2014-12-01T11:27:00Z</cp:lastPrinted>
  <dcterms:created xsi:type="dcterms:W3CDTF">2026-02-14T18:21:00Z</dcterms:created>
  <dcterms:modified xsi:type="dcterms:W3CDTF">2026-02-14T18:27:00Z</dcterms:modified>
</cp:coreProperties>
</file>