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2E1D7368" w14:textId="3DF2E3C3" w:rsidR="00ED6A3F" w:rsidRPr="00A277FD" w:rsidRDefault="00B070F6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A277FD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по продаже следующего имущества:</w:t>
      </w:r>
      <w:r w:rsidR="00ED0BBD">
        <w:rPr>
          <w:rFonts w:ascii="Times New Roman" w:hAnsi="Times New Roman" w:cs="Times New Roman"/>
        </w:rPr>
        <w:t xml:space="preserve"> </w:t>
      </w:r>
      <w:r w:rsidR="00ED0BBD" w:rsidRPr="00ED0BBD">
        <w:rPr>
          <w:rFonts w:ascii="Times New Roman" w:hAnsi="Times New Roman" w:cs="Times New Roman"/>
        </w:rPr>
        <w:t>Право пользования: Машино-место, строительный номер </w:t>
      </w:r>
      <w:r w:rsidR="00ED0BBD">
        <w:rPr>
          <w:rFonts w:ascii="Times New Roman" w:hAnsi="Times New Roman" w:cs="Times New Roman"/>
        </w:rPr>
        <w:t>___</w:t>
      </w:r>
    </w:p>
    <w:p w14:paraId="6B2C0158" w14:textId="77777777" w:rsidR="00DA5E9A" w:rsidRPr="00DA5E9A" w:rsidRDefault="00DA5E9A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lastRenderedPageBreak/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090BD" w14:textId="77777777" w:rsidR="00903EAB" w:rsidRDefault="00903EAB">
      <w:r>
        <w:separator/>
      </w:r>
    </w:p>
  </w:endnote>
  <w:endnote w:type="continuationSeparator" w:id="0">
    <w:p w14:paraId="6B29517D" w14:textId="77777777" w:rsidR="00903EAB" w:rsidRDefault="00903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D4453" w14:textId="77777777" w:rsidR="00903EAB" w:rsidRDefault="00903EAB">
      <w:r>
        <w:separator/>
      </w:r>
    </w:p>
  </w:footnote>
  <w:footnote w:type="continuationSeparator" w:id="0">
    <w:p w14:paraId="7EBE9728" w14:textId="77777777" w:rsidR="00903EAB" w:rsidRDefault="00903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E4E6D45E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4CA509C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C0067C0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7346BAA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508F78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D0217F6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8B85738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E2AC792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52C07FE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E4E6D45E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4CA509C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C0067C0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7346BAA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508F78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D0217F6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8B85738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E2AC792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52C07FE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4764D"/>
    <w:rsid w:val="001506A1"/>
    <w:rsid w:val="001B68B3"/>
    <w:rsid w:val="001E6D67"/>
    <w:rsid w:val="002021BE"/>
    <w:rsid w:val="00215E0F"/>
    <w:rsid w:val="002773BE"/>
    <w:rsid w:val="002C3F04"/>
    <w:rsid w:val="00477CE8"/>
    <w:rsid w:val="004F7798"/>
    <w:rsid w:val="00550F23"/>
    <w:rsid w:val="00554816"/>
    <w:rsid w:val="00583975"/>
    <w:rsid w:val="006B4F67"/>
    <w:rsid w:val="006B7354"/>
    <w:rsid w:val="007150F5"/>
    <w:rsid w:val="00777A2D"/>
    <w:rsid w:val="00803668"/>
    <w:rsid w:val="0080692E"/>
    <w:rsid w:val="00855619"/>
    <w:rsid w:val="00897A7C"/>
    <w:rsid w:val="008D7D19"/>
    <w:rsid w:val="008F33F4"/>
    <w:rsid w:val="00903EAB"/>
    <w:rsid w:val="00932B6E"/>
    <w:rsid w:val="00944727"/>
    <w:rsid w:val="00950C6C"/>
    <w:rsid w:val="009F6B88"/>
    <w:rsid w:val="00A22D7C"/>
    <w:rsid w:val="00A23198"/>
    <w:rsid w:val="00A277FD"/>
    <w:rsid w:val="00A82395"/>
    <w:rsid w:val="00B070F6"/>
    <w:rsid w:val="00B94804"/>
    <w:rsid w:val="00BB59AB"/>
    <w:rsid w:val="00C07F60"/>
    <w:rsid w:val="00C2381D"/>
    <w:rsid w:val="00CB7A24"/>
    <w:rsid w:val="00D33E83"/>
    <w:rsid w:val="00DA5E9A"/>
    <w:rsid w:val="00DA7F6F"/>
    <w:rsid w:val="00E461B4"/>
    <w:rsid w:val="00E705EC"/>
    <w:rsid w:val="00E70CDB"/>
    <w:rsid w:val="00EB19A5"/>
    <w:rsid w:val="00EB5D71"/>
    <w:rsid w:val="00ED0BBD"/>
    <w:rsid w:val="00ED6A3F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b">
    <w:name w:val="List Paragraph"/>
    <w:basedOn w:val="a"/>
    <w:uiPriority w:val="34"/>
    <w:qFormat/>
    <w:rsid w:val="00ED6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2025-07-21T10:06:00Z</dcterms:created>
  <dcterms:modified xsi:type="dcterms:W3CDTF">2025-07-21T10:06:00Z</dcterms:modified>
</cp:coreProperties>
</file>