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7AA97B8A" w14:textId="79571AAC" w:rsidR="00C377BF" w:rsidRDefault="00B070F6" w:rsidP="00C377BF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ED6A3F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ED6A3F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ED6A3F">
        <w:rPr>
          <w:rFonts w:ascii="Times New Roman" w:hAnsi="Times New Roman" w:cs="Times New Roman"/>
          <w:sz w:val="22"/>
          <w:szCs w:val="22"/>
        </w:rPr>
        <w:t>по продаже следующего имущест</w:t>
      </w:r>
      <w:r w:rsidRPr="00C377BF">
        <w:rPr>
          <w:rFonts w:ascii="Times New Roman" w:hAnsi="Times New Roman" w:cs="Times New Roman"/>
          <w:sz w:val="24"/>
          <w:szCs w:val="24"/>
        </w:rPr>
        <w:t>ва:</w:t>
      </w:r>
      <w:r w:rsidR="002021BE" w:rsidRPr="00C377BF">
        <w:rPr>
          <w:rFonts w:ascii="Times New Roman" w:hAnsi="Times New Roman" w:cs="Times New Roman"/>
          <w:sz w:val="24"/>
          <w:szCs w:val="24"/>
        </w:rPr>
        <w:t xml:space="preserve"> </w:t>
      </w:r>
      <w:r w:rsidR="00C377BF" w:rsidRPr="00C377BF">
        <w:rPr>
          <w:rFonts w:ascii="Times New Roman" w:hAnsi="Times New Roman" w:cs="Times New Roman"/>
          <w:sz w:val="24"/>
          <w:szCs w:val="24"/>
        </w:rPr>
        <w:t xml:space="preserve">Автопогрузчик </w:t>
      </w:r>
      <w:proofErr w:type="spellStart"/>
      <w:r w:rsidR="00C377BF" w:rsidRPr="00C377BF">
        <w:rPr>
          <w:rFonts w:ascii="Times New Roman" w:hAnsi="Times New Roman" w:cs="Times New Roman"/>
          <w:sz w:val="24"/>
          <w:szCs w:val="24"/>
        </w:rPr>
        <w:t>Doosan</w:t>
      </w:r>
      <w:proofErr w:type="spellEnd"/>
      <w:r w:rsidR="00C377BF" w:rsidRPr="00C377BF">
        <w:rPr>
          <w:rFonts w:ascii="Times New Roman" w:hAnsi="Times New Roman" w:cs="Times New Roman"/>
          <w:sz w:val="24"/>
          <w:szCs w:val="24"/>
        </w:rPr>
        <w:t xml:space="preserve"> D40SC 2 гос. рег. </w:t>
      </w:r>
      <w:proofErr w:type="gramStart"/>
      <w:r w:rsidR="00C377BF" w:rsidRPr="00C377BF">
        <w:rPr>
          <w:rFonts w:ascii="Times New Roman" w:hAnsi="Times New Roman" w:cs="Times New Roman"/>
          <w:sz w:val="24"/>
          <w:szCs w:val="24"/>
        </w:rPr>
        <w:t>знак  4191</w:t>
      </w:r>
      <w:proofErr w:type="gramEnd"/>
      <w:r w:rsidR="00C377BF" w:rsidRPr="00C377BF">
        <w:rPr>
          <w:rFonts w:ascii="Times New Roman" w:hAnsi="Times New Roman" w:cs="Times New Roman"/>
          <w:sz w:val="24"/>
          <w:szCs w:val="24"/>
        </w:rPr>
        <w:t>PX78, № двигателя 701378 FD, начальная цена 827 000 рублей.</w:t>
      </w:r>
    </w:p>
    <w:p w14:paraId="2905CF45" w14:textId="77777777" w:rsidR="00C377BF" w:rsidRDefault="00C377BF" w:rsidP="00C377BF">
      <w:pPr>
        <w:pStyle w:val="ConsNonformat"/>
        <w:ind w:left="290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6FB25F7A" w:rsidR="001E6D67" w:rsidRPr="00C377BF" w:rsidRDefault="00B070F6" w:rsidP="00C377BF">
      <w:pPr>
        <w:pStyle w:val="ConsNonformat"/>
        <w:ind w:left="290"/>
        <w:jc w:val="both"/>
        <w:rPr>
          <w:rFonts w:ascii="Times New Roman" w:hAnsi="Times New Roman" w:cs="Times New Roman"/>
          <w:sz w:val="22"/>
          <w:szCs w:val="22"/>
        </w:rPr>
      </w:pPr>
      <w:r w:rsidRPr="00C377BF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 xml:space="preserve"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FE5CB" w14:textId="77777777" w:rsidR="00DF5C05" w:rsidRDefault="00DF5C05">
      <w:r>
        <w:separator/>
      </w:r>
    </w:p>
  </w:endnote>
  <w:endnote w:type="continuationSeparator" w:id="0">
    <w:p w14:paraId="2D5E6B84" w14:textId="77777777" w:rsidR="00DF5C05" w:rsidRDefault="00DF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43F82" w14:textId="77777777" w:rsidR="00DF5C05" w:rsidRDefault="00DF5C05">
      <w:r>
        <w:separator/>
      </w:r>
    </w:p>
  </w:footnote>
  <w:footnote w:type="continuationSeparator" w:id="0">
    <w:p w14:paraId="1D644820" w14:textId="77777777" w:rsidR="00DF5C05" w:rsidRDefault="00DF5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82CE95A4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C49B8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82E5BC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A0A50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ECEDE2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D8FB5E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F6267EE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30401C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CA8F2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82CE95A4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C49B8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82E5BC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A0A50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ECEDE2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D8FB5E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F6267EE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30401C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CA8F2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773BE"/>
    <w:rsid w:val="002C3F04"/>
    <w:rsid w:val="00477CE8"/>
    <w:rsid w:val="004F7798"/>
    <w:rsid w:val="00550F23"/>
    <w:rsid w:val="00554816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377BF"/>
    <w:rsid w:val="00CB7A24"/>
    <w:rsid w:val="00D33E83"/>
    <w:rsid w:val="00DA5E9A"/>
    <w:rsid w:val="00DF5C05"/>
    <w:rsid w:val="00E461B4"/>
    <w:rsid w:val="00E705EC"/>
    <w:rsid w:val="00E70CDB"/>
    <w:rsid w:val="00EB19A5"/>
    <w:rsid w:val="00EB5D71"/>
    <w:rsid w:val="00ED6A3F"/>
    <w:rsid w:val="00F55D0F"/>
    <w:rsid w:val="00F81E3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2025-10-29T15:30:00Z</dcterms:created>
  <dcterms:modified xsi:type="dcterms:W3CDTF">2025-10-29T15:30:00Z</dcterms:modified>
</cp:coreProperties>
</file>