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327E1A" w14:textId="77777777" w:rsidR="00BF379D" w:rsidRPr="00A47A44" w:rsidRDefault="00BF379D" w:rsidP="00BF379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b/>
          <w:sz w:val="24"/>
          <w:szCs w:val="24"/>
          <w:u w:val="single"/>
          <w:lang w:eastAsia="ru-RU"/>
        </w:rPr>
      </w:pPr>
      <w:r w:rsidRPr="00A47A44">
        <w:rPr>
          <w:rFonts w:ascii="Times New Roman" w:eastAsia="Times New Roman" w:hAnsi="Times New Roman"/>
          <w:b/>
          <w:sz w:val="24"/>
          <w:szCs w:val="24"/>
          <w:u w:val="single"/>
          <w:lang w:eastAsia="ru-RU"/>
        </w:rPr>
        <w:t>ПРОЕКТ</w:t>
      </w:r>
    </w:p>
    <w:p w14:paraId="6C1C7971" w14:textId="0ECFEEC8" w:rsidR="00F672E8" w:rsidRPr="00A47A44" w:rsidRDefault="00F672E8" w:rsidP="00BE418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Договор </w:t>
      </w:r>
      <w:r w:rsidR="00BE4189">
        <w:rPr>
          <w:rFonts w:ascii="Times New Roman" w:eastAsia="Times New Roman" w:hAnsi="Times New Roman"/>
          <w:sz w:val="24"/>
          <w:szCs w:val="24"/>
          <w:lang w:eastAsia="ru-RU"/>
        </w:rPr>
        <w:t>к</w:t>
      </w: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упли–продажи </w:t>
      </w:r>
      <w:r w:rsidR="00EB6AB5">
        <w:rPr>
          <w:rFonts w:ascii="Times New Roman" w:eastAsia="Times New Roman" w:hAnsi="Times New Roman"/>
          <w:sz w:val="24"/>
          <w:szCs w:val="24"/>
          <w:lang w:eastAsia="ru-RU"/>
        </w:rPr>
        <w:t>(уступки права требования)</w:t>
      </w:r>
    </w:p>
    <w:p w14:paraId="1B6BE7A1" w14:textId="77777777" w:rsidR="00F672E8" w:rsidRPr="00A47A44" w:rsidRDefault="00F672E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15A1BD78" w14:textId="77452FCE" w:rsidR="00F672E8" w:rsidRPr="00A47A44" w:rsidRDefault="00F672E8" w:rsidP="00F86401">
      <w:pPr>
        <w:pStyle w:val="ConsPlusNonformat"/>
        <w:ind w:firstLine="708"/>
        <w:rPr>
          <w:rFonts w:ascii="Times New Roman" w:hAnsi="Times New Roman" w:cs="Times New Roman"/>
          <w:sz w:val="24"/>
          <w:szCs w:val="24"/>
        </w:rPr>
      </w:pPr>
      <w:r w:rsidRPr="00A47A44">
        <w:rPr>
          <w:rFonts w:ascii="Times New Roman" w:hAnsi="Times New Roman" w:cs="Times New Roman"/>
          <w:sz w:val="24"/>
          <w:szCs w:val="24"/>
        </w:rPr>
        <w:t xml:space="preserve">г. </w:t>
      </w:r>
      <w:r w:rsidR="009B322F" w:rsidRPr="00A47A44">
        <w:rPr>
          <w:rFonts w:ascii="Times New Roman" w:hAnsi="Times New Roman" w:cs="Times New Roman"/>
          <w:sz w:val="24"/>
          <w:szCs w:val="24"/>
        </w:rPr>
        <w:t>Санкт-Петербург</w:t>
      </w:r>
      <w:r w:rsidRPr="00A47A44"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  <w:r w:rsidR="00F86401" w:rsidRPr="00A47A44">
        <w:rPr>
          <w:rFonts w:ascii="Times New Roman" w:hAnsi="Times New Roman" w:cs="Times New Roman"/>
          <w:sz w:val="24"/>
          <w:szCs w:val="24"/>
        </w:rPr>
        <w:tab/>
      </w:r>
      <w:r w:rsidR="00F86401" w:rsidRPr="00A47A44">
        <w:rPr>
          <w:rFonts w:ascii="Times New Roman" w:hAnsi="Times New Roman" w:cs="Times New Roman"/>
          <w:sz w:val="24"/>
          <w:szCs w:val="24"/>
        </w:rPr>
        <w:tab/>
      </w:r>
      <w:r w:rsidR="00F86401" w:rsidRPr="00A47A44">
        <w:rPr>
          <w:rFonts w:ascii="Times New Roman" w:hAnsi="Times New Roman" w:cs="Times New Roman"/>
          <w:sz w:val="24"/>
          <w:szCs w:val="24"/>
        </w:rPr>
        <w:tab/>
      </w:r>
      <w:r w:rsidR="009B322F" w:rsidRPr="00A47A44">
        <w:rPr>
          <w:rFonts w:ascii="Times New Roman" w:hAnsi="Times New Roman" w:cs="Times New Roman"/>
          <w:sz w:val="24"/>
          <w:szCs w:val="24"/>
        </w:rPr>
        <w:t xml:space="preserve">                </w:t>
      </w:r>
      <w:proofErr w:type="gramStart"/>
      <w:r w:rsidR="009B322F" w:rsidRPr="00A47A44">
        <w:rPr>
          <w:rFonts w:ascii="Times New Roman" w:hAnsi="Times New Roman" w:cs="Times New Roman"/>
          <w:sz w:val="24"/>
          <w:szCs w:val="24"/>
        </w:rPr>
        <w:t xml:space="preserve">   «</w:t>
      </w:r>
      <w:proofErr w:type="gramEnd"/>
      <w:r w:rsidRPr="00A47A44">
        <w:rPr>
          <w:rFonts w:ascii="Times New Roman" w:hAnsi="Times New Roman" w:cs="Times New Roman"/>
          <w:sz w:val="24"/>
          <w:szCs w:val="24"/>
        </w:rPr>
        <w:t>___</w:t>
      </w:r>
      <w:r w:rsidR="009B322F" w:rsidRPr="00A47A44">
        <w:rPr>
          <w:rFonts w:ascii="Times New Roman" w:hAnsi="Times New Roman" w:cs="Times New Roman"/>
          <w:sz w:val="24"/>
          <w:szCs w:val="24"/>
        </w:rPr>
        <w:t>»</w:t>
      </w:r>
      <w:r w:rsidRPr="00A47A44">
        <w:rPr>
          <w:rFonts w:ascii="Times New Roman" w:hAnsi="Times New Roman" w:cs="Times New Roman"/>
          <w:sz w:val="24"/>
          <w:szCs w:val="24"/>
        </w:rPr>
        <w:t>____</w:t>
      </w:r>
      <w:r w:rsidR="00F86401" w:rsidRPr="00A47A44">
        <w:rPr>
          <w:rFonts w:ascii="Times New Roman" w:hAnsi="Times New Roman" w:cs="Times New Roman"/>
          <w:sz w:val="24"/>
          <w:szCs w:val="24"/>
        </w:rPr>
        <w:t>_____</w:t>
      </w:r>
      <w:r w:rsidRPr="00A47A44">
        <w:rPr>
          <w:rFonts w:ascii="Times New Roman" w:hAnsi="Times New Roman" w:cs="Times New Roman"/>
          <w:sz w:val="24"/>
          <w:szCs w:val="24"/>
        </w:rPr>
        <w:t>____ 20</w:t>
      </w:r>
      <w:r w:rsidR="007C43C7" w:rsidRPr="00A47A44">
        <w:rPr>
          <w:rFonts w:ascii="Times New Roman" w:hAnsi="Times New Roman" w:cs="Times New Roman"/>
          <w:sz w:val="24"/>
          <w:szCs w:val="24"/>
        </w:rPr>
        <w:t>2</w:t>
      </w:r>
      <w:r w:rsidR="009B47B2">
        <w:rPr>
          <w:rFonts w:ascii="Times New Roman" w:hAnsi="Times New Roman" w:cs="Times New Roman"/>
          <w:sz w:val="24"/>
          <w:szCs w:val="24"/>
        </w:rPr>
        <w:t>5</w:t>
      </w:r>
      <w:r w:rsidRPr="00A47A44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78EE5DFC" w14:textId="77777777" w:rsidR="00F672E8" w:rsidRPr="00A47A44" w:rsidRDefault="00F672E8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A47A4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B9891FE" w14:textId="43757015" w:rsidR="00AD5C68" w:rsidRPr="00A47A44" w:rsidRDefault="002E0B3B" w:rsidP="007662C9">
      <w:pPr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Общество с ограниченной ответственностью «</w:t>
      </w:r>
      <w:r w:rsidR="00705D0E">
        <w:rPr>
          <w:rFonts w:ascii="Times New Roman" w:hAnsi="Times New Roman"/>
          <w:sz w:val="24"/>
          <w:szCs w:val="24"/>
        </w:rPr>
        <w:t xml:space="preserve">УНР-524 </w:t>
      </w:r>
      <w:proofErr w:type="spellStart"/>
      <w:r w:rsidR="00705D0E">
        <w:rPr>
          <w:rFonts w:ascii="Times New Roman" w:hAnsi="Times New Roman"/>
          <w:sz w:val="24"/>
          <w:szCs w:val="24"/>
        </w:rPr>
        <w:t>Полимертепло</w:t>
      </w:r>
      <w:proofErr w:type="spellEnd"/>
      <w:r>
        <w:rPr>
          <w:rFonts w:ascii="Times New Roman" w:hAnsi="Times New Roman"/>
          <w:sz w:val="24"/>
          <w:szCs w:val="24"/>
        </w:rPr>
        <w:t>»</w:t>
      </w:r>
      <w:r w:rsidR="007662C9">
        <w:rPr>
          <w:rFonts w:ascii="Times New Roman" w:hAnsi="Times New Roman"/>
          <w:sz w:val="24"/>
          <w:szCs w:val="24"/>
        </w:rPr>
        <w:t xml:space="preserve">, в лице конкурсного управляющего </w:t>
      </w:r>
      <w:proofErr w:type="spellStart"/>
      <w:r w:rsidR="007662C9" w:rsidRPr="007662C9">
        <w:rPr>
          <w:rFonts w:ascii="Times New Roman" w:hAnsi="Times New Roman"/>
          <w:sz w:val="24"/>
          <w:szCs w:val="24"/>
        </w:rPr>
        <w:t>Слончак</w:t>
      </w:r>
      <w:proofErr w:type="spellEnd"/>
      <w:r w:rsidR="007662C9" w:rsidRPr="007662C9">
        <w:rPr>
          <w:rFonts w:ascii="Times New Roman" w:hAnsi="Times New Roman"/>
          <w:sz w:val="24"/>
          <w:szCs w:val="24"/>
        </w:rPr>
        <w:t xml:space="preserve"> Валери</w:t>
      </w:r>
      <w:r w:rsidR="007662C9">
        <w:rPr>
          <w:rFonts w:ascii="Times New Roman" w:hAnsi="Times New Roman"/>
          <w:sz w:val="24"/>
          <w:szCs w:val="24"/>
        </w:rPr>
        <w:t>и</w:t>
      </w:r>
      <w:r w:rsidR="007662C9" w:rsidRPr="007662C9">
        <w:rPr>
          <w:rFonts w:ascii="Times New Roman" w:hAnsi="Times New Roman"/>
          <w:sz w:val="24"/>
          <w:szCs w:val="24"/>
        </w:rPr>
        <w:t xml:space="preserve"> Игоревн</w:t>
      </w:r>
      <w:r w:rsidR="007662C9">
        <w:rPr>
          <w:rFonts w:ascii="Times New Roman" w:hAnsi="Times New Roman"/>
          <w:sz w:val="24"/>
          <w:szCs w:val="24"/>
        </w:rPr>
        <w:t>ы</w:t>
      </w:r>
      <w:r w:rsidR="007662C9" w:rsidRPr="007662C9">
        <w:rPr>
          <w:rFonts w:ascii="Times New Roman" w:hAnsi="Times New Roman"/>
          <w:sz w:val="24"/>
          <w:szCs w:val="24"/>
        </w:rPr>
        <w:t xml:space="preserve"> (ИНН 7801351420</w:t>
      </w:r>
      <w:r w:rsidR="007662C9">
        <w:rPr>
          <w:rFonts w:ascii="Times New Roman" w:hAnsi="Times New Roman"/>
          <w:sz w:val="24"/>
          <w:szCs w:val="24"/>
        </w:rPr>
        <w:t>), действующей на основании решения</w:t>
      </w:r>
      <w:r w:rsidR="007662C9" w:rsidRPr="007662C9">
        <w:rPr>
          <w:rFonts w:ascii="Times New Roman" w:hAnsi="Times New Roman"/>
          <w:sz w:val="24"/>
          <w:szCs w:val="24"/>
        </w:rPr>
        <w:t xml:space="preserve"> Арбитражного суда города Санкт-Петербурга и Ленинградской области </w:t>
      </w:r>
      <w:r>
        <w:rPr>
          <w:rFonts w:ascii="Times New Roman" w:hAnsi="Times New Roman"/>
          <w:sz w:val="24"/>
          <w:szCs w:val="24"/>
        </w:rPr>
        <w:t xml:space="preserve">от </w:t>
      </w:r>
      <w:r w:rsidR="00705D0E">
        <w:rPr>
          <w:rFonts w:ascii="Times New Roman" w:hAnsi="Times New Roman"/>
          <w:sz w:val="24"/>
          <w:szCs w:val="24"/>
        </w:rPr>
        <w:t>26</w:t>
      </w:r>
      <w:r>
        <w:rPr>
          <w:rFonts w:ascii="Times New Roman" w:hAnsi="Times New Roman"/>
          <w:sz w:val="24"/>
          <w:szCs w:val="24"/>
        </w:rPr>
        <w:t>.0</w:t>
      </w:r>
      <w:r w:rsidR="00705D0E">
        <w:rPr>
          <w:rFonts w:ascii="Times New Roman" w:hAnsi="Times New Roman"/>
          <w:sz w:val="24"/>
          <w:szCs w:val="24"/>
        </w:rPr>
        <w:t>9</w:t>
      </w:r>
      <w:r>
        <w:rPr>
          <w:rFonts w:ascii="Times New Roman" w:hAnsi="Times New Roman"/>
          <w:sz w:val="24"/>
          <w:szCs w:val="24"/>
        </w:rPr>
        <w:t>.202</w:t>
      </w:r>
      <w:r w:rsidR="00705D0E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 по делу № А56-1</w:t>
      </w:r>
      <w:r w:rsidR="00705D0E">
        <w:rPr>
          <w:rFonts w:ascii="Times New Roman" w:hAnsi="Times New Roman"/>
          <w:sz w:val="24"/>
          <w:szCs w:val="24"/>
        </w:rPr>
        <w:t>14776</w:t>
      </w:r>
      <w:r>
        <w:rPr>
          <w:rFonts w:ascii="Times New Roman" w:hAnsi="Times New Roman"/>
          <w:sz w:val="24"/>
          <w:szCs w:val="24"/>
        </w:rPr>
        <w:t>/2023</w:t>
      </w:r>
      <w:r w:rsidR="007662C9">
        <w:rPr>
          <w:rFonts w:ascii="Times New Roman" w:hAnsi="Times New Roman"/>
          <w:sz w:val="24"/>
          <w:szCs w:val="24"/>
        </w:rPr>
        <w:t>,</w:t>
      </w:r>
      <w:r w:rsidR="00F672E8" w:rsidRPr="004B0F8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9B322F" w:rsidRPr="004B0F85">
        <w:rPr>
          <w:rFonts w:ascii="Times New Roman" w:eastAsia="Times New Roman" w:hAnsi="Times New Roman"/>
          <w:sz w:val="24"/>
          <w:szCs w:val="24"/>
          <w:lang w:eastAsia="ru-RU"/>
        </w:rPr>
        <w:t>именуем</w:t>
      </w:r>
      <w:r w:rsidR="007C43C7" w:rsidRPr="004B0F85">
        <w:rPr>
          <w:rFonts w:ascii="Times New Roman" w:eastAsia="Times New Roman" w:hAnsi="Times New Roman"/>
          <w:sz w:val="24"/>
          <w:szCs w:val="24"/>
          <w:lang w:eastAsia="ru-RU"/>
        </w:rPr>
        <w:t>ая</w:t>
      </w:r>
      <w:r w:rsidR="009B322F" w:rsidRPr="004B0F85">
        <w:rPr>
          <w:rFonts w:ascii="Times New Roman" w:eastAsia="Times New Roman" w:hAnsi="Times New Roman"/>
          <w:sz w:val="24"/>
          <w:szCs w:val="24"/>
          <w:lang w:eastAsia="ru-RU"/>
        </w:rPr>
        <w:t xml:space="preserve"> в дальнейшем «Продавец» </w:t>
      </w:r>
      <w:r w:rsidR="00F672E8" w:rsidRPr="004B0F85">
        <w:rPr>
          <w:rFonts w:ascii="Times New Roman" w:eastAsia="Times New Roman" w:hAnsi="Times New Roman"/>
          <w:sz w:val="24"/>
          <w:szCs w:val="24"/>
          <w:lang w:eastAsia="ru-RU"/>
        </w:rPr>
        <w:t>с одной стороны</w:t>
      </w:r>
      <w:r w:rsidR="00F672E8" w:rsidRPr="00A47A44">
        <w:rPr>
          <w:rFonts w:ascii="Times New Roman" w:eastAsia="Times New Roman" w:hAnsi="Times New Roman"/>
          <w:sz w:val="24"/>
          <w:szCs w:val="24"/>
          <w:lang w:eastAsia="ru-RU"/>
        </w:rPr>
        <w:t>, и</w:t>
      </w:r>
      <w:r w:rsidR="009B322F"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F672E8" w:rsidRPr="00A47A44">
        <w:rPr>
          <w:rFonts w:ascii="Times New Roman" w:hAnsi="Times New Roman"/>
          <w:sz w:val="24"/>
          <w:szCs w:val="24"/>
        </w:rPr>
        <w:t>___________________________</w:t>
      </w:r>
      <w:r w:rsidR="009924C9" w:rsidRPr="00A47A44">
        <w:rPr>
          <w:rFonts w:ascii="Times New Roman" w:hAnsi="Times New Roman"/>
          <w:sz w:val="24"/>
          <w:szCs w:val="24"/>
        </w:rPr>
        <w:t>, в лице ________________________________, действующего на основании __</w:t>
      </w:r>
      <w:r w:rsidR="002F068B" w:rsidRPr="00A47A44">
        <w:rPr>
          <w:rFonts w:ascii="Times New Roman" w:hAnsi="Times New Roman"/>
          <w:sz w:val="24"/>
          <w:szCs w:val="24"/>
        </w:rPr>
        <w:t>___________,</w:t>
      </w:r>
      <w:r w:rsidR="00F672E8" w:rsidRPr="00A47A44">
        <w:rPr>
          <w:rFonts w:ascii="Times New Roman" w:hAnsi="Times New Roman"/>
          <w:sz w:val="24"/>
          <w:szCs w:val="24"/>
        </w:rPr>
        <w:t xml:space="preserve"> именуем</w:t>
      </w:r>
      <w:r w:rsidR="008F6172">
        <w:rPr>
          <w:rFonts w:ascii="Times New Roman" w:hAnsi="Times New Roman"/>
          <w:sz w:val="24"/>
          <w:szCs w:val="24"/>
        </w:rPr>
        <w:t>ый</w:t>
      </w:r>
      <w:r w:rsidR="00F672E8" w:rsidRPr="00A47A44">
        <w:rPr>
          <w:rFonts w:ascii="Times New Roman" w:hAnsi="Times New Roman"/>
          <w:sz w:val="24"/>
          <w:szCs w:val="24"/>
        </w:rPr>
        <w:t xml:space="preserve"> в дальнейшем «Покупатель», с другой стороны, </w:t>
      </w:r>
      <w:r w:rsidR="00AD5C68" w:rsidRPr="00A47A44">
        <w:rPr>
          <w:rFonts w:ascii="Times New Roman" w:hAnsi="Times New Roman"/>
          <w:sz w:val="24"/>
          <w:szCs w:val="24"/>
        </w:rPr>
        <w:t xml:space="preserve">далее совместно именуемые «Стороны», по результатам проведения торгов </w:t>
      </w:r>
      <w:r w:rsidR="005C5D57" w:rsidRPr="005C5D57">
        <w:rPr>
          <w:rFonts w:ascii="Times New Roman" w:hAnsi="Times New Roman"/>
          <w:sz w:val="24"/>
          <w:szCs w:val="24"/>
        </w:rPr>
        <w:t>в форме публичного предложения с открытой формой представления предложений о цене лота</w:t>
      </w:r>
      <w:r w:rsidR="00BE3C50" w:rsidRPr="005C5D57">
        <w:rPr>
          <w:rFonts w:ascii="Times New Roman" w:hAnsi="Times New Roman"/>
          <w:sz w:val="24"/>
          <w:szCs w:val="24"/>
        </w:rPr>
        <w:t xml:space="preserve"> </w:t>
      </w:r>
      <w:r w:rsidR="009D3D4A" w:rsidRPr="005C5D57">
        <w:rPr>
          <w:rFonts w:ascii="Times New Roman" w:hAnsi="Times New Roman"/>
          <w:sz w:val="24"/>
          <w:szCs w:val="24"/>
        </w:rPr>
        <w:t>ООО «</w:t>
      </w:r>
      <w:r w:rsidR="00705D0E">
        <w:rPr>
          <w:rFonts w:ascii="Times New Roman" w:hAnsi="Times New Roman"/>
          <w:sz w:val="24"/>
          <w:szCs w:val="24"/>
        </w:rPr>
        <w:t xml:space="preserve">УНР-524 </w:t>
      </w:r>
      <w:proofErr w:type="spellStart"/>
      <w:r w:rsidR="00705D0E">
        <w:rPr>
          <w:rFonts w:ascii="Times New Roman" w:hAnsi="Times New Roman"/>
          <w:sz w:val="24"/>
          <w:szCs w:val="24"/>
        </w:rPr>
        <w:t>Полимертепло</w:t>
      </w:r>
      <w:proofErr w:type="spellEnd"/>
      <w:r w:rsidR="009D3D4A" w:rsidRPr="005C5D57">
        <w:rPr>
          <w:rFonts w:ascii="Times New Roman" w:hAnsi="Times New Roman"/>
          <w:sz w:val="24"/>
          <w:szCs w:val="24"/>
        </w:rPr>
        <w:t xml:space="preserve">» </w:t>
      </w:r>
      <w:r w:rsidR="00F403B0" w:rsidRPr="005C5D57">
        <w:rPr>
          <w:rFonts w:ascii="Times New Roman" w:hAnsi="Times New Roman"/>
          <w:sz w:val="24"/>
          <w:szCs w:val="24"/>
        </w:rPr>
        <w:t xml:space="preserve">(публикация №___ от _____), </w:t>
      </w:r>
      <w:r w:rsidR="00AD5C68" w:rsidRPr="005C5D57">
        <w:rPr>
          <w:rFonts w:ascii="Times New Roman" w:hAnsi="Times New Roman"/>
          <w:sz w:val="24"/>
          <w:szCs w:val="24"/>
        </w:rPr>
        <w:t>и Протокола организатора торгов о результатах торгов от «___»</w:t>
      </w:r>
      <w:r w:rsidR="00AD5C68" w:rsidRPr="00A47A44">
        <w:rPr>
          <w:rFonts w:ascii="Times New Roman" w:hAnsi="Times New Roman"/>
          <w:sz w:val="24"/>
          <w:szCs w:val="24"/>
        </w:rPr>
        <w:t xml:space="preserve"> ____________ 20</w:t>
      </w:r>
      <w:r w:rsidR="007C43C7" w:rsidRPr="00A47A44">
        <w:rPr>
          <w:rFonts w:ascii="Times New Roman" w:hAnsi="Times New Roman"/>
          <w:sz w:val="24"/>
          <w:szCs w:val="24"/>
        </w:rPr>
        <w:t>2</w:t>
      </w:r>
      <w:r w:rsidR="00105CB7" w:rsidRPr="00A47A44">
        <w:rPr>
          <w:rFonts w:ascii="Times New Roman" w:hAnsi="Times New Roman"/>
          <w:sz w:val="24"/>
          <w:szCs w:val="24"/>
        </w:rPr>
        <w:t>__</w:t>
      </w:r>
      <w:r w:rsidR="009B322F" w:rsidRPr="00A47A44">
        <w:rPr>
          <w:rFonts w:ascii="Times New Roman" w:hAnsi="Times New Roman"/>
          <w:sz w:val="24"/>
          <w:szCs w:val="24"/>
        </w:rPr>
        <w:t xml:space="preserve"> </w:t>
      </w:r>
      <w:r w:rsidR="00AD5C68" w:rsidRPr="00A47A44">
        <w:rPr>
          <w:rFonts w:ascii="Times New Roman" w:hAnsi="Times New Roman"/>
          <w:sz w:val="24"/>
          <w:szCs w:val="24"/>
        </w:rPr>
        <w:t>г. заключили настоящий Договор купли-продажи о нижеследующем:</w:t>
      </w:r>
      <w:r w:rsidR="009D3D4A">
        <w:rPr>
          <w:rFonts w:ascii="Times New Roman" w:hAnsi="Times New Roman"/>
          <w:sz w:val="24"/>
          <w:szCs w:val="24"/>
        </w:rPr>
        <w:t xml:space="preserve"> </w:t>
      </w:r>
    </w:p>
    <w:p w14:paraId="5725AA71" w14:textId="77777777" w:rsidR="00AD5C68" w:rsidRPr="00A47A44" w:rsidRDefault="00AD5C68" w:rsidP="00724000">
      <w:pPr>
        <w:pStyle w:val="2"/>
        <w:ind w:firstLine="720"/>
        <w:jc w:val="both"/>
        <w:rPr>
          <w:szCs w:val="24"/>
        </w:rPr>
      </w:pPr>
    </w:p>
    <w:p w14:paraId="5B08A3EA" w14:textId="77777777" w:rsidR="00F672E8" w:rsidRPr="00A47A44" w:rsidRDefault="00F672E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</w:rPr>
      </w:pPr>
      <w:bookmarkStart w:id="0" w:name="Par23"/>
      <w:bookmarkEnd w:id="0"/>
      <w:r w:rsidRPr="00A47A44">
        <w:rPr>
          <w:rFonts w:ascii="Times New Roman" w:hAnsi="Times New Roman"/>
          <w:sz w:val="24"/>
          <w:szCs w:val="24"/>
        </w:rPr>
        <w:t>1. ПРЕДМЕТ ДОГОВОРА</w:t>
      </w:r>
    </w:p>
    <w:p w14:paraId="7585334D" w14:textId="77777777" w:rsidR="00F672E8" w:rsidRPr="00A47A44" w:rsidRDefault="00F672E8" w:rsidP="009F54F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14:paraId="120E1560" w14:textId="108BABAC" w:rsidR="00105CB7" w:rsidRPr="00A47A44" w:rsidRDefault="006949FE" w:rsidP="00105CB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bookmarkStart w:id="1" w:name="Par25"/>
      <w:bookmarkEnd w:id="1"/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1.1. </w:t>
      </w:r>
      <w:r w:rsidR="00D02BF8" w:rsidRPr="00A47A44">
        <w:rPr>
          <w:rFonts w:ascii="Times New Roman" w:eastAsia="Times New Roman" w:hAnsi="Times New Roman"/>
          <w:sz w:val="24"/>
          <w:szCs w:val="24"/>
          <w:lang w:eastAsia="ru-RU"/>
        </w:rPr>
        <w:t>Продавец обязуется передать в собственность покупателя, а</w:t>
      </w:r>
      <w:r w:rsidR="000011A9"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 покупатель обязуется оплатить</w:t>
      </w:r>
      <w:r w:rsidR="00D02BF8"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EB6AB5">
        <w:rPr>
          <w:rFonts w:ascii="Times New Roman" w:eastAsia="Times New Roman" w:hAnsi="Times New Roman"/>
          <w:sz w:val="24"/>
          <w:szCs w:val="24"/>
          <w:lang w:eastAsia="ru-RU"/>
        </w:rPr>
        <w:t>право требования</w:t>
      </w:r>
      <w:r w:rsidR="001764BA"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 имущество</w:t>
      </w:r>
      <w:r w:rsidR="009B322F" w:rsidRPr="00A47A44">
        <w:rPr>
          <w:rFonts w:ascii="Times New Roman" w:eastAsia="Times New Roman" w:hAnsi="Times New Roman"/>
          <w:sz w:val="24"/>
          <w:szCs w:val="24"/>
          <w:lang w:eastAsia="ru-RU"/>
        </w:rPr>
        <w:t>:</w:t>
      </w:r>
      <w:r w:rsidR="001764BA"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14:paraId="4156B5DA" w14:textId="77777777" w:rsidR="009B322F" w:rsidRPr="00A47A44" w:rsidRDefault="00160367" w:rsidP="00160367">
      <w:pPr>
        <w:pStyle w:val="ConsNonformat"/>
        <w:ind w:firstLine="56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</w:t>
      </w:r>
      <w:r w:rsidR="00105CB7" w:rsidRPr="00A47A44">
        <w:rPr>
          <w:rFonts w:ascii="Times New Roman" w:hAnsi="Times New Roman" w:cs="Times New Roman"/>
          <w:sz w:val="24"/>
          <w:szCs w:val="24"/>
        </w:rPr>
        <w:t xml:space="preserve"> </w:t>
      </w:r>
      <w:r w:rsidR="009B322F" w:rsidRPr="00A47A44">
        <w:rPr>
          <w:rFonts w:ascii="Times New Roman" w:hAnsi="Times New Roman" w:cs="Times New Roman"/>
          <w:sz w:val="24"/>
          <w:szCs w:val="24"/>
        </w:rPr>
        <w:t xml:space="preserve">(далее по тексту – </w:t>
      </w:r>
      <w:r w:rsidR="001A0714" w:rsidRPr="00A47A44">
        <w:rPr>
          <w:rFonts w:ascii="Times New Roman" w:hAnsi="Times New Roman" w:cs="Times New Roman"/>
          <w:sz w:val="24"/>
          <w:szCs w:val="24"/>
        </w:rPr>
        <w:t>И</w:t>
      </w:r>
      <w:r w:rsidR="009B322F" w:rsidRPr="00A47A44">
        <w:rPr>
          <w:rFonts w:ascii="Times New Roman" w:hAnsi="Times New Roman" w:cs="Times New Roman"/>
          <w:sz w:val="24"/>
          <w:szCs w:val="24"/>
        </w:rPr>
        <w:t>мущество).</w:t>
      </w:r>
    </w:p>
    <w:p w14:paraId="60264EB9" w14:textId="10569DC5" w:rsidR="00EB6AB5" w:rsidRDefault="006949FE" w:rsidP="0050209F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567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1.2. </w:t>
      </w:r>
      <w:r w:rsidR="0050209F" w:rsidRPr="00A47A44">
        <w:rPr>
          <w:rFonts w:ascii="Times New Roman" w:eastAsia="Times New Roman" w:hAnsi="Times New Roman"/>
          <w:sz w:val="24"/>
          <w:szCs w:val="24"/>
          <w:lang w:eastAsia="ru-RU"/>
        </w:rPr>
        <w:t>Право собственности</w:t>
      </w:r>
      <w:r w:rsidR="00EB6AB5">
        <w:rPr>
          <w:rFonts w:ascii="Times New Roman" w:eastAsia="Times New Roman" w:hAnsi="Times New Roman"/>
          <w:sz w:val="24"/>
          <w:szCs w:val="24"/>
          <w:lang w:eastAsia="ru-RU"/>
        </w:rPr>
        <w:t xml:space="preserve"> (требования)</w:t>
      </w:r>
      <w:r w:rsidR="0050209F"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 Продавца </w:t>
      </w:r>
      <w:r w:rsidR="00EB6AB5">
        <w:rPr>
          <w:rFonts w:ascii="Times New Roman" w:eastAsia="Times New Roman" w:hAnsi="Times New Roman"/>
          <w:sz w:val="24"/>
          <w:szCs w:val="24"/>
          <w:lang w:eastAsia="ru-RU"/>
        </w:rPr>
        <w:t>основано и подтверждается решением ________________ ______________ суда от ______ по делу ______.</w:t>
      </w:r>
    </w:p>
    <w:p w14:paraId="04434D57" w14:textId="0CE3E382" w:rsidR="00EB6AB5" w:rsidRDefault="00EB6AB5" w:rsidP="0050209F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567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1.3. Право собственности (требования) переходит к Продавцу со дня полной оплаты цены настоящего договора.</w:t>
      </w:r>
    </w:p>
    <w:p w14:paraId="7AD64E86" w14:textId="77777777" w:rsidR="00EB6AB5" w:rsidRDefault="00EB6AB5" w:rsidP="0050209F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567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18EDAEBA" w14:textId="77777777" w:rsidR="001764BA" w:rsidRPr="00A47A44" w:rsidRDefault="001764BA" w:rsidP="007D0F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154DC4D" w14:textId="77777777" w:rsidR="001764BA" w:rsidRPr="00A47A44" w:rsidRDefault="001764BA" w:rsidP="001764BA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5F9461CB" w14:textId="77777777" w:rsidR="00F672E8" w:rsidRPr="00A47A44" w:rsidRDefault="00F672E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2" w:name="Par32"/>
      <w:bookmarkEnd w:id="2"/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>2. ПРАВА И ОБЯЗАННОСТИ СТОРОН</w:t>
      </w:r>
      <w:r w:rsidR="003E2B85" w:rsidRPr="00A47A44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5A789145" w14:textId="77777777" w:rsidR="00F672E8" w:rsidRPr="00A47A44" w:rsidRDefault="00F672E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5E69ECD1" w14:textId="77777777" w:rsidR="00F672E8" w:rsidRPr="00A47A44" w:rsidRDefault="00F672E8" w:rsidP="003E35F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2.1. </w:t>
      </w:r>
      <w:r w:rsidR="00772741" w:rsidRPr="00A47A44">
        <w:rPr>
          <w:rFonts w:ascii="Times New Roman" w:eastAsia="Times New Roman" w:hAnsi="Times New Roman"/>
          <w:sz w:val="24"/>
          <w:szCs w:val="24"/>
          <w:lang w:eastAsia="ru-RU"/>
        </w:rPr>
        <w:t>Продавец</w:t>
      </w: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 обязан передать</w:t>
      </w:r>
      <w:r w:rsidR="00772741"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1A0714" w:rsidRPr="00A47A44">
        <w:rPr>
          <w:rFonts w:ascii="Times New Roman" w:eastAsia="Times New Roman" w:hAnsi="Times New Roman"/>
          <w:sz w:val="24"/>
          <w:szCs w:val="24"/>
          <w:lang w:eastAsia="ru-RU"/>
        </w:rPr>
        <w:t>Имущество</w:t>
      </w:r>
      <w:r w:rsidR="003D1869"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772741" w:rsidRPr="00A47A44">
        <w:rPr>
          <w:rFonts w:ascii="Times New Roman" w:eastAsia="Times New Roman" w:hAnsi="Times New Roman"/>
          <w:sz w:val="24"/>
          <w:szCs w:val="24"/>
          <w:lang w:eastAsia="ru-RU"/>
        </w:rPr>
        <w:t>Покупателю</w:t>
      </w: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3E2B85"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по передаточному акту </w:t>
      </w: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в </w:t>
      </w:r>
      <w:r w:rsidR="00772741" w:rsidRPr="00A47A44">
        <w:rPr>
          <w:rFonts w:ascii="Times New Roman" w:eastAsia="Times New Roman" w:hAnsi="Times New Roman"/>
          <w:sz w:val="24"/>
          <w:szCs w:val="24"/>
          <w:lang w:eastAsia="ru-RU"/>
        </w:rPr>
        <w:t>10</w:t>
      </w: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-дневный срок после </w:t>
      </w:r>
      <w:r w:rsidR="003E2B85"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полной </w:t>
      </w:r>
      <w:r w:rsidR="00772741"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оплаты </w:t>
      </w:r>
      <w:r w:rsidR="003E2B85" w:rsidRPr="00A47A44">
        <w:rPr>
          <w:rFonts w:ascii="Times New Roman" w:eastAsia="Times New Roman" w:hAnsi="Times New Roman"/>
          <w:sz w:val="24"/>
          <w:szCs w:val="24"/>
          <w:lang w:eastAsia="ru-RU"/>
        </w:rPr>
        <w:t>цены договора</w:t>
      </w:r>
      <w:r w:rsidR="00772741" w:rsidRPr="00A47A44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20AEE538" w14:textId="77777777" w:rsidR="002A5070" w:rsidRPr="00A47A44" w:rsidRDefault="003E2B85" w:rsidP="003E2B8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>2.2. Покупатель обязан оплатить полную цену договора не позднее тридцати дней с даты подписания договора сторонами</w:t>
      </w:r>
      <w:r w:rsidR="002A5070" w:rsidRPr="00A47A44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709C6045" w14:textId="77777777" w:rsidR="0049519A" w:rsidRPr="00A47A44" w:rsidRDefault="002A5070" w:rsidP="003E2B8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>В</w:t>
      </w:r>
      <w:r w:rsidR="003E2B85"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 противном случае задаток, уплаченный Покупателем как победителем торгов, ему не возвращается</w:t>
      </w:r>
      <w:r w:rsidR="0049519A" w:rsidRPr="00A47A44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3A26297C" w14:textId="77777777" w:rsidR="0049519A" w:rsidRPr="00A47A44" w:rsidRDefault="003E2B85" w:rsidP="003E2B8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49519A" w:rsidRPr="00A47A44">
        <w:rPr>
          <w:rFonts w:ascii="Times New Roman" w:eastAsia="Times New Roman" w:hAnsi="Times New Roman"/>
          <w:sz w:val="24"/>
          <w:szCs w:val="24"/>
          <w:lang w:eastAsia="ru-RU"/>
        </w:rPr>
        <w:t>В случае если в течение срока, установленного для оплаты, денежные средства не поступят на специальный счет Должника, финансовый управляющий отказывается в одностороннем порядке от исполнения договора купли-продажи полностью путем направления покупателю соответствующего уведомления почтовым отправлением с описью вложения и уведомлением о вручении. С даты направления такого уведомления договор купли-продажи согласно ст. 450.1 ГК РФ считается расторгнутым в одностороннем внесудебном порядке.</w:t>
      </w:r>
    </w:p>
    <w:p w14:paraId="65123B9B" w14:textId="3681DD05" w:rsidR="003E2B85" w:rsidRPr="00A47A44" w:rsidRDefault="003E2B85" w:rsidP="003E2B8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2.3. </w:t>
      </w:r>
      <w:r w:rsidR="00EB6AB5">
        <w:rPr>
          <w:rFonts w:ascii="Times New Roman" w:eastAsia="Times New Roman" w:hAnsi="Times New Roman"/>
          <w:sz w:val="24"/>
          <w:szCs w:val="24"/>
          <w:lang w:eastAsia="ru-RU"/>
        </w:rPr>
        <w:t>Расходы по п</w:t>
      </w: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>ереход</w:t>
      </w:r>
      <w:r w:rsidR="00EB6AB5">
        <w:rPr>
          <w:rFonts w:ascii="Times New Roman" w:eastAsia="Times New Roman" w:hAnsi="Times New Roman"/>
          <w:sz w:val="24"/>
          <w:szCs w:val="24"/>
          <w:lang w:eastAsia="ru-RU"/>
        </w:rPr>
        <w:t>у</w:t>
      </w: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 права собственности на </w:t>
      </w:r>
      <w:r w:rsidR="001A0714" w:rsidRPr="00A47A44">
        <w:rPr>
          <w:rFonts w:ascii="Times New Roman" w:eastAsia="Times New Roman" w:hAnsi="Times New Roman"/>
          <w:sz w:val="24"/>
          <w:szCs w:val="24"/>
          <w:lang w:eastAsia="ru-RU"/>
        </w:rPr>
        <w:t>Имущество</w:t>
      </w: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 к Покупателю осуществляется после полной оплаты Покупателем</w:t>
      </w:r>
      <w:r w:rsidR="003D1869"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 цены договора за счет Покупателя.</w:t>
      </w:r>
    </w:p>
    <w:p w14:paraId="0785A70B" w14:textId="77777777" w:rsidR="00F672E8" w:rsidRPr="00A47A44" w:rsidRDefault="00F672E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3" w:name="Par43"/>
      <w:bookmarkEnd w:id="3"/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3. </w:t>
      </w:r>
      <w:r w:rsidR="003E2B85"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ЦЕНА </w:t>
      </w: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>ДОГОВОРА</w:t>
      </w:r>
      <w:r w:rsidR="003E2B85" w:rsidRPr="00A47A44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2D65FC88" w14:textId="77777777" w:rsidR="00F672E8" w:rsidRPr="00A47A44" w:rsidRDefault="00F672E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3C95B557" w14:textId="6AC11CC0" w:rsidR="00A0525C" w:rsidRDefault="00F672E8" w:rsidP="00A0525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4" w:name="Par45"/>
      <w:bookmarkEnd w:id="4"/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3.1. </w:t>
      </w:r>
      <w:r w:rsidR="003E2B85"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За </w:t>
      </w:r>
      <w:r w:rsidR="00CE23A1"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приобретаемое </w:t>
      </w:r>
      <w:r w:rsidR="001A0714" w:rsidRPr="00A47A44">
        <w:rPr>
          <w:rFonts w:ascii="Times New Roman" w:eastAsia="Times New Roman" w:hAnsi="Times New Roman"/>
          <w:sz w:val="24"/>
          <w:szCs w:val="24"/>
          <w:lang w:eastAsia="ru-RU"/>
        </w:rPr>
        <w:t>Имущество</w:t>
      </w:r>
      <w:r w:rsidR="009B47B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EB6AB5">
        <w:rPr>
          <w:rFonts w:ascii="Times New Roman" w:eastAsia="Times New Roman" w:hAnsi="Times New Roman"/>
          <w:sz w:val="24"/>
          <w:szCs w:val="24"/>
          <w:lang w:eastAsia="ru-RU"/>
        </w:rPr>
        <w:t xml:space="preserve">(право требования) </w:t>
      </w:r>
      <w:r w:rsidR="002862EB" w:rsidRPr="00A47A44">
        <w:rPr>
          <w:rFonts w:ascii="Times New Roman" w:eastAsia="Times New Roman" w:hAnsi="Times New Roman"/>
          <w:sz w:val="24"/>
          <w:szCs w:val="24"/>
          <w:lang w:eastAsia="ru-RU"/>
        </w:rPr>
        <w:t>Покупатель</w:t>
      </w: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E23A1"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уплачивает </w:t>
      </w:r>
      <w:r w:rsidR="002862EB" w:rsidRPr="00A47A44">
        <w:rPr>
          <w:rFonts w:ascii="Times New Roman" w:eastAsia="Times New Roman" w:hAnsi="Times New Roman"/>
          <w:sz w:val="24"/>
          <w:szCs w:val="24"/>
          <w:lang w:eastAsia="ru-RU"/>
        </w:rPr>
        <w:t>Продавцу</w:t>
      </w: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 денежные средства </w:t>
      </w:r>
      <w:r w:rsidR="00CE23A1"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(цена договора) </w:t>
      </w: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в </w:t>
      </w:r>
      <w:r w:rsidR="00CE23A1" w:rsidRPr="00A47A44">
        <w:rPr>
          <w:rFonts w:ascii="Times New Roman" w:eastAsia="Times New Roman" w:hAnsi="Times New Roman"/>
          <w:sz w:val="24"/>
          <w:szCs w:val="24"/>
          <w:lang w:eastAsia="ru-RU"/>
        </w:rPr>
        <w:t>сумме</w:t>
      </w: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3D1869" w:rsidRPr="00A47A44">
        <w:rPr>
          <w:rFonts w:ascii="Times New Roman" w:eastAsia="Times New Roman" w:hAnsi="Times New Roman"/>
          <w:sz w:val="24"/>
          <w:szCs w:val="24"/>
          <w:lang w:eastAsia="ru-RU"/>
        </w:rPr>
        <w:t>_______</w:t>
      </w: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 рублей.</w:t>
      </w:r>
    </w:p>
    <w:p w14:paraId="565A8C77" w14:textId="0D4CFE1E" w:rsidR="003B0FD5" w:rsidRPr="00A0525C" w:rsidRDefault="002862EB" w:rsidP="00A0525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47A44">
        <w:rPr>
          <w:rFonts w:ascii="Times New Roman" w:hAnsi="Times New Roman"/>
          <w:sz w:val="24"/>
          <w:szCs w:val="24"/>
        </w:rPr>
        <w:t xml:space="preserve">3.2. Покупатель обязан осуществить </w:t>
      </w:r>
      <w:r w:rsidR="004F07FF" w:rsidRPr="00A47A44">
        <w:rPr>
          <w:rFonts w:ascii="Times New Roman" w:hAnsi="Times New Roman"/>
          <w:sz w:val="24"/>
          <w:szCs w:val="24"/>
        </w:rPr>
        <w:t xml:space="preserve">полную </w:t>
      </w:r>
      <w:r w:rsidRPr="00A47A44">
        <w:rPr>
          <w:rFonts w:ascii="Times New Roman" w:hAnsi="Times New Roman"/>
          <w:sz w:val="24"/>
          <w:szCs w:val="24"/>
        </w:rPr>
        <w:t xml:space="preserve">оплату </w:t>
      </w:r>
      <w:r w:rsidR="00CE23A1" w:rsidRPr="00A47A44">
        <w:rPr>
          <w:rFonts w:ascii="Times New Roman" w:hAnsi="Times New Roman"/>
          <w:sz w:val="24"/>
          <w:szCs w:val="24"/>
        </w:rPr>
        <w:t>цены договора</w:t>
      </w:r>
      <w:r w:rsidRPr="00A47A44">
        <w:rPr>
          <w:rFonts w:ascii="Times New Roman" w:hAnsi="Times New Roman"/>
          <w:sz w:val="24"/>
          <w:szCs w:val="24"/>
        </w:rPr>
        <w:t xml:space="preserve">, за исключением суммы задатка, перечисленного </w:t>
      </w:r>
      <w:r w:rsidR="00CE23A1" w:rsidRPr="00A47A44">
        <w:rPr>
          <w:rFonts w:ascii="Times New Roman" w:hAnsi="Times New Roman"/>
          <w:sz w:val="24"/>
          <w:szCs w:val="24"/>
        </w:rPr>
        <w:t xml:space="preserve">им </w:t>
      </w:r>
      <w:r w:rsidRPr="00A47A44">
        <w:rPr>
          <w:rFonts w:ascii="Times New Roman" w:hAnsi="Times New Roman"/>
          <w:sz w:val="24"/>
          <w:szCs w:val="24"/>
        </w:rPr>
        <w:t>согласно платежно</w:t>
      </w:r>
      <w:r w:rsidR="00CE23A1" w:rsidRPr="00A47A44">
        <w:rPr>
          <w:rFonts w:ascii="Times New Roman" w:hAnsi="Times New Roman"/>
          <w:sz w:val="24"/>
          <w:szCs w:val="24"/>
        </w:rPr>
        <w:t>му</w:t>
      </w:r>
      <w:r w:rsidRPr="00A47A44">
        <w:rPr>
          <w:rFonts w:ascii="Times New Roman" w:hAnsi="Times New Roman"/>
          <w:sz w:val="24"/>
          <w:szCs w:val="24"/>
        </w:rPr>
        <w:t xml:space="preserve"> поручени</w:t>
      </w:r>
      <w:r w:rsidR="00CE23A1" w:rsidRPr="00A47A44">
        <w:rPr>
          <w:rFonts w:ascii="Times New Roman" w:hAnsi="Times New Roman"/>
          <w:sz w:val="24"/>
          <w:szCs w:val="24"/>
        </w:rPr>
        <w:t>ю</w:t>
      </w:r>
      <w:r w:rsidRPr="00A47A44">
        <w:rPr>
          <w:rFonts w:ascii="Times New Roman" w:hAnsi="Times New Roman"/>
          <w:sz w:val="24"/>
          <w:szCs w:val="24"/>
        </w:rPr>
        <w:t xml:space="preserve"> ______ от _____ г. </w:t>
      </w:r>
      <w:r w:rsidR="00CE23A1" w:rsidRPr="00A47A44">
        <w:rPr>
          <w:rFonts w:ascii="Times New Roman" w:hAnsi="Times New Roman"/>
          <w:sz w:val="24"/>
          <w:szCs w:val="24"/>
        </w:rPr>
        <w:t xml:space="preserve">в сумме __________ руб. </w:t>
      </w:r>
      <w:r w:rsidRPr="00A47A44">
        <w:rPr>
          <w:rFonts w:ascii="Times New Roman" w:hAnsi="Times New Roman"/>
          <w:sz w:val="24"/>
          <w:szCs w:val="24"/>
        </w:rPr>
        <w:t>и засчитанного в счет оплаты по настоящему договору, на счет</w:t>
      </w:r>
      <w:r w:rsidR="004F07FF" w:rsidRPr="00A47A44">
        <w:rPr>
          <w:rFonts w:ascii="Times New Roman" w:hAnsi="Times New Roman"/>
          <w:sz w:val="24"/>
          <w:szCs w:val="24"/>
        </w:rPr>
        <w:t xml:space="preserve"> </w:t>
      </w:r>
      <w:r w:rsidR="001F4CFA" w:rsidRPr="00A47A44">
        <w:rPr>
          <w:rFonts w:ascii="Times New Roman" w:hAnsi="Times New Roman"/>
          <w:sz w:val="24"/>
          <w:szCs w:val="24"/>
        </w:rPr>
        <w:t xml:space="preserve">Должника </w:t>
      </w:r>
      <w:r w:rsidR="00183C33" w:rsidRPr="00183C33">
        <w:rPr>
          <w:rFonts w:ascii="Times New Roman" w:hAnsi="Times New Roman"/>
          <w:sz w:val="24"/>
          <w:szCs w:val="24"/>
        </w:rPr>
        <w:t>ООО</w:t>
      </w:r>
      <w:r w:rsidR="009B47B2">
        <w:rPr>
          <w:rFonts w:ascii="Times New Roman" w:hAnsi="Times New Roman"/>
          <w:sz w:val="24"/>
          <w:szCs w:val="24"/>
        </w:rPr>
        <w:t xml:space="preserve"> «</w:t>
      </w:r>
      <w:r w:rsidR="00705D0E">
        <w:rPr>
          <w:rFonts w:ascii="Times New Roman" w:hAnsi="Times New Roman"/>
          <w:sz w:val="24"/>
          <w:szCs w:val="24"/>
        </w:rPr>
        <w:t xml:space="preserve">УНР-524 </w:t>
      </w:r>
      <w:proofErr w:type="spellStart"/>
      <w:r w:rsidR="00705D0E">
        <w:rPr>
          <w:rFonts w:ascii="Times New Roman" w:hAnsi="Times New Roman"/>
          <w:sz w:val="24"/>
          <w:szCs w:val="24"/>
        </w:rPr>
        <w:t>Полимертепло</w:t>
      </w:r>
      <w:proofErr w:type="spellEnd"/>
      <w:r w:rsidR="009B47B2">
        <w:rPr>
          <w:rFonts w:ascii="Times New Roman" w:hAnsi="Times New Roman"/>
          <w:sz w:val="24"/>
          <w:szCs w:val="24"/>
        </w:rPr>
        <w:t>»</w:t>
      </w:r>
      <w:r w:rsidR="007D0F9C">
        <w:rPr>
          <w:rFonts w:ascii="Times New Roman" w:hAnsi="Times New Roman"/>
          <w:sz w:val="24"/>
          <w:szCs w:val="24"/>
        </w:rPr>
        <w:t>:</w:t>
      </w:r>
      <w:r w:rsidR="003B0FD5">
        <w:rPr>
          <w:rFonts w:ascii="Times New Roman" w:hAnsi="Times New Roman"/>
          <w:sz w:val="24"/>
          <w:szCs w:val="24"/>
        </w:rPr>
        <w:t xml:space="preserve"> </w:t>
      </w:r>
    </w:p>
    <w:p w14:paraId="408F36C3" w14:textId="77777777" w:rsidR="009B47B2" w:rsidRPr="00705D0E" w:rsidRDefault="009B47B2" w:rsidP="009B47B2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14:paraId="2B7642B6" w14:textId="77777777" w:rsidR="000A0AAC" w:rsidRPr="000A0AAC" w:rsidRDefault="000A0AAC" w:rsidP="000A0AAC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A0AAC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ООО "УНР-524 ПОЛИМЕРТЕПЛО"</w:t>
      </w:r>
    </w:p>
    <w:p w14:paraId="72EA0772" w14:textId="77777777" w:rsidR="000A0AAC" w:rsidRPr="000A0AAC" w:rsidRDefault="000A0AAC" w:rsidP="000A0AAC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A0AAC">
        <w:rPr>
          <w:rFonts w:ascii="Times New Roman" w:eastAsia="Times New Roman" w:hAnsi="Times New Roman"/>
          <w:sz w:val="24"/>
          <w:szCs w:val="24"/>
          <w:lang w:eastAsia="ru-RU"/>
        </w:rPr>
        <w:t>Полное наименование: ОБЩЕСТВО С ОГРАНИЧЕННОЙ ОТВЕТСТВЕННОСТЬЮ "УНР-524 ПОЛИМЕРТЕПЛО"</w:t>
      </w:r>
    </w:p>
    <w:p w14:paraId="172C9D9F" w14:textId="77777777" w:rsidR="000A0AAC" w:rsidRPr="000A0AAC" w:rsidRDefault="000A0AAC" w:rsidP="000A0AAC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A0AAC">
        <w:rPr>
          <w:rFonts w:ascii="Times New Roman" w:eastAsia="Times New Roman" w:hAnsi="Times New Roman"/>
          <w:sz w:val="24"/>
          <w:szCs w:val="24"/>
          <w:lang w:eastAsia="ru-RU"/>
        </w:rPr>
        <w:t>Адрес: 190103, РОССИЯ, Г. САНКТ - ПЕТЕРБУРГ, МУНИЦИПАЛЬНЫЙ ОКРУГ ЕКАТЕРИНГОФСКИЙ, УЛ, ДРОВЯНАЯ, Д. 9, ЛИТЕРА А, ПОМЕЩ. 9-Н, ПОМЕЩ. 3</w:t>
      </w:r>
    </w:p>
    <w:p w14:paraId="25A7A452" w14:textId="77777777" w:rsidR="000A0AAC" w:rsidRPr="000A0AAC" w:rsidRDefault="000A0AAC" w:rsidP="000A0AAC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A0AAC">
        <w:rPr>
          <w:rFonts w:ascii="Times New Roman" w:eastAsia="Times New Roman" w:hAnsi="Times New Roman"/>
          <w:sz w:val="24"/>
          <w:szCs w:val="24"/>
          <w:lang w:eastAsia="ru-RU"/>
        </w:rPr>
        <w:t>ИНН: 7826072650</w:t>
      </w:r>
    </w:p>
    <w:p w14:paraId="2B57A32D" w14:textId="77777777" w:rsidR="000A0AAC" w:rsidRPr="000A0AAC" w:rsidRDefault="000A0AAC" w:rsidP="000A0AAC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A0AAC">
        <w:rPr>
          <w:rFonts w:ascii="Times New Roman" w:eastAsia="Times New Roman" w:hAnsi="Times New Roman"/>
          <w:sz w:val="24"/>
          <w:szCs w:val="24"/>
          <w:lang w:eastAsia="ru-RU"/>
        </w:rPr>
        <w:t>Номер счёта: 40702810732000024742</w:t>
      </w:r>
    </w:p>
    <w:p w14:paraId="5C1BB077" w14:textId="77777777" w:rsidR="000A0AAC" w:rsidRPr="000A0AAC" w:rsidRDefault="000A0AAC" w:rsidP="000A0AAC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A0AAC">
        <w:rPr>
          <w:rFonts w:ascii="Times New Roman" w:eastAsia="Times New Roman" w:hAnsi="Times New Roman"/>
          <w:sz w:val="24"/>
          <w:szCs w:val="24"/>
          <w:lang w:eastAsia="ru-RU"/>
        </w:rPr>
        <w:t>Валюта: RUR</w:t>
      </w:r>
    </w:p>
    <w:p w14:paraId="2D4DAB22" w14:textId="77777777" w:rsidR="000A0AAC" w:rsidRPr="000A0AAC" w:rsidRDefault="000A0AAC" w:rsidP="000A0AAC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A0AAC">
        <w:rPr>
          <w:rFonts w:ascii="Times New Roman" w:eastAsia="Times New Roman" w:hAnsi="Times New Roman"/>
          <w:sz w:val="24"/>
          <w:szCs w:val="24"/>
          <w:lang w:eastAsia="ru-RU"/>
        </w:rPr>
        <w:t>Банк: ФИЛИАЛ "САНКТ-ПЕТЕРБУРГСКИЙ" АО "АЛЬФА-БАНК"</w:t>
      </w:r>
    </w:p>
    <w:p w14:paraId="17AB1264" w14:textId="77777777" w:rsidR="000A0AAC" w:rsidRPr="000A0AAC" w:rsidRDefault="000A0AAC" w:rsidP="000A0AAC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A0AAC">
        <w:rPr>
          <w:rFonts w:ascii="Times New Roman" w:eastAsia="Times New Roman" w:hAnsi="Times New Roman"/>
          <w:sz w:val="24"/>
          <w:szCs w:val="24"/>
          <w:lang w:eastAsia="ru-RU"/>
        </w:rPr>
        <w:t>ИНН банка: 7728168971</w:t>
      </w:r>
    </w:p>
    <w:p w14:paraId="18ED5468" w14:textId="77777777" w:rsidR="000A0AAC" w:rsidRPr="000A0AAC" w:rsidRDefault="000A0AAC" w:rsidP="000A0AAC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A0AAC">
        <w:rPr>
          <w:rFonts w:ascii="Times New Roman" w:eastAsia="Times New Roman" w:hAnsi="Times New Roman"/>
          <w:sz w:val="24"/>
          <w:szCs w:val="24"/>
          <w:lang w:eastAsia="ru-RU"/>
        </w:rPr>
        <w:t>КПП: 783901001</w:t>
      </w:r>
    </w:p>
    <w:p w14:paraId="63CBD798" w14:textId="77777777" w:rsidR="000A0AAC" w:rsidRPr="000A0AAC" w:rsidRDefault="000A0AAC" w:rsidP="000A0AAC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A0AAC">
        <w:rPr>
          <w:rFonts w:ascii="Times New Roman" w:eastAsia="Times New Roman" w:hAnsi="Times New Roman"/>
          <w:sz w:val="24"/>
          <w:szCs w:val="24"/>
          <w:lang w:eastAsia="ru-RU"/>
        </w:rPr>
        <w:t>БИК: 044030786</w:t>
      </w:r>
    </w:p>
    <w:p w14:paraId="1E1ADCCE" w14:textId="77777777" w:rsidR="000A0AAC" w:rsidRPr="000A0AAC" w:rsidRDefault="000A0AAC" w:rsidP="000A0AAC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A0AAC">
        <w:rPr>
          <w:rFonts w:ascii="Times New Roman" w:eastAsia="Times New Roman" w:hAnsi="Times New Roman"/>
          <w:sz w:val="24"/>
          <w:szCs w:val="24"/>
          <w:lang w:eastAsia="ru-RU"/>
        </w:rPr>
        <w:t>Корреспондентский счёт: 30101810600000000786</w:t>
      </w:r>
    </w:p>
    <w:p w14:paraId="1E9CBFD6" w14:textId="0795849C" w:rsidR="00705D0E" w:rsidRPr="00705D0E" w:rsidRDefault="000A0AAC" w:rsidP="000A0AAC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A0AAC">
        <w:rPr>
          <w:rFonts w:ascii="Times New Roman" w:eastAsia="Times New Roman" w:hAnsi="Times New Roman"/>
          <w:sz w:val="24"/>
          <w:szCs w:val="24"/>
          <w:lang w:eastAsia="ru-RU"/>
        </w:rPr>
        <w:t>Адрес банка: 191123, РОССИЙСКАЯ ФЕДЕРАЦИЯ, Г. САНКТ-ПЕТЕРБУРГ, ФУРШТАТСКАЯ УЛИЦА, Д. 40, ЛИТ. А</w:t>
      </w:r>
    </w:p>
    <w:p w14:paraId="46B4178F" w14:textId="5134ACA2" w:rsidR="002862EB" w:rsidRPr="00A47A44" w:rsidRDefault="002862EB" w:rsidP="001F4CFA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>3.3. Платежи проводятся в валюте Российской Федерации и исключительно со счета Покупателя</w:t>
      </w:r>
      <w:r w:rsidR="004F07FF" w:rsidRPr="00A47A44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14:paraId="05F8B261" w14:textId="77777777" w:rsidR="00F672E8" w:rsidRPr="00A47A44" w:rsidRDefault="00F672E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30DFD628" w14:textId="77777777" w:rsidR="00F672E8" w:rsidRPr="00A47A44" w:rsidRDefault="00F672E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5" w:name="Par49"/>
      <w:bookmarkEnd w:id="5"/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>4. ОТВЕТСТВЕННОСТЬ СТОРОН</w:t>
      </w:r>
    </w:p>
    <w:p w14:paraId="162788BC" w14:textId="77777777" w:rsidR="00F672E8" w:rsidRPr="00A47A44" w:rsidRDefault="00F672E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05B563BA" w14:textId="77777777" w:rsidR="00F672E8" w:rsidRPr="00A47A44" w:rsidRDefault="00F672E8" w:rsidP="00FB003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>4.1. За неисполнение или ненадлежащее исполнение настоящего Договора стороны несут ответственность в соответствии с действующим законодательством Российской Федерации</w:t>
      </w:r>
      <w:r w:rsidR="003B1ACF"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 и настоящим договором</w:t>
      </w: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1ABF785E" w14:textId="77777777" w:rsidR="00FB0035" w:rsidRPr="00A47A44" w:rsidRDefault="00FB0035" w:rsidP="0079206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6" w:name="Par54"/>
      <w:bookmarkEnd w:id="6"/>
    </w:p>
    <w:p w14:paraId="3E795E8D" w14:textId="77777777" w:rsidR="00F672E8" w:rsidRPr="00A47A44" w:rsidRDefault="003B1AC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7" w:name="Par62"/>
      <w:bookmarkStart w:id="8" w:name="Par67"/>
      <w:bookmarkEnd w:id="7"/>
      <w:bookmarkEnd w:id="8"/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="00F672E8" w:rsidRPr="00A47A44">
        <w:rPr>
          <w:rFonts w:ascii="Times New Roman" w:eastAsia="Times New Roman" w:hAnsi="Times New Roman"/>
          <w:sz w:val="24"/>
          <w:szCs w:val="24"/>
          <w:lang w:eastAsia="ru-RU"/>
        </w:rPr>
        <w:t>. ЗАКЛЮЧИТЕЛЬНЫЕ ПОЛОЖЕНИЯ</w:t>
      </w:r>
    </w:p>
    <w:p w14:paraId="512D2E19" w14:textId="77777777" w:rsidR="00F672E8" w:rsidRPr="00A47A44" w:rsidRDefault="00F672E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4D4E5DFB" w14:textId="77777777" w:rsidR="00F672E8" w:rsidRPr="00A47A44" w:rsidRDefault="00466B03" w:rsidP="00B312F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="00F672E8" w:rsidRPr="00A47A44">
        <w:rPr>
          <w:rFonts w:ascii="Times New Roman" w:eastAsia="Times New Roman" w:hAnsi="Times New Roman"/>
          <w:sz w:val="24"/>
          <w:szCs w:val="24"/>
          <w:lang w:eastAsia="ru-RU"/>
        </w:rPr>
        <w:t>.1. Во всем остальном, что не предусмотрено условиями настоящего Договора, стороны руководствуются действующим законодательством Российской Федерации.</w:t>
      </w:r>
    </w:p>
    <w:p w14:paraId="52784B69" w14:textId="77777777" w:rsidR="0018725B" w:rsidRPr="00A47A44" w:rsidRDefault="00466B03" w:rsidP="00B312F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="00F672E8" w:rsidRPr="00A47A44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="003D1869" w:rsidRPr="00A47A44"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="00F672E8"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. Настоящий Договор вступает в силу со дня его подписания </w:t>
      </w:r>
      <w:r w:rsidR="006C0180"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Продавцом и Покупателем. </w:t>
      </w:r>
    </w:p>
    <w:p w14:paraId="6BF1E431" w14:textId="77777777" w:rsidR="00F672E8" w:rsidRPr="00A47A44" w:rsidRDefault="00466B03" w:rsidP="00B312F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="0018725B" w:rsidRPr="00A47A44">
        <w:rPr>
          <w:rFonts w:ascii="Times New Roman" w:eastAsia="Times New Roman" w:hAnsi="Times New Roman"/>
          <w:sz w:val="24"/>
          <w:szCs w:val="24"/>
          <w:lang w:eastAsia="ru-RU"/>
        </w:rPr>
        <w:t>.4.</w:t>
      </w:r>
      <w:r w:rsidR="00F672E8"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 Настоящий Договор составлен в </w:t>
      </w:r>
      <w:r w:rsidR="003B1ACF" w:rsidRPr="00A47A44">
        <w:rPr>
          <w:rFonts w:ascii="Times New Roman" w:eastAsia="Times New Roman" w:hAnsi="Times New Roman"/>
          <w:sz w:val="24"/>
          <w:szCs w:val="24"/>
          <w:lang w:eastAsia="ru-RU"/>
        </w:rPr>
        <w:t>3</w:t>
      </w:r>
      <w:r w:rsidR="00F672E8" w:rsidRPr="00A47A44">
        <w:rPr>
          <w:rFonts w:ascii="Times New Roman" w:eastAsia="Times New Roman" w:hAnsi="Times New Roman"/>
          <w:sz w:val="24"/>
          <w:szCs w:val="24"/>
          <w:lang w:eastAsia="ru-RU"/>
        </w:rPr>
        <w:t>-х экземплярах, имею</w:t>
      </w:r>
      <w:r w:rsidR="003B1ACF" w:rsidRPr="00A47A44">
        <w:rPr>
          <w:rFonts w:ascii="Times New Roman" w:eastAsia="Times New Roman" w:hAnsi="Times New Roman"/>
          <w:sz w:val="24"/>
          <w:szCs w:val="24"/>
          <w:lang w:eastAsia="ru-RU"/>
        </w:rPr>
        <w:t>щих одинаковую юридическую силу</w:t>
      </w:r>
      <w:r w:rsidR="006C0180" w:rsidRPr="00A47A44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39CC1EF7" w14:textId="77777777" w:rsidR="006C0180" w:rsidRPr="00A47A44" w:rsidRDefault="006C018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9" w:name="Par77"/>
      <w:bookmarkEnd w:id="9"/>
    </w:p>
    <w:p w14:paraId="66CCCA9C" w14:textId="77777777" w:rsidR="00F672E8" w:rsidRPr="00A47A44" w:rsidRDefault="00F672E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 АДРЕСА И БАНКОВСКИЕ РЕКВИЗИТЫ СТОРОН</w:t>
      </w:r>
    </w:p>
    <w:p w14:paraId="5985BD8E" w14:textId="77777777" w:rsidR="00F672E8" w:rsidRPr="00A47A44" w:rsidRDefault="00F672E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pPr w:leftFromText="180" w:rightFromText="180" w:vertAnchor="text" w:horzAnchor="margin" w:tblpXSpec="center" w:tblpY="116"/>
        <w:tblW w:w="104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5103"/>
      </w:tblGrid>
      <w:tr w:rsidR="006C0180" w:rsidRPr="00A47A44" w14:paraId="3F4396CF" w14:textId="77777777">
        <w:trPr>
          <w:trHeight w:val="3960"/>
        </w:trPr>
        <w:tc>
          <w:tcPr>
            <w:tcW w:w="5387" w:type="dxa"/>
          </w:tcPr>
          <w:p w14:paraId="7AC5C63A" w14:textId="77777777" w:rsidR="006C0180" w:rsidRPr="00A47A44" w:rsidRDefault="006C0180" w:rsidP="003D1869">
            <w:pPr>
              <w:spacing w:after="0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A47A4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Продавец:</w:t>
            </w:r>
            <w:r w:rsidR="00F403B0" w:rsidRPr="00A47A4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</w:p>
          <w:p w14:paraId="4C6A7E5D" w14:textId="43D0FE9D" w:rsidR="007662C9" w:rsidRPr="00705D0E" w:rsidRDefault="007662C9" w:rsidP="007C43C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662C9">
              <w:rPr>
                <w:rFonts w:ascii="Times New Roman" w:hAnsi="Times New Roman"/>
                <w:sz w:val="24"/>
                <w:szCs w:val="24"/>
              </w:rPr>
              <w:t>ООО «</w:t>
            </w:r>
            <w:r w:rsidR="00705D0E">
              <w:rPr>
                <w:rFonts w:ascii="Times New Roman" w:hAnsi="Times New Roman"/>
                <w:sz w:val="24"/>
                <w:szCs w:val="24"/>
              </w:rPr>
              <w:t xml:space="preserve">УНР-524 </w:t>
            </w:r>
            <w:proofErr w:type="spellStart"/>
            <w:r w:rsidR="00705D0E">
              <w:rPr>
                <w:rFonts w:ascii="Times New Roman" w:hAnsi="Times New Roman"/>
                <w:sz w:val="24"/>
                <w:szCs w:val="24"/>
              </w:rPr>
              <w:t>Полимертепло</w:t>
            </w:r>
            <w:proofErr w:type="spellEnd"/>
            <w:r w:rsidRPr="007662C9">
              <w:rPr>
                <w:rFonts w:ascii="Times New Roman" w:hAnsi="Times New Roman"/>
                <w:sz w:val="24"/>
                <w:szCs w:val="24"/>
              </w:rPr>
              <w:t>»</w:t>
            </w:r>
            <w:r w:rsidR="00705D0E">
              <w:rPr>
                <w:rFonts w:ascii="Times New Roman" w:hAnsi="Times New Roman"/>
                <w:sz w:val="24"/>
                <w:szCs w:val="24"/>
              </w:rPr>
              <w:t xml:space="preserve"> ИНН:</w:t>
            </w:r>
            <w:r w:rsidR="00705D0E" w:rsidRPr="00705D0E">
              <w:rPr>
                <w:rFonts w:ascii="Times New Roman" w:hAnsi="Times New Roman"/>
                <w:sz w:val="24"/>
                <w:szCs w:val="24"/>
              </w:rPr>
              <w:t>7826072650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в лице конкурсного управляющего </w:t>
            </w:r>
            <w:proofErr w:type="spellStart"/>
            <w:r w:rsidRPr="007662C9">
              <w:rPr>
                <w:rFonts w:ascii="Times New Roman" w:hAnsi="Times New Roman"/>
                <w:sz w:val="24"/>
                <w:szCs w:val="24"/>
              </w:rPr>
              <w:t>Слончак</w:t>
            </w:r>
            <w:proofErr w:type="spellEnd"/>
            <w:r w:rsidRPr="007662C9">
              <w:rPr>
                <w:rFonts w:ascii="Times New Roman" w:hAnsi="Times New Roman"/>
                <w:sz w:val="24"/>
                <w:szCs w:val="24"/>
              </w:rPr>
              <w:t xml:space="preserve"> Валери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 w:rsidRPr="007662C9">
              <w:rPr>
                <w:rFonts w:ascii="Times New Roman" w:hAnsi="Times New Roman"/>
                <w:sz w:val="24"/>
                <w:szCs w:val="24"/>
              </w:rPr>
              <w:t xml:space="preserve"> Игоревн</w:t>
            </w:r>
            <w:r>
              <w:rPr>
                <w:rFonts w:ascii="Times New Roman" w:hAnsi="Times New Roman"/>
                <w:sz w:val="24"/>
                <w:szCs w:val="24"/>
              </w:rPr>
              <w:t>ы</w:t>
            </w:r>
            <w:r w:rsidRPr="007662C9">
              <w:rPr>
                <w:rFonts w:ascii="Times New Roman" w:hAnsi="Times New Roman"/>
                <w:sz w:val="24"/>
                <w:szCs w:val="24"/>
              </w:rPr>
              <w:t xml:space="preserve"> (ИНН 7801351420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  <w:r w:rsidR="00705D0E" w:rsidRPr="00705D0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br/>
              <w:t>Полное наименование: Общество с ограниченной ответственностью "УНР-524</w:t>
            </w:r>
            <w:r w:rsidR="00705D0E" w:rsidRPr="00705D0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br/>
              <w:t>ПОЛИМЕРТЕПЛО"</w:t>
            </w:r>
            <w:r w:rsidR="00705D0E" w:rsidRPr="00705D0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br/>
              <w:t>счет:40702810212020557539</w:t>
            </w:r>
            <w:r w:rsidR="00705D0E" w:rsidRPr="00705D0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br/>
              <w:t>ИНН: 7826072650</w:t>
            </w:r>
            <w:r w:rsidR="00705D0E" w:rsidRPr="00705D0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br/>
              <w:t>КПП: 783901001</w:t>
            </w:r>
            <w:r w:rsidR="00705D0E" w:rsidRPr="00705D0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br/>
              <w:t>Наименование банка получателя: Филиал "Корпоративный" ПАО</w:t>
            </w:r>
            <w:r w:rsidR="00705D0E" w:rsidRPr="00705D0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br/>
              <w:t>"Совкомбанк"(г. Москва)</w:t>
            </w:r>
            <w:r w:rsidR="00705D0E" w:rsidRPr="00705D0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br/>
            </w:r>
            <w:proofErr w:type="spellStart"/>
            <w:r w:rsidR="00705D0E" w:rsidRPr="00705D0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к.счет</w:t>
            </w:r>
            <w:proofErr w:type="spellEnd"/>
            <w:r w:rsidR="00705D0E" w:rsidRPr="00705D0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: 30101810445250000360</w:t>
            </w:r>
            <w:r w:rsidR="00705D0E" w:rsidRPr="00705D0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br/>
              <w:t>БИК: 044525360</w:t>
            </w:r>
          </w:p>
          <w:p w14:paraId="46B8F206" w14:textId="77777777" w:rsidR="007662C9" w:rsidRPr="00A47A44" w:rsidRDefault="007662C9" w:rsidP="007662C9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7065A3" w14:textId="58F5B8A3" w:rsidR="007C43C7" w:rsidRPr="00A47A44" w:rsidRDefault="007C43C7" w:rsidP="00EB6AB5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47A4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____________/</w:t>
            </w:r>
            <w:proofErr w:type="spellStart"/>
            <w:r w:rsidR="007662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Слончак</w:t>
            </w:r>
            <w:proofErr w:type="spellEnd"/>
            <w:r w:rsidR="007662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В.И</w:t>
            </w:r>
            <w:r w:rsidRPr="00A47A4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./</w:t>
            </w:r>
          </w:p>
        </w:tc>
        <w:tc>
          <w:tcPr>
            <w:tcW w:w="5103" w:type="dxa"/>
          </w:tcPr>
          <w:p w14:paraId="04F7E2DA" w14:textId="77777777" w:rsidR="006C0180" w:rsidRPr="00A47A44" w:rsidRDefault="006C0180" w:rsidP="003378CD">
            <w:pPr>
              <w:spacing w:after="0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A47A4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Покупатель:</w:t>
            </w:r>
          </w:p>
          <w:p w14:paraId="34C6875C" w14:textId="77777777" w:rsidR="006C0180" w:rsidRPr="00A47A44" w:rsidRDefault="006C0180" w:rsidP="003378CD">
            <w:pPr>
              <w:pStyle w:val="21"/>
              <w:spacing w:after="0"/>
              <w:ind w:left="0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</w:p>
        </w:tc>
      </w:tr>
    </w:tbl>
    <w:p w14:paraId="1EFD5A7E" w14:textId="77777777" w:rsidR="00C560D0" w:rsidRPr="00A47A44" w:rsidRDefault="00C560D0" w:rsidP="00007308">
      <w:pPr>
        <w:pStyle w:val="a9"/>
        <w:rPr>
          <w:rFonts w:ascii="Times New Roman" w:hAnsi="Times New Roman"/>
          <w:sz w:val="24"/>
          <w:szCs w:val="24"/>
        </w:rPr>
      </w:pPr>
    </w:p>
    <w:sectPr w:rsidR="00C560D0" w:rsidRPr="00A47A44" w:rsidSect="004E432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Grande CY">
    <w:charset w:val="59"/>
    <w:family w:val="auto"/>
    <w:pitch w:val="variable"/>
    <w:sig w:usb0="E1000AEF" w:usb1="5000A1FF" w:usb2="00000000" w:usb3="00000000" w:csb0="000001B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5B7E83"/>
    <w:multiLevelType w:val="multilevel"/>
    <w:tmpl w:val="84F2E20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62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" w15:restartNumberingAfterBreak="0">
    <w:nsid w:val="5C3E7C45"/>
    <w:multiLevelType w:val="multilevel"/>
    <w:tmpl w:val="7CA2D36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2" w15:restartNumberingAfterBreak="0">
    <w:nsid w:val="7AFF5B76"/>
    <w:multiLevelType w:val="multilevel"/>
    <w:tmpl w:val="0018E904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9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1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98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5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482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09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97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903" w:hanging="1800"/>
      </w:pPr>
      <w:rPr>
        <w:rFonts w:hint="default"/>
      </w:rPr>
    </w:lvl>
  </w:abstractNum>
  <w:num w:numId="1" w16cid:durableId="846796846">
    <w:abstractNumId w:val="2"/>
  </w:num>
  <w:num w:numId="2" w16cid:durableId="1165364350">
    <w:abstractNumId w:val="1"/>
  </w:num>
  <w:num w:numId="3" w16cid:durableId="18550247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72E8"/>
    <w:rsid w:val="000004C7"/>
    <w:rsid w:val="000011A9"/>
    <w:rsid w:val="000016C4"/>
    <w:rsid w:val="00001963"/>
    <w:rsid w:val="00001978"/>
    <w:rsid w:val="00001D7A"/>
    <w:rsid w:val="00001E96"/>
    <w:rsid w:val="00002102"/>
    <w:rsid w:val="00002D05"/>
    <w:rsid w:val="00002F21"/>
    <w:rsid w:val="000036A8"/>
    <w:rsid w:val="000036C7"/>
    <w:rsid w:val="00003DCA"/>
    <w:rsid w:val="000041B2"/>
    <w:rsid w:val="000041EA"/>
    <w:rsid w:val="00004EEB"/>
    <w:rsid w:val="00004F20"/>
    <w:rsid w:val="0000532B"/>
    <w:rsid w:val="00006136"/>
    <w:rsid w:val="00006BD9"/>
    <w:rsid w:val="00007308"/>
    <w:rsid w:val="00007483"/>
    <w:rsid w:val="00007F7A"/>
    <w:rsid w:val="00010190"/>
    <w:rsid w:val="00010247"/>
    <w:rsid w:val="000103B2"/>
    <w:rsid w:val="00010557"/>
    <w:rsid w:val="000107DC"/>
    <w:rsid w:val="00010CEA"/>
    <w:rsid w:val="00012E2B"/>
    <w:rsid w:val="00013BAD"/>
    <w:rsid w:val="00013BEA"/>
    <w:rsid w:val="00014012"/>
    <w:rsid w:val="0001433A"/>
    <w:rsid w:val="000143D8"/>
    <w:rsid w:val="00014C84"/>
    <w:rsid w:val="00015163"/>
    <w:rsid w:val="0001590C"/>
    <w:rsid w:val="0001597E"/>
    <w:rsid w:val="00015ABC"/>
    <w:rsid w:val="00015E86"/>
    <w:rsid w:val="000168DB"/>
    <w:rsid w:val="00016924"/>
    <w:rsid w:val="00016CB8"/>
    <w:rsid w:val="00016D99"/>
    <w:rsid w:val="0001736F"/>
    <w:rsid w:val="00017398"/>
    <w:rsid w:val="0001773B"/>
    <w:rsid w:val="000200AA"/>
    <w:rsid w:val="0002046E"/>
    <w:rsid w:val="00020AA8"/>
    <w:rsid w:val="0002111D"/>
    <w:rsid w:val="00022090"/>
    <w:rsid w:val="0002243C"/>
    <w:rsid w:val="00022670"/>
    <w:rsid w:val="000227BC"/>
    <w:rsid w:val="000228FB"/>
    <w:rsid w:val="00022D88"/>
    <w:rsid w:val="00022EAE"/>
    <w:rsid w:val="000238D5"/>
    <w:rsid w:val="00023E20"/>
    <w:rsid w:val="00023E78"/>
    <w:rsid w:val="000240E6"/>
    <w:rsid w:val="00024492"/>
    <w:rsid w:val="00024929"/>
    <w:rsid w:val="00025C35"/>
    <w:rsid w:val="00026220"/>
    <w:rsid w:val="000262B4"/>
    <w:rsid w:val="0002643C"/>
    <w:rsid w:val="00026A0A"/>
    <w:rsid w:val="00026A72"/>
    <w:rsid w:val="00026DBE"/>
    <w:rsid w:val="00027556"/>
    <w:rsid w:val="000278FE"/>
    <w:rsid w:val="000312DC"/>
    <w:rsid w:val="0003183A"/>
    <w:rsid w:val="00031990"/>
    <w:rsid w:val="000319F5"/>
    <w:rsid w:val="00031B7C"/>
    <w:rsid w:val="00031C34"/>
    <w:rsid w:val="00031C81"/>
    <w:rsid w:val="0003202D"/>
    <w:rsid w:val="00032897"/>
    <w:rsid w:val="00032E2D"/>
    <w:rsid w:val="00033638"/>
    <w:rsid w:val="000338CA"/>
    <w:rsid w:val="00033A94"/>
    <w:rsid w:val="00033D3B"/>
    <w:rsid w:val="00033DE6"/>
    <w:rsid w:val="00033E8F"/>
    <w:rsid w:val="000356FA"/>
    <w:rsid w:val="00035BB9"/>
    <w:rsid w:val="00035C24"/>
    <w:rsid w:val="0003686A"/>
    <w:rsid w:val="00036EFA"/>
    <w:rsid w:val="00037309"/>
    <w:rsid w:val="0003748F"/>
    <w:rsid w:val="00037754"/>
    <w:rsid w:val="00040423"/>
    <w:rsid w:val="000404EE"/>
    <w:rsid w:val="00040F83"/>
    <w:rsid w:val="0004188B"/>
    <w:rsid w:val="00041B20"/>
    <w:rsid w:val="00041CFA"/>
    <w:rsid w:val="0004210F"/>
    <w:rsid w:val="000424D4"/>
    <w:rsid w:val="000443D9"/>
    <w:rsid w:val="00044DD4"/>
    <w:rsid w:val="00045A34"/>
    <w:rsid w:val="00046800"/>
    <w:rsid w:val="00046D28"/>
    <w:rsid w:val="00046DA9"/>
    <w:rsid w:val="00046F90"/>
    <w:rsid w:val="00047758"/>
    <w:rsid w:val="000501E1"/>
    <w:rsid w:val="0005041E"/>
    <w:rsid w:val="0005105E"/>
    <w:rsid w:val="00051368"/>
    <w:rsid w:val="00051515"/>
    <w:rsid w:val="000520D6"/>
    <w:rsid w:val="00053FC9"/>
    <w:rsid w:val="00054959"/>
    <w:rsid w:val="00055235"/>
    <w:rsid w:val="00055D9E"/>
    <w:rsid w:val="00055DB9"/>
    <w:rsid w:val="00055F07"/>
    <w:rsid w:val="00056B1B"/>
    <w:rsid w:val="00056C5E"/>
    <w:rsid w:val="00056EF2"/>
    <w:rsid w:val="0005720D"/>
    <w:rsid w:val="000573E2"/>
    <w:rsid w:val="00057568"/>
    <w:rsid w:val="00057584"/>
    <w:rsid w:val="00057C8F"/>
    <w:rsid w:val="00060EDC"/>
    <w:rsid w:val="00061114"/>
    <w:rsid w:val="00061505"/>
    <w:rsid w:val="00061AE3"/>
    <w:rsid w:val="00062873"/>
    <w:rsid w:val="00062C6F"/>
    <w:rsid w:val="000633B1"/>
    <w:rsid w:val="000635B6"/>
    <w:rsid w:val="000637ED"/>
    <w:rsid w:val="00063F8C"/>
    <w:rsid w:val="00064441"/>
    <w:rsid w:val="000645CA"/>
    <w:rsid w:val="00064CC2"/>
    <w:rsid w:val="00064F62"/>
    <w:rsid w:val="0006509E"/>
    <w:rsid w:val="0006510D"/>
    <w:rsid w:val="000651F5"/>
    <w:rsid w:val="000659FD"/>
    <w:rsid w:val="00065BC3"/>
    <w:rsid w:val="00065D8E"/>
    <w:rsid w:val="00065DAD"/>
    <w:rsid w:val="000675BA"/>
    <w:rsid w:val="00067ED1"/>
    <w:rsid w:val="00071046"/>
    <w:rsid w:val="0007143A"/>
    <w:rsid w:val="000717AB"/>
    <w:rsid w:val="00071B73"/>
    <w:rsid w:val="000731D1"/>
    <w:rsid w:val="00073848"/>
    <w:rsid w:val="00073854"/>
    <w:rsid w:val="00073EFC"/>
    <w:rsid w:val="0007448D"/>
    <w:rsid w:val="00074BB3"/>
    <w:rsid w:val="000755D2"/>
    <w:rsid w:val="0007595A"/>
    <w:rsid w:val="00075ABF"/>
    <w:rsid w:val="00076D80"/>
    <w:rsid w:val="000772AE"/>
    <w:rsid w:val="00077886"/>
    <w:rsid w:val="000816DC"/>
    <w:rsid w:val="00081C63"/>
    <w:rsid w:val="00081DA3"/>
    <w:rsid w:val="00082CF4"/>
    <w:rsid w:val="000830CE"/>
    <w:rsid w:val="00083216"/>
    <w:rsid w:val="00083471"/>
    <w:rsid w:val="0008399A"/>
    <w:rsid w:val="00084BA6"/>
    <w:rsid w:val="00085916"/>
    <w:rsid w:val="00085AA0"/>
    <w:rsid w:val="0008606F"/>
    <w:rsid w:val="0008635C"/>
    <w:rsid w:val="00086C20"/>
    <w:rsid w:val="000871C0"/>
    <w:rsid w:val="00087388"/>
    <w:rsid w:val="00087992"/>
    <w:rsid w:val="00087B7F"/>
    <w:rsid w:val="00087DCB"/>
    <w:rsid w:val="00090350"/>
    <w:rsid w:val="00090354"/>
    <w:rsid w:val="0009086D"/>
    <w:rsid w:val="000909FD"/>
    <w:rsid w:val="00090EA8"/>
    <w:rsid w:val="00091021"/>
    <w:rsid w:val="00091427"/>
    <w:rsid w:val="00091D3C"/>
    <w:rsid w:val="000925C3"/>
    <w:rsid w:val="00092650"/>
    <w:rsid w:val="000929C3"/>
    <w:rsid w:val="00093106"/>
    <w:rsid w:val="00094043"/>
    <w:rsid w:val="0009465E"/>
    <w:rsid w:val="00094855"/>
    <w:rsid w:val="00094F18"/>
    <w:rsid w:val="00094F7F"/>
    <w:rsid w:val="0009511C"/>
    <w:rsid w:val="00095592"/>
    <w:rsid w:val="000968F5"/>
    <w:rsid w:val="000970DB"/>
    <w:rsid w:val="000A091C"/>
    <w:rsid w:val="000A0A40"/>
    <w:rsid w:val="000A0AAC"/>
    <w:rsid w:val="000A19C9"/>
    <w:rsid w:val="000A2111"/>
    <w:rsid w:val="000A22B0"/>
    <w:rsid w:val="000A248C"/>
    <w:rsid w:val="000A2537"/>
    <w:rsid w:val="000A2661"/>
    <w:rsid w:val="000A2FA0"/>
    <w:rsid w:val="000A3948"/>
    <w:rsid w:val="000A4307"/>
    <w:rsid w:val="000A47FF"/>
    <w:rsid w:val="000A4D10"/>
    <w:rsid w:val="000A530B"/>
    <w:rsid w:val="000A544A"/>
    <w:rsid w:val="000A55EF"/>
    <w:rsid w:val="000A566D"/>
    <w:rsid w:val="000A5D61"/>
    <w:rsid w:val="000A5FEF"/>
    <w:rsid w:val="000A6120"/>
    <w:rsid w:val="000A61AA"/>
    <w:rsid w:val="000A6516"/>
    <w:rsid w:val="000A68C2"/>
    <w:rsid w:val="000A7008"/>
    <w:rsid w:val="000A71BC"/>
    <w:rsid w:val="000B0296"/>
    <w:rsid w:val="000B0722"/>
    <w:rsid w:val="000B1BBC"/>
    <w:rsid w:val="000B22CD"/>
    <w:rsid w:val="000B2CA3"/>
    <w:rsid w:val="000B2EF9"/>
    <w:rsid w:val="000B4361"/>
    <w:rsid w:val="000B48CA"/>
    <w:rsid w:val="000B4DE8"/>
    <w:rsid w:val="000B51EB"/>
    <w:rsid w:val="000B5EBF"/>
    <w:rsid w:val="000B5F4D"/>
    <w:rsid w:val="000B5FF8"/>
    <w:rsid w:val="000B61B1"/>
    <w:rsid w:val="000B72F1"/>
    <w:rsid w:val="000B7EDF"/>
    <w:rsid w:val="000C1635"/>
    <w:rsid w:val="000C17E4"/>
    <w:rsid w:val="000C2839"/>
    <w:rsid w:val="000C29B9"/>
    <w:rsid w:val="000C2DA1"/>
    <w:rsid w:val="000C3729"/>
    <w:rsid w:val="000C3764"/>
    <w:rsid w:val="000C482A"/>
    <w:rsid w:val="000C51C4"/>
    <w:rsid w:val="000C5BE8"/>
    <w:rsid w:val="000C69F8"/>
    <w:rsid w:val="000C76FF"/>
    <w:rsid w:val="000D0A6D"/>
    <w:rsid w:val="000D0AA8"/>
    <w:rsid w:val="000D23A8"/>
    <w:rsid w:val="000D3795"/>
    <w:rsid w:val="000D3E4C"/>
    <w:rsid w:val="000D4529"/>
    <w:rsid w:val="000D4A14"/>
    <w:rsid w:val="000D56EE"/>
    <w:rsid w:val="000D5C8C"/>
    <w:rsid w:val="000D6D9E"/>
    <w:rsid w:val="000D6F73"/>
    <w:rsid w:val="000D750C"/>
    <w:rsid w:val="000D7C9B"/>
    <w:rsid w:val="000E0131"/>
    <w:rsid w:val="000E0FEB"/>
    <w:rsid w:val="000E1372"/>
    <w:rsid w:val="000E2626"/>
    <w:rsid w:val="000E3019"/>
    <w:rsid w:val="000E372C"/>
    <w:rsid w:val="000E3C6D"/>
    <w:rsid w:val="000E3C83"/>
    <w:rsid w:val="000E3CAD"/>
    <w:rsid w:val="000E3E29"/>
    <w:rsid w:val="000E3FC7"/>
    <w:rsid w:val="000E453A"/>
    <w:rsid w:val="000E53D1"/>
    <w:rsid w:val="000E5758"/>
    <w:rsid w:val="000E5C5A"/>
    <w:rsid w:val="000E6F62"/>
    <w:rsid w:val="000E723A"/>
    <w:rsid w:val="000F0577"/>
    <w:rsid w:val="000F0E09"/>
    <w:rsid w:val="000F12A7"/>
    <w:rsid w:val="000F170E"/>
    <w:rsid w:val="000F1E32"/>
    <w:rsid w:val="000F22A8"/>
    <w:rsid w:val="000F36DC"/>
    <w:rsid w:val="000F381B"/>
    <w:rsid w:val="000F3BD7"/>
    <w:rsid w:val="000F4844"/>
    <w:rsid w:val="000F4956"/>
    <w:rsid w:val="000F5083"/>
    <w:rsid w:val="000F5129"/>
    <w:rsid w:val="000F54E8"/>
    <w:rsid w:val="000F5604"/>
    <w:rsid w:val="000F5902"/>
    <w:rsid w:val="00100A43"/>
    <w:rsid w:val="0010107E"/>
    <w:rsid w:val="00101B61"/>
    <w:rsid w:val="0010262B"/>
    <w:rsid w:val="001026E3"/>
    <w:rsid w:val="00102ED2"/>
    <w:rsid w:val="001030D9"/>
    <w:rsid w:val="00103514"/>
    <w:rsid w:val="00103524"/>
    <w:rsid w:val="0010413F"/>
    <w:rsid w:val="001043A9"/>
    <w:rsid w:val="00105126"/>
    <w:rsid w:val="00105142"/>
    <w:rsid w:val="001059B1"/>
    <w:rsid w:val="00105CB7"/>
    <w:rsid w:val="00106B40"/>
    <w:rsid w:val="00107C7C"/>
    <w:rsid w:val="001101F4"/>
    <w:rsid w:val="001106EC"/>
    <w:rsid w:val="00111730"/>
    <w:rsid w:val="001118E2"/>
    <w:rsid w:val="00111BF6"/>
    <w:rsid w:val="00111DE7"/>
    <w:rsid w:val="00111FB6"/>
    <w:rsid w:val="0011216A"/>
    <w:rsid w:val="00112C07"/>
    <w:rsid w:val="00113060"/>
    <w:rsid w:val="00113AB1"/>
    <w:rsid w:val="00115F33"/>
    <w:rsid w:val="00116787"/>
    <w:rsid w:val="00116E77"/>
    <w:rsid w:val="00117557"/>
    <w:rsid w:val="00117594"/>
    <w:rsid w:val="0012032D"/>
    <w:rsid w:val="00120906"/>
    <w:rsid w:val="00120CB2"/>
    <w:rsid w:val="0012102A"/>
    <w:rsid w:val="001210F5"/>
    <w:rsid w:val="00121644"/>
    <w:rsid w:val="00121B25"/>
    <w:rsid w:val="00122B5C"/>
    <w:rsid w:val="00123020"/>
    <w:rsid w:val="00123339"/>
    <w:rsid w:val="001234FA"/>
    <w:rsid w:val="00123AB7"/>
    <w:rsid w:val="00123EAF"/>
    <w:rsid w:val="0012475B"/>
    <w:rsid w:val="00125403"/>
    <w:rsid w:val="0012541A"/>
    <w:rsid w:val="00125524"/>
    <w:rsid w:val="0012558A"/>
    <w:rsid w:val="001255B9"/>
    <w:rsid w:val="00125B19"/>
    <w:rsid w:val="00126AD7"/>
    <w:rsid w:val="00126C95"/>
    <w:rsid w:val="001300A5"/>
    <w:rsid w:val="0013059F"/>
    <w:rsid w:val="001308AC"/>
    <w:rsid w:val="00130A56"/>
    <w:rsid w:val="00130EE9"/>
    <w:rsid w:val="00131D26"/>
    <w:rsid w:val="0013282F"/>
    <w:rsid w:val="001329F4"/>
    <w:rsid w:val="001338C4"/>
    <w:rsid w:val="00133A72"/>
    <w:rsid w:val="001345AD"/>
    <w:rsid w:val="00134E9E"/>
    <w:rsid w:val="0013584E"/>
    <w:rsid w:val="00136767"/>
    <w:rsid w:val="00137A76"/>
    <w:rsid w:val="001413ED"/>
    <w:rsid w:val="00141D5B"/>
    <w:rsid w:val="00142CE2"/>
    <w:rsid w:val="00142E9C"/>
    <w:rsid w:val="00143E7B"/>
    <w:rsid w:val="00144CCD"/>
    <w:rsid w:val="001454B6"/>
    <w:rsid w:val="00146A61"/>
    <w:rsid w:val="00146BD1"/>
    <w:rsid w:val="0014718C"/>
    <w:rsid w:val="00150453"/>
    <w:rsid w:val="0015072B"/>
    <w:rsid w:val="0015100C"/>
    <w:rsid w:val="00151366"/>
    <w:rsid w:val="00151536"/>
    <w:rsid w:val="00151C63"/>
    <w:rsid w:val="00151ECC"/>
    <w:rsid w:val="0015200C"/>
    <w:rsid w:val="0015299E"/>
    <w:rsid w:val="00152CA3"/>
    <w:rsid w:val="001533C2"/>
    <w:rsid w:val="001540F7"/>
    <w:rsid w:val="0015490C"/>
    <w:rsid w:val="001549F8"/>
    <w:rsid w:val="00154B5F"/>
    <w:rsid w:val="00155BB6"/>
    <w:rsid w:val="00156329"/>
    <w:rsid w:val="00156B04"/>
    <w:rsid w:val="00157796"/>
    <w:rsid w:val="00160036"/>
    <w:rsid w:val="00160367"/>
    <w:rsid w:val="001609E5"/>
    <w:rsid w:val="00160C49"/>
    <w:rsid w:val="00160D99"/>
    <w:rsid w:val="001610F8"/>
    <w:rsid w:val="00162669"/>
    <w:rsid w:val="001627BF"/>
    <w:rsid w:val="00162A25"/>
    <w:rsid w:val="00163498"/>
    <w:rsid w:val="0016354D"/>
    <w:rsid w:val="001640FF"/>
    <w:rsid w:val="00164696"/>
    <w:rsid w:val="0016472D"/>
    <w:rsid w:val="0016476A"/>
    <w:rsid w:val="001660A9"/>
    <w:rsid w:val="0016678D"/>
    <w:rsid w:val="00167478"/>
    <w:rsid w:val="00167AA4"/>
    <w:rsid w:val="00167D26"/>
    <w:rsid w:val="00167F37"/>
    <w:rsid w:val="00167F3E"/>
    <w:rsid w:val="00170AAA"/>
    <w:rsid w:val="001724E2"/>
    <w:rsid w:val="0017265C"/>
    <w:rsid w:val="00172732"/>
    <w:rsid w:val="00173191"/>
    <w:rsid w:val="00173F36"/>
    <w:rsid w:val="001740A2"/>
    <w:rsid w:val="001742E1"/>
    <w:rsid w:val="00174AE6"/>
    <w:rsid w:val="00175563"/>
    <w:rsid w:val="00175874"/>
    <w:rsid w:val="00175947"/>
    <w:rsid w:val="00175B35"/>
    <w:rsid w:val="00175B84"/>
    <w:rsid w:val="00175D14"/>
    <w:rsid w:val="001763E9"/>
    <w:rsid w:val="001764BA"/>
    <w:rsid w:val="001769FA"/>
    <w:rsid w:val="00176AD1"/>
    <w:rsid w:val="00176EC4"/>
    <w:rsid w:val="001770C8"/>
    <w:rsid w:val="001802CB"/>
    <w:rsid w:val="00180409"/>
    <w:rsid w:val="00181054"/>
    <w:rsid w:val="00182AA7"/>
    <w:rsid w:val="00183C33"/>
    <w:rsid w:val="00183E7C"/>
    <w:rsid w:val="001847F8"/>
    <w:rsid w:val="00184913"/>
    <w:rsid w:val="0018538D"/>
    <w:rsid w:val="001853DC"/>
    <w:rsid w:val="00185907"/>
    <w:rsid w:val="00185DDC"/>
    <w:rsid w:val="00185F38"/>
    <w:rsid w:val="001863E1"/>
    <w:rsid w:val="0018725B"/>
    <w:rsid w:val="001873DA"/>
    <w:rsid w:val="001876FC"/>
    <w:rsid w:val="0019078D"/>
    <w:rsid w:val="0019187E"/>
    <w:rsid w:val="00191BC4"/>
    <w:rsid w:val="00191BC7"/>
    <w:rsid w:val="00191C68"/>
    <w:rsid w:val="00192177"/>
    <w:rsid w:val="00192828"/>
    <w:rsid w:val="00193160"/>
    <w:rsid w:val="001933D5"/>
    <w:rsid w:val="00193E0D"/>
    <w:rsid w:val="00195AC1"/>
    <w:rsid w:val="0019654A"/>
    <w:rsid w:val="0019684F"/>
    <w:rsid w:val="00196947"/>
    <w:rsid w:val="001969E9"/>
    <w:rsid w:val="00196DD7"/>
    <w:rsid w:val="00196DEE"/>
    <w:rsid w:val="001970F3"/>
    <w:rsid w:val="001976EC"/>
    <w:rsid w:val="0019775C"/>
    <w:rsid w:val="00197A64"/>
    <w:rsid w:val="00197B77"/>
    <w:rsid w:val="00197EA1"/>
    <w:rsid w:val="001A0714"/>
    <w:rsid w:val="001A10A9"/>
    <w:rsid w:val="001A2BEB"/>
    <w:rsid w:val="001A2D57"/>
    <w:rsid w:val="001A38AF"/>
    <w:rsid w:val="001A400B"/>
    <w:rsid w:val="001A4155"/>
    <w:rsid w:val="001A5CE4"/>
    <w:rsid w:val="001A5DA2"/>
    <w:rsid w:val="001A66A1"/>
    <w:rsid w:val="001A6780"/>
    <w:rsid w:val="001A688D"/>
    <w:rsid w:val="001A6EAF"/>
    <w:rsid w:val="001A77D9"/>
    <w:rsid w:val="001A7CCD"/>
    <w:rsid w:val="001A7D92"/>
    <w:rsid w:val="001A7DCE"/>
    <w:rsid w:val="001B02C4"/>
    <w:rsid w:val="001B17C3"/>
    <w:rsid w:val="001B1D23"/>
    <w:rsid w:val="001B21BE"/>
    <w:rsid w:val="001B2773"/>
    <w:rsid w:val="001B2838"/>
    <w:rsid w:val="001B2F0F"/>
    <w:rsid w:val="001B3654"/>
    <w:rsid w:val="001B3AD3"/>
    <w:rsid w:val="001B42BE"/>
    <w:rsid w:val="001B5510"/>
    <w:rsid w:val="001B6C27"/>
    <w:rsid w:val="001B7ABC"/>
    <w:rsid w:val="001B7BAB"/>
    <w:rsid w:val="001C011D"/>
    <w:rsid w:val="001C022E"/>
    <w:rsid w:val="001C1132"/>
    <w:rsid w:val="001C1136"/>
    <w:rsid w:val="001C1376"/>
    <w:rsid w:val="001C196E"/>
    <w:rsid w:val="001C19B6"/>
    <w:rsid w:val="001C1D77"/>
    <w:rsid w:val="001C1FC0"/>
    <w:rsid w:val="001C277E"/>
    <w:rsid w:val="001C38AF"/>
    <w:rsid w:val="001C4337"/>
    <w:rsid w:val="001C47BD"/>
    <w:rsid w:val="001C4EE2"/>
    <w:rsid w:val="001C50A3"/>
    <w:rsid w:val="001C5797"/>
    <w:rsid w:val="001C5F4A"/>
    <w:rsid w:val="001C66E1"/>
    <w:rsid w:val="001C6E01"/>
    <w:rsid w:val="001C7D9F"/>
    <w:rsid w:val="001C7E0A"/>
    <w:rsid w:val="001D0174"/>
    <w:rsid w:val="001D0524"/>
    <w:rsid w:val="001D0901"/>
    <w:rsid w:val="001D18E0"/>
    <w:rsid w:val="001D1981"/>
    <w:rsid w:val="001D1F85"/>
    <w:rsid w:val="001D2917"/>
    <w:rsid w:val="001D2D67"/>
    <w:rsid w:val="001D3228"/>
    <w:rsid w:val="001D36F8"/>
    <w:rsid w:val="001D385D"/>
    <w:rsid w:val="001D5D12"/>
    <w:rsid w:val="001D6C41"/>
    <w:rsid w:val="001D6DCB"/>
    <w:rsid w:val="001D7643"/>
    <w:rsid w:val="001E1022"/>
    <w:rsid w:val="001E131D"/>
    <w:rsid w:val="001E1F5C"/>
    <w:rsid w:val="001E1FA0"/>
    <w:rsid w:val="001E31B3"/>
    <w:rsid w:val="001E37A0"/>
    <w:rsid w:val="001E3AB0"/>
    <w:rsid w:val="001E4400"/>
    <w:rsid w:val="001E50E7"/>
    <w:rsid w:val="001E57EC"/>
    <w:rsid w:val="001E5AB2"/>
    <w:rsid w:val="001F0523"/>
    <w:rsid w:val="001F0A27"/>
    <w:rsid w:val="001F0D60"/>
    <w:rsid w:val="001F1126"/>
    <w:rsid w:val="001F18F0"/>
    <w:rsid w:val="001F2DE4"/>
    <w:rsid w:val="001F34E2"/>
    <w:rsid w:val="001F3639"/>
    <w:rsid w:val="001F3962"/>
    <w:rsid w:val="001F3CED"/>
    <w:rsid w:val="001F3F69"/>
    <w:rsid w:val="001F456E"/>
    <w:rsid w:val="001F499E"/>
    <w:rsid w:val="001F4CFA"/>
    <w:rsid w:val="001F5FD9"/>
    <w:rsid w:val="001F6F5E"/>
    <w:rsid w:val="001F7236"/>
    <w:rsid w:val="001F726D"/>
    <w:rsid w:val="001F74FD"/>
    <w:rsid w:val="001F761D"/>
    <w:rsid w:val="0020019D"/>
    <w:rsid w:val="00200520"/>
    <w:rsid w:val="0020091C"/>
    <w:rsid w:val="00200BDB"/>
    <w:rsid w:val="00201037"/>
    <w:rsid w:val="00201365"/>
    <w:rsid w:val="002013B6"/>
    <w:rsid w:val="00202DC7"/>
    <w:rsid w:val="00202F44"/>
    <w:rsid w:val="00203786"/>
    <w:rsid w:val="00204307"/>
    <w:rsid w:val="002044EC"/>
    <w:rsid w:val="00204CEC"/>
    <w:rsid w:val="00204FA2"/>
    <w:rsid w:val="0020558E"/>
    <w:rsid w:val="002056EA"/>
    <w:rsid w:val="002063D2"/>
    <w:rsid w:val="00206573"/>
    <w:rsid w:val="002069E6"/>
    <w:rsid w:val="002073E7"/>
    <w:rsid w:val="00207AD0"/>
    <w:rsid w:val="00210877"/>
    <w:rsid w:val="00210A79"/>
    <w:rsid w:val="00210A82"/>
    <w:rsid w:val="00210E79"/>
    <w:rsid w:val="002112DE"/>
    <w:rsid w:val="0021148B"/>
    <w:rsid w:val="00211958"/>
    <w:rsid w:val="00211A1D"/>
    <w:rsid w:val="0021280B"/>
    <w:rsid w:val="002141EB"/>
    <w:rsid w:val="00214C19"/>
    <w:rsid w:val="00214CD9"/>
    <w:rsid w:val="002158EE"/>
    <w:rsid w:val="00215D9D"/>
    <w:rsid w:val="00215E58"/>
    <w:rsid w:val="00215FD7"/>
    <w:rsid w:val="00217392"/>
    <w:rsid w:val="002177F8"/>
    <w:rsid w:val="002179D3"/>
    <w:rsid w:val="002201D3"/>
    <w:rsid w:val="0022024E"/>
    <w:rsid w:val="00220381"/>
    <w:rsid w:val="0022050E"/>
    <w:rsid w:val="00220965"/>
    <w:rsid w:val="00221D14"/>
    <w:rsid w:val="002227B1"/>
    <w:rsid w:val="0022289D"/>
    <w:rsid w:val="002230CE"/>
    <w:rsid w:val="00223363"/>
    <w:rsid w:val="00223CF5"/>
    <w:rsid w:val="00224D75"/>
    <w:rsid w:val="0022562B"/>
    <w:rsid w:val="00225F13"/>
    <w:rsid w:val="0022646C"/>
    <w:rsid w:val="00226B1F"/>
    <w:rsid w:val="00226D1B"/>
    <w:rsid w:val="002273D1"/>
    <w:rsid w:val="00227665"/>
    <w:rsid w:val="00227BFE"/>
    <w:rsid w:val="002302FD"/>
    <w:rsid w:val="0023053D"/>
    <w:rsid w:val="00231575"/>
    <w:rsid w:val="002315FB"/>
    <w:rsid w:val="00231BEA"/>
    <w:rsid w:val="00232C58"/>
    <w:rsid w:val="002334E8"/>
    <w:rsid w:val="00233DD6"/>
    <w:rsid w:val="00234156"/>
    <w:rsid w:val="002350A5"/>
    <w:rsid w:val="00235350"/>
    <w:rsid w:val="00235525"/>
    <w:rsid w:val="00235860"/>
    <w:rsid w:val="00235C79"/>
    <w:rsid w:val="00235CDD"/>
    <w:rsid w:val="00236135"/>
    <w:rsid w:val="00236263"/>
    <w:rsid w:val="002362B1"/>
    <w:rsid w:val="002366ED"/>
    <w:rsid w:val="00236A77"/>
    <w:rsid w:val="0023752C"/>
    <w:rsid w:val="00237B38"/>
    <w:rsid w:val="00237EA4"/>
    <w:rsid w:val="00237EAF"/>
    <w:rsid w:val="00237FEF"/>
    <w:rsid w:val="0024014C"/>
    <w:rsid w:val="0024076C"/>
    <w:rsid w:val="002410DE"/>
    <w:rsid w:val="0024162E"/>
    <w:rsid w:val="00242026"/>
    <w:rsid w:val="0024203C"/>
    <w:rsid w:val="00242580"/>
    <w:rsid w:val="00242F30"/>
    <w:rsid w:val="0024338B"/>
    <w:rsid w:val="002434C7"/>
    <w:rsid w:val="00243B32"/>
    <w:rsid w:val="00243CFC"/>
    <w:rsid w:val="0024431F"/>
    <w:rsid w:val="0024462C"/>
    <w:rsid w:val="00244F55"/>
    <w:rsid w:val="002450BC"/>
    <w:rsid w:val="002452D1"/>
    <w:rsid w:val="002458C9"/>
    <w:rsid w:val="00245E1B"/>
    <w:rsid w:val="00246106"/>
    <w:rsid w:val="002461BD"/>
    <w:rsid w:val="002462F9"/>
    <w:rsid w:val="0024639C"/>
    <w:rsid w:val="002472D3"/>
    <w:rsid w:val="00247E19"/>
    <w:rsid w:val="00247E9B"/>
    <w:rsid w:val="00250EA8"/>
    <w:rsid w:val="00250F83"/>
    <w:rsid w:val="0025104A"/>
    <w:rsid w:val="0025117D"/>
    <w:rsid w:val="002511CE"/>
    <w:rsid w:val="002513F3"/>
    <w:rsid w:val="00251944"/>
    <w:rsid w:val="00251B43"/>
    <w:rsid w:val="0025242A"/>
    <w:rsid w:val="00252D9C"/>
    <w:rsid w:val="0025339E"/>
    <w:rsid w:val="00253A8A"/>
    <w:rsid w:val="00253F8C"/>
    <w:rsid w:val="00254AF3"/>
    <w:rsid w:val="00254F3F"/>
    <w:rsid w:val="0025529A"/>
    <w:rsid w:val="00256094"/>
    <w:rsid w:val="002561C2"/>
    <w:rsid w:val="002565B0"/>
    <w:rsid w:val="00256B7C"/>
    <w:rsid w:val="00256B8E"/>
    <w:rsid w:val="0025755B"/>
    <w:rsid w:val="00257896"/>
    <w:rsid w:val="002578A3"/>
    <w:rsid w:val="00257B92"/>
    <w:rsid w:val="00257B99"/>
    <w:rsid w:val="00257BD3"/>
    <w:rsid w:val="00257CCD"/>
    <w:rsid w:val="002600BE"/>
    <w:rsid w:val="002607DF"/>
    <w:rsid w:val="002611C8"/>
    <w:rsid w:val="002619CB"/>
    <w:rsid w:val="00261B0C"/>
    <w:rsid w:val="00261F16"/>
    <w:rsid w:val="00262A9D"/>
    <w:rsid w:val="00262D81"/>
    <w:rsid w:val="00262D8E"/>
    <w:rsid w:val="0026312E"/>
    <w:rsid w:val="002633B6"/>
    <w:rsid w:val="002633E8"/>
    <w:rsid w:val="00263446"/>
    <w:rsid w:val="0026387A"/>
    <w:rsid w:val="002639E7"/>
    <w:rsid w:val="002643B0"/>
    <w:rsid w:val="002643EA"/>
    <w:rsid w:val="002649B4"/>
    <w:rsid w:val="00264FA9"/>
    <w:rsid w:val="00265668"/>
    <w:rsid w:val="0026584E"/>
    <w:rsid w:val="00265FE4"/>
    <w:rsid w:val="00266704"/>
    <w:rsid w:val="00266744"/>
    <w:rsid w:val="00266FA8"/>
    <w:rsid w:val="00267164"/>
    <w:rsid w:val="00267757"/>
    <w:rsid w:val="00267CC5"/>
    <w:rsid w:val="002702E9"/>
    <w:rsid w:val="0027066D"/>
    <w:rsid w:val="00270A94"/>
    <w:rsid w:val="002716E5"/>
    <w:rsid w:val="00271797"/>
    <w:rsid w:val="002725DE"/>
    <w:rsid w:val="002727CB"/>
    <w:rsid w:val="00273321"/>
    <w:rsid w:val="0027410C"/>
    <w:rsid w:val="00274619"/>
    <w:rsid w:val="00274C3B"/>
    <w:rsid w:val="002758FC"/>
    <w:rsid w:val="00275B72"/>
    <w:rsid w:val="00275F48"/>
    <w:rsid w:val="00276086"/>
    <w:rsid w:val="0027698A"/>
    <w:rsid w:val="00276AA3"/>
    <w:rsid w:val="00276F75"/>
    <w:rsid w:val="00277515"/>
    <w:rsid w:val="00277BF7"/>
    <w:rsid w:val="00280113"/>
    <w:rsid w:val="00280A90"/>
    <w:rsid w:val="002811A5"/>
    <w:rsid w:val="00281448"/>
    <w:rsid w:val="00281FDE"/>
    <w:rsid w:val="00282B20"/>
    <w:rsid w:val="0028326F"/>
    <w:rsid w:val="002835D6"/>
    <w:rsid w:val="002838A4"/>
    <w:rsid w:val="00283EA8"/>
    <w:rsid w:val="0028463F"/>
    <w:rsid w:val="00284C93"/>
    <w:rsid w:val="0028519F"/>
    <w:rsid w:val="00285557"/>
    <w:rsid w:val="002862EB"/>
    <w:rsid w:val="0028656E"/>
    <w:rsid w:val="00286AFE"/>
    <w:rsid w:val="00286C0B"/>
    <w:rsid w:val="00286C54"/>
    <w:rsid w:val="00286F16"/>
    <w:rsid w:val="00287106"/>
    <w:rsid w:val="002873A2"/>
    <w:rsid w:val="0028742F"/>
    <w:rsid w:val="00287AA9"/>
    <w:rsid w:val="002903A4"/>
    <w:rsid w:val="00290FE5"/>
    <w:rsid w:val="002916AD"/>
    <w:rsid w:val="00292922"/>
    <w:rsid w:val="0029476F"/>
    <w:rsid w:val="002948B7"/>
    <w:rsid w:val="00294A92"/>
    <w:rsid w:val="00294AFE"/>
    <w:rsid w:val="002951CA"/>
    <w:rsid w:val="0029523D"/>
    <w:rsid w:val="00295CA2"/>
    <w:rsid w:val="00296D8C"/>
    <w:rsid w:val="0029787E"/>
    <w:rsid w:val="00297D80"/>
    <w:rsid w:val="002A000B"/>
    <w:rsid w:val="002A0684"/>
    <w:rsid w:val="002A15E1"/>
    <w:rsid w:val="002A1658"/>
    <w:rsid w:val="002A1781"/>
    <w:rsid w:val="002A2124"/>
    <w:rsid w:val="002A228E"/>
    <w:rsid w:val="002A22D5"/>
    <w:rsid w:val="002A2C5B"/>
    <w:rsid w:val="002A3B10"/>
    <w:rsid w:val="002A4563"/>
    <w:rsid w:val="002A5070"/>
    <w:rsid w:val="002A5FBD"/>
    <w:rsid w:val="002A67D7"/>
    <w:rsid w:val="002A727E"/>
    <w:rsid w:val="002A7F4D"/>
    <w:rsid w:val="002B11AE"/>
    <w:rsid w:val="002B17C7"/>
    <w:rsid w:val="002B208A"/>
    <w:rsid w:val="002B2486"/>
    <w:rsid w:val="002B278B"/>
    <w:rsid w:val="002B2827"/>
    <w:rsid w:val="002B4E27"/>
    <w:rsid w:val="002B5259"/>
    <w:rsid w:val="002B5417"/>
    <w:rsid w:val="002B563E"/>
    <w:rsid w:val="002B57BB"/>
    <w:rsid w:val="002B5A56"/>
    <w:rsid w:val="002B7EAF"/>
    <w:rsid w:val="002C0045"/>
    <w:rsid w:val="002C0764"/>
    <w:rsid w:val="002C1487"/>
    <w:rsid w:val="002C1B7E"/>
    <w:rsid w:val="002C34B7"/>
    <w:rsid w:val="002C34CE"/>
    <w:rsid w:val="002C39E8"/>
    <w:rsid w:val="002C4B94"/>
    <w:rsid w:val="002C5DC9"/>
    <w:rsid w:val="002C7147"/>
    <w:rsid w:val="002C7902"/>
    <w:rsid w:val="002C7E65"/>
    <w:rsid w:val="002D029D"/>
    <w:rsid w:val="002D0D26"/>
    <w:rsid w:val="002D1A66"/>
    <w:rsid w:val="002D1BEA"/>
    <w:rsid w:val="002D1DE7"/>
    <w:rsid w:val="002D1E0B"/>
    <w:rsid w:val="002D21C5"/>
    <w:rsid w:val="002D30F2"/>
    <w:rsid w:val="002D32E5"/>
    <w:rsid w:val="002D33DB"/>
    <w:rsid w:val="002D3FF1"/>
    <w:rsid w:val="002D41BE"/>
    <w:rsid w:val="002D43AB"/>
    <w:rsid w:val="002D4C20"/>
    <w:rsid w:val="002D4F39"/>
    <w:rsid w:val="002D6968"/>
    <w:rsid w:val="002D6A53"/>
    <w:rsid w:val="002D6AF3"/>
    <w:rsid w:val="002D6FAB"/>
    <w:rsid w:val="002D79C6"/>
    <w:rsid w:val="002E0381"/>
    <w:rsid w:val="002E04C5"/>
    <w:rsid w:val="002E04EB"/>
    <w:rsid w:val="002E0B3B"/>
    <w:rsid w:val="002E0E03"/>
    <w:rsid w:val="002E1129"/>
    <w:rsid w:val="002E1221"/>
    <w:rsid w:val="002E21B5"/>
    <w:rsid w:val="002E22C0"/>
    <w:rsid w:val="002E2D71"/>
    <w:rsid w:val="002E344A"/>
    <w:rsid w:val="002E3A9B"/>
    <w:rsid w:val="002E3E33"/>
    <w:rsid w:val="002E3F50"/>
    <w:rsid w:val="002E4628"/>
    <w:rsid w:val="002E4794"/>
    <w:rsid w:val="002E47A4"/>
    <w:rsid w:val="002E4C67"/>
    <w:rsid w:val="002E580F"/>
    <w:rsid w:val="002E5FD8"/>
    <w:rsid w:val="002E6262"/>
    <w:rsid w:val="002E6386"/>
    <w:rsid w:val="002E681D"/>
    <w:rsid w:val="002E6A68"/>
    <w:rsid w:val="002E6ABE"/>
    <w:rsid w:val="002E728B"/>
    <w:rsid w:val="002E7784"/>
    <w:rsid w:val="002E7C18"/>
    <w:rsid w:val="002E7F3B"/>
    <w:rsid w:val="002E7F47"/>
    <w:rsid w:val="002F0156"/>
    <w:rsid w:val="002F049A"/>
    <w:rsid w:val="002F068B"/>
    <w:rsid w:val="002F1AF8"/>
    <w:rsid w:val="002F304D"/>
    <w:rsid w:val="002F3959"/>
    <w:rsid w:val="002F3E6B"/>
    <w:rsid w:val="002F5B07"/>
    <w:rsid w:val="002F5DE6"/>
    <w:rsid w:val="002F6A2B"/>
    <w:rsid w:val="002F6CF9"/>
    <w:rsid w:val="002F6F92"/>
    <w:rsid w:val="002F7C70"/>
    <w:rsid w:val="002F7C91"/>
    <w:rsid w:val="00300143"/>
    <w:rsid w:val="003001F5"/>
    <w:rsid w:val="00300764"/>
    <w:rsid w:val="00300E2F"/>
    <w:rsid w:val="003022C8"/>
    <w:rsid w:val="0030260F"/>
    <w:rsid w:val="003028F8"/>
    <w:rsid w:val="00303483"/>
    <w:rsid w:val="003040D8"/>
    <w:rsid w:val="00304492"/>
    <w:rsid w:val="0030521A"/>
    <w:rsid w:val="003052F0"/>
    <w:rsid w:val="0030546D"/>
    <w:rsid w:val="003079A0"/>
    <w:rsid w:val="00310339"/>
    <w:rsid w:val="00310A27"/>
    <w:rsid w:val="003123A8"/>
    <w:rsid w:val="0031257A"/>
    <w:rsid w:val="00312627"/>
    <w:rsid w:val="003129A1"/>
    <w:rsid w:val="00313723"/>
    <w:rsid w:val="00313C0B"/>
    <w:rsid w:val="00313F47"/>
    <w:rsid w:val="00314836"/>
    <w:rsid w:val="00314A48"/>
    <w:rsid w:val="00314BF8"/>
    <w:rsid w:val="00314D2C"/>
    <w:rsid w:val="00314EAB"/>
    <w:rsid w:val="003155D3"/>
    <w:rsid w:val="00315BA7"/>
    <w:rsid w:val="00315CC0"/>
    <w:rsid w:val="00315DD7"/>
    <w:rsid w:val="00316098"/>
    <w:rsid w:val="00316BC7"/>
    <w:rsid w:val="0031769A"/>
    <w:rsid w:val="00320CA6"/>
    <w:rsid w:val="00321794"/>
    <w:rsid w:val="00321F2F"/>
    <w:rsid w:val="00322218"/>
    <w:rsid w:val="0032280E"/>
    <w:rsid w:val="003235C1"/>
    <w:rsid w:val="0032365B"/>
    <w:rsid w:val="003236FE"/>
    <w:rsid w:val="0032387F"/>
    <w:rsid w:val="00323AF4"/>
    <w:rsid w:val="003245E2"/>
    <w:rsid w:val="0032469F"/>
    <w:rsid w:val="00325058"/>
    <w:rsid w:val="00326FB2"/>
    <w:rsid w:val="00330D2F"/>
    <w:rsid w:val="00330F78"/>
    <w:rsid w:val="00331687"/>
    <w:rsid w:val="00331962"/>
    <w:rsid w:val="00332A72"/>
    <w:rsid w:val="00333899"/>
    <w:rsid w:val="00333F6B"/>
    <w:rsid w:val="0033481D"/>
    <w:rsid w:val="00334C13"/>
    <w:rsid w:val="00335B9D"/>
    <w:rsid w:val="00335D56"/>
    <w:rsid w:val="00335D9F"/>
    <w:rsid w:val="003365DB"/>
    <w:rsid w:val="0033680A"/>
    <w:rsid w:val="00336D3B"/>
    <w:rsid w:val="00336D77"/>
    <w:rsid w:val="003378CD"/>
    <w:rsid w:val="00340AF7"/>
    <w:rsid w:val="0034111C"/>
    <w:rsid w:val="00341F5C"/>
    <w:rsid w:val="00342164"/>
    <w:rsid w:val="0034263E"/>
    <w:rsid w:val="00342677"/>
    <w:rsid w:val="00342983"/>
    <w:rsid w:val="003443C0"/>
    <w:rsid w:val="003448AD"/>
    <w:rsid w:val="00344FCF"/>
    <w:rsid w:val="003451FF"/>
    <w:rsid w:val="0034561E"/>
    <w:rsid w:val="003459B3"/>
    <w:rsid w:val="00345CAC"/>
    <w:rsid w:val="00345D1C"/>
    <w:rsid w:val="00346715"/>
    <w:rsid w:val="0034762C"/>
    <w:rsid w:val="003479CC"/>
    <w:rsid w:val="00347E39"/>
    <w:rsid w:val="00347FAA"/>
    <w:rsid w:val="0035087C"/>
    <w:rsid w:val="00351EB4"/>
    <w:rsid w:val="003522B6"/>
    <w:rsid w:val="003522D1"/>
    <w:rsid w:val="00352C32"/>
    <w:rsid w:val="00352F3F"/>
    <w:rsid w:val="00353899"/>
    <w:rsid w:val="00353AC1"/>
    <w:rsid w:val="00353EC9"/>
    <w:rsid w:val="00354AC3"/>
    <w:rsid w:val="00354E26"/>
    <w:rsid w:val="003555D7"/>
    <w:rsid w:val="003557FE"/>
    <w:rsid w:val="00355BE5"/>
    <w:rsid w:val="00355F87"/>
    <w:rsid w:val="00356D85"/>
    <w:rsid w:val="00356E24"/>
    <w:rsid w:val="00356F6B"/>
    <w:rsid w:val="00357920"/>
    <w:rsid w:val="00357B9D"/>
    <w:rsid w:val="003605D8"/>
    <w:rsid w:val="00360A45"/>
    <w:rsid w:val="00360B87"/>
    <w:rsid w:val="00360FA4"/>
    <w:rsid w:val="00362DAB"/>
    <w:rsid w:val="00362FDE"/>
    <w:rsid w:val="00363536"/>
    <w:rsid w:val="0036461A"/>
    <w:rsid w:val="00364C88"/>
    <w:rsid w:val="00364D6E"/>
    <w:rsid w:val="003656EC"/>
    <w:rsid w:val="003656EF"/>
    <w:rsid w:val="00366295"/>
    <w:rsid w:val="00366503"/>
    <w:rsid w:val="00366D90"/>
    <w:rsid w:val="00370B06"/>
    <w:rsid w:val="00370D2D"/>
    <w:rsid w:val="00371167"/>
    <w:rsid w:val="00371292"/>
    <w:rsid w:val="003715C0"/>
    <w:rsid w:val="003715F1"/>
    <w:rsid w:val="003721E5"/>
    <w:rsid w:val="00372687"/>
    <w:rsid w:val="00372A02"/>
    <w:rsid w:val="00372AE4"/>
    <w:rsid w:val="003733F3"/>
    <w:rsid w:val="00373629"/>
    <w:rsid w:val="003742BA"/>
    <w:rsid w:val="0037450D"/>
    <w:rsid w:val="003748A2"/>
    <w:rsid w:val="00375318"/>
    <w:rsid w:val="00375A67"/>
    <w:rsid w:val="00375BB4"/>
    <w:rsid w:val="00375DEA"/>
    <w:rsid w:val="00375E70"/>
    <w:rsid w:val="003765DC"/>
    <w:rsid w:val="00376701"/>
    <w:rsid w:val="00376C10"/>
    <w:rsid w:val="00376CEE"/>
    <w:rsid w:val="00377EA4"/>
    <w:rsid w:val="00380694"/>
    <w:rsid w:val="003806BB"/>
    <w:rsid w:val="0038077E"/>
    <w:rsid w:val="003812C0"/>
    <w:rsid w:val="00381375"/>
    <w:rsid w:val="0038264E"/>
    <w:rsid w:val="00383191"/>
    <w:rsid w:val="00383DDA"/>
    <w:rsid w:val="00383EB3"/>
    <w:rsid w:val="00384673"/>
    <w:rsid w:val="00384A6D"/>
    <w:rsid w:val="003854F6"/>
    <w:rsid w:val="00385A19"/>
    <w:rsid w:val="00387FB9"/>
    <w:rsid w:val="00390157"/>
    <w:rsid w:val="003916A2"/>
    <w:rsid w:val="00391CE9"/>
    <w:rsid w:val="00391F03"/>
    <w:rsid w:val="00392187"/>
    <w:rsid w:val="00392B23"/>
    <w:rsid w:val="00393598"/>
    <w:rsid w:val="00393BB6"/>
    <w:rsid w:val="00394E55"/>
    <w:rsid w:val="00394E66"/>
    <w:rsid w:val="00395131"/>
    <w:rsid w:val="0039529A"/>
    <w:rsid w:val="0039536D"/>
    <w:rsid w:val="00395D5D"/>
    <w:rsid w:val="00395FA7"/>
    <w:rsid w:val="00396B8B"/>
    <w:rsid w:val="00396E44"/>
    <w:rsid w:val="00396FDA"/>
    <w:rsid w:val="00397094"/>
    <w:rsid w:val="00397BB2"/>
    <w:rsid w:val="003A0248"/>
    <w:rsid w:val="003A027E"/>
    <w:rsid w:val="003A0394"/>
    <w:rsid w:val="003A0A0F"/>
    <w:rsid w:val="003A0E80"/>
    <w:rsid w:val="003A154B"/>
    <w:rsid w:val="003A1680"/>
    <w:rsid w:val="003A1A61"/>
    <w:rsid w:val="003A1D76"/>
    <w:rsid w:val="003A29FA"/>
    <w:rsid w:val="003A31D9"/>
    <w:rsid w:val="003A4EC4"/>
    <w:rsid w:val="003A5AE5"/>
    <w:rsid w:val="003A67F1"/>
    <w:rsid w:val="003A73D5"/>
    <w:rsid w:val="003A7996"/>
    <w:rsid w:val="003A7AB9"/>
    <w:rsid w:val="003A7ECA"/>
    <w:rsid w:val="003B00E2"/>
    <w:rsid w:val="003B02EC"/>
    <w:rsid w:val="003B0E1D"/>
    <w:rsid w:val="003B0FD5"/>
    <w:rsid w:val="003B108A"/>
    <w:rsid w:val="003B142A"/>
    <w:rsid w:val="003B15E0"/>
    <w:rsid w:val="003B1ACF"/>
    <w:rsid w:val="003B1B29"/>
    <w:rsid w:val="003B221D"/>
    <w:rsid w:val="003B30C4"/>
    <w:rsid w:val="003B36B8"/>
    <w:rsid w:val="003B3898"/>
    <w:rsid w:val="003B488A"/>
    <w:rsid w:val="003B49C8"/>
    <w:rsid w:val="003B4F1A"/>
    <w:rsid w:val="003B51E0"/>
    <w:rsid w:val="003B5468"/>
    <w:rsid w:val="003B58C2"/>
    <w:rsid w:val="003B599D"/>
    <w:rsid w:val="003B6D67"/>
    <w:rsid w:val="003B7102"/>
    <w:rsid w:val="003B7811"/>
    <w:rsid w:val="003C0ABD"/>
    <w:rsid w:val="003C0CC7"/>
    <w:rsid w:val="003C125D"/>
    <w:rsid w:val="003C138A"/>
    <w:rsid w:val="003C1B7D"/>
    <w:rsid w:val="003C2942"/>
    <w:rsid w:val="003C2E06"/>
    <w:rsid w:val="003C3B75"/>
    <w:rsid w:val="003C4549"/>
    <w:rsid w:val="003C4797"/>
    <w:rsid w:val="003C483F"/>
    <w:rsid w:val="003C4CBD"/>
    <w:rsid w:val="003C4D2E"/>
    <w:rsid w:val="003C4D42"/>
    <w:rsid w:val="003C58DE"/>
    <w:rsid w:val="003C68F2"/>
    <w:rsid w:val="003C6D1A"/>
    <w:rsid w:val="003C6DFA"/>
    <w:rsid w:val="003C702B"/>
    <w:rsid w:val="003C7521"/>
    <w:rsid w:val="003D05D9"/>
    <w:rsid w:val="003D0A93"/>
    <w:rsid w:val="003D0DFF"/>
    <w:rsid w:val="003D1818"/>
    <w:rsid w:val="003D1869"/>
    <w:rsid w:val="003D2FDA"/>
    <w:rsid w:val="003D33D9"/>
    <w:rsid w:val="003D455B"/>
    <w:rsid w:val="003D465F"/>
    <w:rsid w:val="003D50AE"/>
    <w:rsid w:val="003D5571"/>
    <w:rsid w:val="003D5766"/>
    <w:rsid w:val="003D5EBE"/>
    <w:rsid w:val="003D70B7"/>
    <w:rsid w:val="003E0A24"/>
    <w:rsid w:val="003E0B9C"/>
    <w:rsid w:val="003E0EE0"/>
    <w:rsid w:val="003E0EFF"/>
    <w:rsid w:val="003E1F6E"/>
    <w:rsid w:val="003E269E"/>
    <w:rsid w:val="003E2A7B"/>
    <w:rsid w:val="003E2B85"/>
    <w:rsid w:val="003E35FA"/>
    <w:rsid w:val="003E368C"/>
    <w:rsid w:val="003E3746"/>
    <w:rsid w:val="003E3E28"/>
    <w:rsid w:val="003E4170"/>
    <w:rsid w:val="003E4335"/>
    <w:rsid w:val="003E469C"/>
    <w:rsid w:val="003E46C9"/>
    <w:rsid w:val="003E483D"/>
    <w:rsid w:val="003E48F9"/>
    <w:rsid w:val="003E4975"/>
    <w:rsid w:val="003E5C42"/>
    <w:rsid w:val="003E68F5"/>
    <w:rsid w:val="003E6C93"/>
    <w:rsid w:val="003E7349"/>
    <w:rsid w:val="003E78A0"/>
    <w:rsid w:val="003E7AC5"/>
    <w:rsid w:val="003E7B27"/>
    <w:rsid w:val="003F0990"/>
    <w:rsid w:val="003F0CB0"/>
    <w:rsid w:val="003F1403"/>
    <w:rsid w:val="003F1445"/>
    <w:rsid w:val="003F210C"/>
    <w:rsid w:val="003F23A9"/>
    <w:rsid w:val="003F261A"/>
    <w:rsid w:val="003F2AA2"/>
    <w:rsid w:val="003F3064"/>
    <w:rsid w:val="003F30A5"/>
    <w:rsid w:val="003F3440"/>
    <w:rsid w:val="003F3514"/>
    <w:rsid w:val="003F472D"/>
    <w:rsid w:val="003F481B"/>
    <w:rsid w:val="003F5D66"/>
    <w:rsid w:val="003F6278"/>
    <w:rsid w:val="003F64E4"/>
    <w:rsid w:val="003F6564"/>
    <w:rsid w:val="003F6815"/>
    <w:rsid w:val="003F6908"/>
    <w:rsid w:val="003F6FEA"/>
    <w:rsid w:val="003F707A"/>
    <w:rsid w:val="003F7F88"/>
    <w:rsid w:val="0040095A"/>
    <w:rsid w:val="00400A40"/>
    <w:rsid w:val="00400C0C"/>
    <w:rsid w:val="00401226"/>
    <w:rsid w:val="0040131D"/>
    <w:rsid w:val="004015BF"/>
    <w:rsid w:val="00401D4B"/>
    <w:rsid w:val="00402A7C"/>
    <w:rsid w:val="00402C8A"/>
    <w:rsid w:val="00403037"/>
    <w:rsid w:val="00403CD0"/>
    <w:rsid w:val="0040573F"/>
    <w:rsid w:val="00405A8D"/>
    <w:rsid w:val="0040610F"/>
    <w:rsid w:val="004063DB"/>
    <w:rsid w:val="004065CB"/>
    <w:rsid w:val="004073CD"/>
    <w:rsid w:val="00407CA0"/>
    <w:rsid w:val="00407E59"/>
    <w:rsid w:val="0041014F"/>
    <w:rsid w:val="004113A0"/>
    <w:rsid w:val="0041238E"/>
    <w:rsid w:val="00412562"/>
    <w:rsid w:val="0041270A"/>
    <w:rsid w:val="00412EEE"/>
    <w:rsid w:val="00413DC0"/>
    <w:rsid w:val="00413F14"/>
    <w:rsid w:val="0041456B"/>
    <w:rsid w:val="00415206"/>
    <w:rsid w:val="0041533C"/>
    <w:rsid w:val="0041543D"/>
    <w:rsid w:val="004155AB"/>
    <w:rsid w:val="004157AA"/>
    <w:rsid w:val="0041654E"/>
    <w:rsid w:val="00420879"/>
    <w:rsid w:val="00421454"/>
    <w:rsid w:val="004216E4"/>
    <w:rsid w:val="004218EE"/>
    <w:rsid w:val="004223ED"/>
    <w:rsid w:val="004227D3"/>
    <w:rsid w:val="00422BD6"/>
    <w:rsid w:val="00422D3A"/>
    <w:rsid w:val="0042381E"/>
    <w:rsid w:val="004245AC"/>
    <w:rsid w:val="00424D9C"/>
    <w:rsid w:val="004253B1"/>
    <w:rsid w:val="004272BA"/>
    <w:rsid w:val="0042750A"/>
    <w:rsid w:val="00427622"/>
    <w:rsid w:val="00427943"/>
    <w:rsid w:val="00427D06"/>
    <w:rsid w:val="0043067B"/>
    <w:rsid w:val="0043085D"/>
    <w:rsid w:val="00430C83"/>
    <w:rsid w:val="004318E2"/>
    <w:rsid w:val="0043402D"/>
    <w:rsid w:val="00434075"/>
    <w:rsid w:val="00435902"/>
    <w:rsid w:val="004360ED"/>
    <w:rsid w:val="00437810"/>
    <w:rsid w:val="004400B5"/>
    <w:rsid w:val="00440650"/>
    <w:rsid w:val="00440F8E"/>
    <w:rsid w:val="0044104D"/>
    <w:rsid w:val="004410F8"/>
    <w:rsid w:val="004412CD"/>
    <w:rsid w:val="004412D3"/>
    <w:rsid w:val="00441BDB"/>
    <w:rsid w:val="0044241A"/>
    <w:rsid w:val="004436EA"/>
    <w:rsid w:val="0044374E"/>
    <w:rsid w:val="00443AB4"/>
    <w:rsid w:val="00443AE1"/>
    <w:rsid w:val="00443AE7"/>
    <w:rsid w:val="00444A65"/>
    <w:rsid w:val="00444E4C"/>
    <w:rsid w:val="00445D6F"/>
    <w:rsid w:val="00445DF5"/>
    <w:rsid w:val="00445FF8"/>
    <w:rsid w:val="00447EE1"/>
    <w:rsid w:val="00452496"/>
    <w:rsid w:val="004529F5"/>
    <w:rsid w:val="004529F7"/>
    <w:rsid w:val="00452F95"/>
    <w:rsid w:val="004530F2"/>
    <w:rsid w:val="00453488"/>
    <w:rsid w:val="0045445A"/>
    <w:rsid w:val="0045470B"/>
    <w:rsid w:val="00454E28"/>
    <w:rsid w:val="00455668"/>
    <w:rsid w:val="0045606B"/>
    <w:rsid w:val="00456256"/>
    <w:rsid w:val="0045628B"/>
    <w:rsid w:val="004563CF"/>
    <w:rsid w:val="00456442"/>
    <w:rsid w:val="0045682C"/>
    <w:rsid w:val="00456F84"/>
    <w:rsid w:val="00457467"/>
    <w:rsid w:val="00457485"/>
    <w:rsid w:val="004577B0"/>
    <w:rsid w:val="00460A17"/>
    <w:rsid w:val="00460BA9"/>
    <w:rsid w:val="00461317"/>
    <w:rsid w:val="00461984"/>
    <w:rsid w:val="00462920"/>
    <w:rsid w:val="00462A60"/>
    <w:rsid w:val="004630A2"/>
    <w:rsid w:val="0046349A"/>
    <w:rsid w:val="0046357D"/>
    <w:rsid w:val="00463A0D"/>
    <w:rsid w:val="00463CD2"/>
    <w:rsid w:val="004645D1"/>
    <w:rsid w:val="00464699"/>
    <w:rsid w:val="00464AB8"/>
    <w:rsid w:val="00464BAA"/>
    <w:rsid w:val="00465685"/>
    <w:rsid w:val="00466235"/>
    <w:rsid w:val="0046678F"/>
    <w:rsid w:val="00466797"/>
    <w:rsid w:val="00466B03"/>
    <w:rsid w:val="004672CF"/>
    <w:rsid w:val="004679B4"/>
    <w:rsid w:val="00467C5D"/>
    <w:rsid w:val="00470013"/>
    <w:rsid w:val="0047009B"/>
    <w:rsid w:val="004715DB"/>
    <w:rsid w:val="00471E02"/>
    <w:rsid w:val="00472172"/>
    <w:rsid w:val="004727C5"/>
    <w:rsid w:val="00472A2A"/>
    <w:rsid w:val="00472A35"/>
    <w:rsid w:val="00472A6C"/>
    <w:rsid w:val="00473350"/>
    <w:rsid w:val="004735B0"/>
    <w:rsid w:val="00473761"/>
    <w:rsid w:val="00473900"/>
    <w:rsid w:val="00473E6C"/>
    <w:rsid w:val="0047432E"/>
    <w:rsid w:val="004745A6"/>
    <w:rsid w:val="00474839"/>
    <w:rsid w:val="00474FE9"/>
    <w:rsid w:val="0047523F"/>
    <w:rsid w:val="004756E9"/>
    <w:rsid w:val="0047585D"/>
    <w:rsid w:val="004759CF"/>
    <w:rsid w:val="00475C5B"/>
    <w:rsid w:val="00476255"/>
    <w:rsid w:val="00477353"/>
    <w:rsid w:val="00477557"/>
    <w:rsid w:val="0047760D"/>
    <w:rsid w:val="00480240"/>
    <w:rsid w:val="004806CB"/>
    <w:rsid w:val="00480D77"/>
    <w:rsid w:val="00481027"/>
    <w:rsid w:val="0048103E"/>
    <w:rsid w:val="004817CA"/>
    <w:rsid w:val="00481807"/>
    <w:rsid w:val="00481CA2"/>
    <w:rsid w:val="00481DDC"/>
    <w:rsid w:val="00482058"/>
    <w:rsid w:val="00482546"/>
    <w:rsid w:val="0048283A"/>
    <w:rsid w:val="00482985"/>
    <w:rsid w:val="00483D6E"/>
    <w:rsid w:val="004841A3"/>
    <w:rsid w:val="00484886"/>
    <w:rsid w:val="00484A5C"/>
    <w:rsid w:val="00484AF4"/>
    <w:rsid w:val="00485B3D"/>
    <w:rsid w:val="00485C64"/>
    <w:rsid w:val="00485D2B"/>
    <w:rsid w:val="00486C10"/>
    <w:rsid w:val="00486C6A"/>
    <w:rsid w:val="00486F28"/>
    <w:rsid w:val="00487353"/>
    <w:rsid w:val="004875D5"/>
    <w:rsid w:val="0048793C"/>
    <w:rsid w:val="00487AD9"/>
    <w:rsid w:val="004900E3"/>
    <w:rsid w:val="0049044B"/>
    <w:rsid w:val="00491702"/>
    <w:rsid w:val="00492530"/>
    <w:rsid w:val="00492C56"/>
    <w:rsid w:val="00493257"/>
    <w:rsid w:val="0049398D"/>
    <w:rsid w:val="004944F6"/>
    <w:rsid w:val="00494590"/>
    <w:rsid w:val="00494E81"/>
    <w:rsid w:val="00494F51"/>
    <w:rsid w:val="004950D4"/>
    <w:rsid w:val="0049519A"/>
    <w:rsid w:val="004951C3"/>
    <w:rsid w:val="004955A6"/>
    <w:rsid w:val="00495846"/>
    <w:rsid w:val="0049600A"/>
    <w:rsid w:val="004969A4"/>
    <w:rsid w:val="00496A0F"/>
    <w:rsid w:val="00496E0E"/>
    <w:rsid w:val="00497A50"/>
    <w:rsid w:val="004A00BB"/>
    <w:rsid w:val="004A1402"/>
    <w:rsid w:val="004A165C"/>
    <w:rsid w:val="004A16AC"/>
    <w:rsid w:val="004A1A8E"/>
    <w:rsid w:val="004A1CE4"/>
    <w:rsid w:val="004A2016"/>
    <w:rsid w:val="004A2345"/>
    <w:rsid w:val="004A25C3"/>
    <w:rsid w:val="004A28F9"/>
    <w:rsid w:val="004A29DA"/>
    <w:rsid w:val="004A2BE6"/>
    <w:rsid w:val="004A3835"/>
    <w:rsid w:val="004A4A79"/>
    <w:rsid w:val="004A4DB5"/>
    <w:rsid w:val="004A5299"/>
    <w:rsid w:val="004A5D38"/>
    <w:rsid w:val="004A62DC"/>
    <w:rsid w:val="004A7452"/>
    <w:rsid w:val="004B06F0"/>
    <w:rsid w:val="004B0F85"/>
    <w:rsid w:val="004B1648"/>
    <w:rsid w:val="004B1789"/>
    <w:rsid w:val="004B221C"/>
    <w:rsid w:val="004B22AD"/>
    <w:rsid w:val="004B28FA"/>
    <w:rsid w:val="004B30ED"/>
    <w:rsid w:val="004B312D"/>
    <w:rsid w:val="004B31D9"/>
    <w:rsid w:val="004B32D6"/>
    <w:rsid w:val="004B3487"/>
    <w:rsid w:val="004B3C2E"/>
    <w:rsid w:val="004B3C98"/>
    <w:rsid w:val="004B4306"/>
    <w:rsid w:val="004B49F5"/>
    <w:rsid w:val="004B4E6C"/>
    <w:rsid w:val="004B536F"/>
    <w:rsid w:val="004B6952"/>
    <w:rsid w:val="004B6CFD"/>
    <w:rsid w:val="004B7929"/>
    <w:rsid w:val="004B7C12"/>
    <w:rsid w:val="004C0CE5"/>
    <w:rsid w:val="004C1543"/>
    <w:rsid w:val="004C1DFE"/>
    <w:rsid w:val="004C2780"/>
    <w:rsid w:val="004C4440"/>
    <w:rsid w:val="004C45D2"/>
    <w:rsid w:val="004C58E2"/>
    <w:rsid w:val="004C65CE"/>
    <w:rsid w:val="004C6B07"/>
    <w:rsid w:val="004C70A6"/>
    <w:rsid w:val="004C7C70"/>
    <w:rsid w:val="004D0281"/>
    <w:rsid w:val="004D0A31"/>
    <w:rsid w:val="004D0BAD"/>
    <w:rsid w:val="004D11F3"/>
    <w:rsid w:val="004D17C6"/>
    <w:rsid w:val="004D18E4"/>
    <w:rsid w:val="004D2517"/>
    <w:rsid w:val="004D2957"/>
    <w:rsid w:val="004D2D6E"/>
    <w:rsid w:val="004D2DB2"/>
    <w:rsid w:val="004D3934"/>
    <w:rsid w:val="004D3AE9"/>
    <w:rsid w:val="004D4107"/>
    <w:rsid w:val="004D461E"/>
    <w:rsid w:val="004D4C68"/>
    <w:rsid w:val="004D5FFB"/>
    <w:rsid w:val="004D62DB"/>
    <w:rsid w:val="004D6BD2"/>
    <w:rsid w:val="004D714A"/>
    <w:rsid w:val="004D715B"/>
    <w:rsid w:val="004E0342"/>
    <w:rsid w:val="004E0ABF"/>
    <w:rsid w:val="004E1168"/>
    <w:rsid w:val="004E17C7"/>
    <w:rsid w:val="004E1918"/>
    <w:rsid w:val="004E2172"/>
    <w:rsid w:val="004E2F2F"/>
    <w:rsid w:val="004E3B99"/>
    <w:rsid w:val="004E3C1C"/>
    <w:rsid w:val="004E40F0"/>
    <w:rsid w:val="004E4329"/>
    <w:rsid w:val="004E43F4"/>
    <w:rsid w:val="004E4E09"/>
    <w:rsid w:val="004E509C"/>
    <w:rsid w:val="004E50DE"/>
    <w:rsid w:val="004E6214"/>
    <w:rsid w:val="004E67FD"/>
    <w:rsid w:val="004E6EA8"/>
    <w:rsid w:val="004F07FF"/>
    <w:rsid w:val="004F0997"/>
    <w:rsid w:val="004F0BEB"/>
    <w:rsid w:val="004F0F04"/>
    <w:rsid w:val="004F1BBF"/>
    <w:rsid w:val="004F2739"/>
    <w:rsid w:val="004F2797"/>
    <w:rsid w:val="004F3B2A"/>
    <w:rsid w:val="004F3F12"/>
    <w:rsid w:val="004F4CC6"/>
    <w:rsid w:val="004F50D9"/>
    <w:rsid w:val="004F581A"/>
    <w:rsid w:val="004F5AC5"/>
    <w:rsid w:val="004F5EC6"/>
    <w:rsid w:val="004F6876"/>
    <w:rsid w:val="004F6EE4"/>
    <w:rsid w:val="0050051E"/>
    <w:rsid w:val="005006EA"/>
    <w:rsid w:val="00500FFF"/>
    <w:rsid w:val="005013FC"/>
    <w:rsid w:val="005018B5"/>
    <w:rsid w:val="00501D32"/>
    <w:rsid w:val="00501E23"/>
    <w:rsid w:val="00501ED5"/>
    <w:rsid w:val="0050209F"/>
    <w:rsid w:val="0050229D"/>
    <w:rsid w:val="005025D5"/>
    <w:rsid w:val="00502E29"/>
    <w:rsid w:val="0050379D"/>
    <w:rsid w:val="00503EDC"/>
    <w:rsid w:val="0050452C"/>
    <w:rsid w:val="005048E3"/>
    <w:rsid w:val="005049C8"/>
    <w:rsid w:val="005069DD"/>
    <w:rsid w:val="0050706B"/>
    <w:rsid w:val="005073C6"/>
    <w:rsid w:val="005105F5"/>
    <w:rsid w:val="00511088"/>
    <w:rsid w:val="00511920"/>
    <w:rsid w:val="0051248C"/>
    <w:rsid w:val="005129EC"/>
    <w:rsid w:val="00512A79"/>
    <w:rsid w:val="005130D7"/>
    <w:rsid w:val="005132F9"/>
    <w:rsid w:val="00515370"/>
    <w:rsid w:val="00516D66"/>
    <w:rsid w:val="00516ECA"/>
    <w:rsid w:val="00517483"/>
    <w:rsid w:val="00517718"/>
    <w:rsid w:val="00517B04"/>
    <w:rsid w:val="00517FA5"/>
    <w:rsid w:val="00520751"/>
    <w:rsid w:val="005208A5"/>
    <w:rsid w:val="0052144C"/>
    <w:rsid w:val="00521AB8"/>
    <w:rsid w:val="005223CE"/>
    <w:rsid w:val="0052297C"/>
    <w:rsid w:val="005229D2"/>
    <w:rsid w:val="00522CFA"/>
    <w:rsid w:val="00523AD0"/>
    <w:rsid w:val="00523E1C"/>
    <w:rsid w:val="00524595"/>
    <w:rsid w:val="00524A41"/>
    <w:rsid w:val="005254A8"/>
    <w:rsid w:val="005258B0"/>
    <w:rsid w:val="005263C9"/>
    <w:rsid w:val="00526876"/>
    <w:rsid w:val="00526E30"/>
    <w:rsid w:val="00526E49"/>
    <w:rsid w:val="0052734A"/>
    <w:rsid w:val="00527A62"/>
    <w:rsid w:val="00527CF5"/>
    <w:rsid w:val="00527D82"/>
    <w:rsid w:val="00527E88"/>
    <w:rsid w:val="00527F4B"/>
    <w:rsid w:val="00530AFB"/>
    <w:rsid w:val="00531328"/>
    <w:rsid w:val="00531590"/>
    <w:rsid w:val="00531A05"/>
    <w:rsid w:val="00532324"/>
    <w:rsid w:val="005323F6"/>
    <w:rsid w:val="0053256B"/>
    <w:rsid w:val="005328A5"/>
    <w:rsid w:val="005344EB"/>
    <w:rsid w:val="0053488C"/>
    <w:rsid w:val="00534929"/>
    <w:rsid w:val="00535899"/>
    <w:rsid w:val="005366B8"/>
    <w:rsid w:val="00536EC3"/>
    <w:rsid w:val="005370B2"/>
    <w:rsid w:val="005370DC"/>
    <w:rsid w:val="00537CB9"/>
    <w:rsid w:val="00537EEA"/>
    <w:rsid w:val="005402FC"/>
    <w:rsid w:val="00540917"/>
    <w:rsid w:val="005412AE"/>
    <w:rsid w:val="00541A28"/>
    <w:rsid w:val="00542DC8"/>
    <w:rsid w:val="00543F00"/>
    <w:rsid w:val="00543FFC"/>
    <w:rsid w:val="0054613D"/>
    <w:rsid w:val="005461C8"/>
    <w:rsid w:val="00546F39"/>
    <w:rsid w:val="005478AA"/>
    <w:rsid w:val="005503AB"/>
    <w:rsid w:val="00550C26"/>
    <w:rsid w:val="00550F23"/>
    <w:rsid w:val="005512A9"/>
    <w:rsid w:val="0055167A"/>
    <w:rsid w:val="0055169D"/>
    <w:rsid w:val="00551AB8"/>
    <w:rsid w:val="00551AC2"/>
    <w:rsid w:val="005525EA"/>
    <w:rsid w:val="005527EF"/>
    <w:rsid w:val="00552E1C"/>
    <w:rsid w:val="005531FE"/>
    <w:rsid w:val="00553733"/>
    <w:rsid w:val="005538C9"/>
    <w:rsid w:val="00553B81"/>
    <w:rsid w:val="00553ED5"/>
    <w:rsid w:val="0055402E"/>
    <w:rsid w:val="00554DA8"/>
    <w:rsid w:val="00554DEA"/>
    <w:rsid w:val="00554F77"/>
    <w:rsid w:val="00555549"/>
    <w:rsid w:val="00555919"/>
    <w:rsid w:val="00555CB9"/>
    <w:rsid w:val="00555D1B"/>
    <w:rsid w:val="00556199"/>
    <w:rsid w:val="005563B0"/>
    <w:rsid w:val="00556E85"/>
    <w:rsid w:val="0056035E"/>
    <w:rsid w:val="0056065E"/>
    <w:rsid w:val="0056075E"/>
    <w:rsid w:val="00560D4F"/>
    <w:rsid w:val="00560E37"/>
    <w:rsid w:val="00561561"/>
    <w:rsid w:val="005616BF"/>
    <w:rsid w:val="00561D86"/>
    <w:rsid w:val="005622F1"/>
    <w:rsid w:val="005623A3"/>
    <w:rsid w:val="00562F2C"/>
    <w:rsid w:val="00563A04"/>
    <w:rsid w:val="0056400A"/>
    <w:rsid w:val="005659C6"/>
    <w:rsid w:val="00565A6A"/>
    <w:rsid w:val="00565B21"/>
    <w:rsid w:val="00566150"/>
    <w:rsid w:val="00570314"/>
    <w:rsid w:val="00570567"/>
    <w:rsid w:val="005708DC"/>
    <w:rsid w:val="00570B4F"/>
    <w:rsid w:val="00570E49"/>
    <w:rsid w:val="0057181F"/>
    <w:rsid w:val="00571CF6"/>
    <w:rsid w:val="00571E69"/>
    <w:rsid w:val="00572028"/>
    <w:rsid w:val="00572DB2"/>
    <w:rsid w:val="00573F6A"/>
    <w:rsid w:val="00574673"/>
    <w:rsid w:val="00575515"/>
    <w:rsid w:val="00575B47"/>
    <w:rsid w:val="00577099"/>
    <w:rsid w:val="00577927"/>
    <w:rsid w:val="00577D89"/>
    <w:rsid w:val="00580FE0"/>
    <w:rsid w:val="005813F9"/>
    <w:rsid w:val="00581508"/>
    <w:rsid w:val="0058175F"/>
    <w:rsid w:val="00581F06"/>
    <w:rsid w:val="00582B1B"/>
    <w:rsid w:val="00582F47"/>
    <w:rsid w:val="00583722"/>
    <w:rsid w:val="00583D6E"/>
    <w:rsid w:val="0058455D"/>
    <w:rsid w:val="005846D1"/>
    <w:rsid w:val="00584C9A"/>
    <w:rsid w:val="0058535B"/>
    <w:rsid w:val="00585AD3"/>
    <w:rsid w:val="00590657"/>
    <w:rsid w:val="0059076A"/>
    <w:rsid w:val="0059253D"/>
    <w:rsid w:val="00592BE1"/>
    <w:rsid w:val="00592CFE"/>
    <w:rsid w:val="00593CC6"/>
    <w:rsid w:val="00595398"/>
    <w:rsid w:val="0059546C"/>
    <w:rsid w:val="005963A5"/>
    <w:rsid w:val="00596672"/>
    <w:rsid w:val="00596864"/>
    <w:rsid w:val="00596A32"/>
    <w:rsid w:val="00596F5E"/>
    <w:rsid w:val="0059740F"/>
    <w:rsid w:val="00597F2D"/>
    <w:rsid w:val="005A0446"/>
    <w:rsid w:val="005A051E"/>
    <w:rsid w:val="005A12D6"/>
    <w:rsid w:val="005A1B8E"/>
    <w:rsid w:val="005A1FE3"/>
    <w:rsid w:val="005A2D39"/>
    <w:rsid w:val="005A3140"/>
    <w:rsid w:val="005A3B3D"/>
    <w:rsid w:val="005A3D41"/>
    <w:rsid w:val="005A43A2"/>
    <w:rsid w:val="005A4441"/>
    <w:rsid w:val="005A5183"/>
    <w:rsid w:val="005A5C79"/>
    <w:rsid w:val="005A6274"/>
    <w:rsid w:val="005A66E0"/>
    <w:rsid w:val="005A69E4"/>
    <w:rsid w:val="005A707D"/>
    <w:rsid w:val="005A7751"/>
    <w:rsid w:val="005A78FF"/>
    <w:rsid w:val="005A7C19"/>
    <w:rsid w:val="005A7E17"/>
    <w:rsid w:val="005B015E"/>
    <w:rsid w:val="005B01B6"/>
    <w:rsid w:val="005B029D"/>
    <w:rsid w:val="005B0AA4"/>
    <w:rsid w:val="005B1048"/>
    <w:rsid w:val="005B1A17"/>
    <w:rsid w:val="005B1FBB"/>
    <w:rsid w:val="005B1FD5"/>
    <w:rsid w:val="005B208C"/>
    <w:rsid w:val="005B291C"/>
    <w:rsid w:val="005B29CA"/>
    <w:rsid w:val="005B2D5B"/>
    <w:rsid w:val="005B3420"/>
    <w:rsid w:val="005B348A"/>
    <w:rsid w:val="005B3BEF"/>
    <w:rsid w:val="005B4192"/>
    <w:rsid w:val="005B433B"/>
    <w:rsid w:val="005B5C5B"/>
    <w:rsid w:val="005B6437"/>
    <w:rsid w:val="005B6776"/>
    <w:rsid w:val="005B6C3B"/>
    <w:rsid w:val="005B7644"/>
    <w:rsid w:val="005C0A2D"/>
    <w:rsid w:val="005C0B8A"/>
    <w:rsid w:val="005C126D"/>
    <w:rsid w:val="005C129F"/>
    <w:rsid w:val="005C190F"/>
    <w:rsid w:val="005C1ACB"/>
    <w:rsid w:val="005C20C2"/>
    <w:rsid w:val="005C22A1"/>
    <w:rsid w:val="005C2629"/>
    <w:rsid w:val="005C340A"/>
    <w:rsid w:val="005C3E93"/>
    <w:rsid w:val="005C4985"/>
    <w:rsid w:val="005C4B01"/>
    <w:rsid w:val="005C4D6D"/>
    <w:rsid w:val="005C500E"/>
    <w:rsid w:val="005C5D57"/>
    <w:rsid w:val="005C623D"/>
    <w:rsid w:val="005C6BF6"/>
    <w:rsid w:val="005C6CA3"/>
    <w:rsid w:val="005C7D20"/>
    <w:rsid w:val="005D017B"/>
    <w:rsid w:val="005D15C4"/>
    <w:rsid w:val="005D251A"/>
    <w:rsid w:val="005D2950"/>
    <w:rsid w:val="005D2D0A"/>
    <w:rsid w:val="005D3242"/>
    <w:rsid w:val="005D325A"/>
    <w:rsid w:val="005D3582"/>
    <w:rsid w:val="005D39E0"/>
    <w:rsid w:val="005D4877"/>
    <w:rsid w:val="005D4FC8"/>
    <w:rsid w:val="005D54E1"/>
    <w:rsid w:val="005D5FDD"/>
    <w:rsid w:val="005D6132"/>
    <w:rsid w:val="005D61A1"/>
    <w:rsid w:val="005D6AD1"/>
    <w:rsid w:val="005D6EE0"/>
    <w:rsid w:val="005D6F1D"/>
    <w:rsid w:val="005D7335"/>
    <w:rsid w:val="005E0603"/>
    <w:rsid w:val="005E0868"/>
    <w:rsid w:val="005E0B44"/>
    <w:rsid w:val="005E0E0F"/>
    <w:rsid w:val="005E21A9"/>
    <w:rsid w:val="005E2423"/>
    <w:rsid w:val="005E2659"/>
    <w:rsid w:val="005E2DC9"/>
    <w:rsid w:val="005E2E79"/>
    <w:rsid w:val="005E31F6"/>
    <w:rsid w:val="005E367A"/>
    <w:rsid w:val="005E448B"/>
    <w:rsid w:val="005E5381"/>
    <w:rsid w:val="005E5476"/>
    <w:rsid w:val="005E600D"/>
    <w:rsid w:val="005E775E"/>
    <w:rsid w:val="005E7A55"/>
    <w:rsid w:val="005E7C4D"/>
    <w:rsid w:val="005F0317"/>
    <w:rsid w:val="005F04ED"/>
    <w:rsid w:val="005F0773"/>
    <w:rsid w:val="005F0BE3"/>
    <w:rsid w:val="005F1C0A"/>
    <w:rsid w:val="005F2035"/>
    <w:rsid w:val="005F30B3"/>
    <w:rsid w:val="005F341A"/>
    <w:rsid w:val="005F3440"/>
    <w:rsid w:val="005F3AE6"/>
    <w:rsid w:val="005F3BE6"/>
    <w:rsid w:val="005F3BFB"/>
    <w:rsid w:val="005F3F9B"/>
    <w:rsid w:val="005F4647"/>
    <w:rsid w:val="005F4750"/>
    <w:rsid w:val="005F529F"/>
    <w:rsid w:val="005F543A"/>
    <w:rsid w:val="005F56CE"/>
    <w:rsid w:val="005F57C2"/>
    <w:rsid w:val="005F5EA4"/>
    <w:rsid w:val="005F63D4"/>
    <w:rsid w:val="005F65C1"/>
    <w:rsid w:val="005F6DE1"/>
    <w:rsid w:val="005F7118"/>
    <w:rsid w:val="005F7B2E"/>
    <w:rsid w:val="00600965"/>
    <w:rsid w:val="006018A5"/>
    <w:rsid w:val="00601AFB"/>
    <w:rsid w:val="00602B3C"/>
    <w:rsid w:val="0060385F"/>
    <w:rsid w:val="00603C49"/>
    <w:rsid w:val="00603E7C"/>
    <w:rsid w:val="006044BC"/>
    <w:rsid w:val="006044C5"/>
    <w:rsid w:val="00605422"/>
    <w:rsid w:val="00605532"/>
    <w:rsid w:val="006064B2"/>
    <w:rsid w:val="00606AD7"/>
    <w:rsid w:val="00606D9E"/>
    <w:rsid w:val="00606F50"/>
    <w:rsid w:val="006072E3"/>
    <w:rsid w:val="00607519"/>
    <w:rsid w:val="00607714"/>
    <w:rsid w:val="0060779E"/>
    <w:rsid w:val="00607B6B"/>
    <w:rsid w:val="00607E42"/>
    <w:rsid w:val="006101AA"/>
    <w:rsid w:val="00610CE0"/>
    <w:rsid w:val="00611195"/>
    <w:rsid w:val="00611552"/>
    <w:rsid w:val="00611909"/>
    <w:rsid w:val="00611B94"/>
    <w:rsid w:val="00612401"/>
    <w:rsid w:val="00612C2A"/>
    <w:rsid w:val="006144AD"/>
    <w:rsid w:val="00614C15"/>
    <w:rsid w:val="006154FC"/>
    <w:rsid w:val="006159D4"/>
    <w:rsid w:val="00615B20"/>
    <w:rsid w:val="0061691B"/>
    <w:rsid w:val="00616EDE"/>
    <w:rsid w:val="00617586"/>
    <w:rsid w:val="0062031C"/>
    <w:rsid w:val="00620896"/>
    <w:rsid w:val="0062121E"/>
    <w:rsid w:val="00621268"/>
    <w:rsid w:val="006215B9"/>
    <w:rsid w:val="00621DF8"/>
    <w:rsid w:val="0062242C"/>
    <w:rsid w:val="00622624"/>
    <w:rsid w:val="00623017"/>
    <w:rsid w:val="0062374F"/>
    <w:rsid w:val="00623CB9"/>
    <w:rsid w:val="00627851"/>
    <w:rsid w:val="006305A9"/>
    <w:rsid w:val="00630F94"/>
    <w:rsid w:val="00631993"/>
    <w:rsid w:val="006327C2"/>
    <w:rsid w:val="006356E5"/>
    <w:rsid w:val="0063589C"/>
    <w:rsid w:val="00635A6F"/>
    <w:rsid w:val="0063630B"/>
    <w:rsid w:val="00637635"/>
    <w:rsid w:val="00640D5D"/>
    <w:rsid w:val="006410E4"/>
    <w:rsid w:val="00641EC4"/>
    <w:rsid w:val="00644227"/>
    <w:rsid w:val="00644644"/>
    <w:rsid w:val="00644AA2"/>
    <w:rsid w:val="00645226"/>
    <w:rsid w:val="00646360"/>
    <w:rsid w:val="00646502"/>
    <w:rsid w:val="00646D32"/>
    <w:rsid w:val="0064775D"/>
    <w:rsid w:val="006503C2"/>
    <w:rsid w:val="006512A2"/>
    <w:rsid w:val="006513AE"/>
    <w:rsid w:val="006519BE"/>
    <w:rsid w:val="00651A58"/>
    <w:rsid w:val="00651EF5"/>
    <w:rsid w:val="006528A1"/>
    <w:rsid w:val="00654D89"/>
    <w:rsid w:val="00655483"/>
    <w:rsid w:val="00656DBB"/>
    <w:rsid w:val="00657B15"/>
    <w:rsid w:val="00657E54"/>
    <w:rsid w:val="0066034A"/>
    <w:rsid w:val="00660CE2"/>
    <w:rsid w:val="00660D3F"/>
    <w:rsid w:val="0066171C"/>
    <w:rsid w:val="0066193B"/>
    <w:rsid w:val="00661AF9"/>
    <w:rsid w:val="00663470"/>
    <w:rsid w:val="00664811"/>
    <w:rsid w:val="00664BBE"/>
    <w:rsid w:val="00664C3C"/>
    <w:rsid w:val="00665396"/>
    <w:rsid w:val="006655E6"/>
    <w:rsid w:val="00665FDF"/>
    <w:rsid w:val="006672CF"/>
    <w:rsid w:val="006677B2"/>
    <w:rsid w:val="00667BFD"/>
    <w:rsid w:val="00670901"/>
    <w:rsid w:val="00671282"/>
    <w:rsid w:val="00671A1D"/>
    <w:rsid w:val="006721F9"/>
    <w:rsid w:val="00672F45"/>
    <w:rsid w:val="00672F5A"/>
    <w:rsid w:val="00673591"/>
    <w:rsid w:val="0067456A"/>
    <w:rsid w:val="006746C9"/>
    <w:rsid w:val="00674ED0"/>
    <w:rsid w:val="00675AF5"/>
    <w:rsid w:val="00676D80"/>
    <w:rsid w:val="00676EE9"/>
    <w:rsid w:val="00676F08"/>
    <w:rsid w:val="0068053D"/>
    <w:rsid w:val="0068077B"/>
    <w:rsid w:val="00680B38"/>
    <w:rsid w:val="00680BB2"/>
    <w:rsid w:val="00681E7F"/>
    <w:rsid w:val="006821A7"/>
    <w:rsid w:val="00684795"/>
    <w:rsid w:val="00685256"/>
    <w:rsid w:val="00685DFB"/>
    <w:rsid w:val="00685F4A"/>
    <w:rsid w:val="00686756"/>
    <w:rsid w:val="006872C9"/>
    <w:rsid w:val="00692337"/>
    <w:rsid w:val="00692736"/>
    <w:rsid w:val="006927C8"/>
    <w:rsid w:val="006929C7"/>
    <w:rsid w:val="00692B57"/>
    <w:rsid w:val="00692FF0"/>
    <w:rsid w:val="0069352F"/>
    <w:rsid w:val="00693857"/>
    <w:rsid w:val="00693993"/>
    <w:rsid w:val="00693CD7"/>
    <w:rsid w:val="006949FE"/>
    <w:rsid w:val="006950E9"/>
    <w:rsid w:val="00695645"/>
    <w:rsid w:val="00695B0A"/>
    <w:rsid w:val="00696243"/>
    <w:rsid w:val="0069731D"/>
    <w:rsid w:val="00697AA0"/>
    <w:rsid w:val="00697D12"/>
    <w:rsid w:val="00697EFB"/>
    <w:rsid w:val="006A03B0"/>
    <w:rsid w:val="006A14DE"/>
    <w:rsid w:val="006A2085"/>
    <w:rsid w:val="006A2622"/>
    <w:rsid w:val="006A2866"/>
    <w:rsid w:val="006A326E"/>
    <w:rsid w:val="006A33F5"/>
    <w:rsid w:val="006A40D9"/>
    <w:rsid w:val="006A4680"/>
    <w:rsid w:val="006A5326"/>
    <w:rsid w:val="006A5A0C"/>
    <w:rsid w:val="006A67E9"/>
    <w:rsid w:val="006A703C"/>
    <w:rsid w:val="006B0117"/>
    <w:rsid w:val="006B07DC"/>
    <w:rsid w:val="006B0C42"/>
    <w:rsid w:val="006B1A62"/>
    <w:rsid w:val="006B2495"/>
    <w:rsid w:val="006B3AC7"/>
    <w:rsid w:val="006B3E89"/>
    <w:rsid w:val="006B56F8"/>
    <w:rsid w:val="006B58C7"/>
    <w:rsid w:val="006B5A45"/>
    <w:rsid w:val="006B5F94"/>
    <w:rsid w:val="006B60E0"/>
    <w:rsid w:val="006B6D1F"/>
    <w:rsid w:val="006B6E3E"/>
    <w:rsid w:val="006B7558"/>
    <w:rsid w:val="006C0099"/>
    <w:rsid w:val="006C0180"/>
    <w:rsid w:val="006C030A"/>
    <w:rsid w:val="006C0D64"/>
    <w:rsid w:val="006C110A"/>
    <w:rsid w:val="006C14DC"/>
    <w:rsid w:val="006C1BB1"/>
    <w:rsid w:val="006C2267"/>
    <w:rsid w:val="006C231F"/>
    <w:rsid w:val="006C3411"/>
    <w:rsid w:val="006C3517"/>
    <w:rsid w:val="006C3664"/>
    <w:rsid w:val="006C47BC"/>
    <w:rsid w:val="006C4A8D"/>
    <w:rsid w:val="006C4B82"/>
    <w:rsid w:val="006C52B7"/>
    <w:rsid w:val="006C5D22"/>
    <w:rsid w:val="006C61DF"/>
    <w:rsid w:val="006C6368"/>
    <w:rsid w:val="006C6BF6"/>
    <w:rsid w:val="006C6F5A"/>
    <w:rsid w:val="006C760E"/>
    <w:rsid w:val="006D0794"/>
    <w:rsid w:val="006D17D3"/>
    <w:rsid w:val="006D186B"/>
    <w:rsid w:val="006D1C67"/>
    <w:rsid w:val="006D20F9"/>
    <w:rsid w:val="006D2CBC"/>
    <w:rsid w:val="006D2DC5"/>
    <w:rsid w:val="006D3512"/>
    <w:rsid w:val="006D3C48"/>
    <w:rsid w:val="006D4A4F"/>
    <w:rsid w:val="006D5626"/>
    <w:rsid w:val="006D5DDC"/>
    <w:rsid w:val="006D5DF7"/>
    <w:rsid w:val="006D5FFC"/>
    <w:rsid w:val="006D6282"/>
    <w:rsid w:val="006D6426"/>
    <w:rsid w:val="006D671A"/>
    <w:rsid w:val="006D69B4"/>
    <w:rsid w:val="006D6DC0"/>
    <w:rsid w:val="006D7113"/>
    <w:rsid w:val="006D7F19"/>
    <w:rsid w:val="006E126A"/>
    <w:rsid w:val="006E2E40"/>
    <w:rsid w:val="006E2FAC"/>
    <w:rsid w:val="006E33E4"/>
    <w:rsid w:val="006E367A"/>
    <w:rsid w:val="006E3A35"/>
    <w:rsid w:val="006E40D3"/>
    <w:rsid w:val="006E4542"/>
    <w:rsid w:val="006E45B8"/>
    <w:rsid w:val="006E4A9D"/>
    <w:rsid w:val="006E503C"/>
    <w:rsid w:val="006E582F"/>
    <w:rsid w:val="006E6357"/>
    <w:rsid w:val="006E6666"/>
    <w:rsid w:val="006E685D"/>
    <w:rsid w:val="006E6ABE"/>
    <w:rsid w:val="006E6B9A"/>
    <w:rsid w:val="006E75D3"/>
    <w:rsid w:val="006E7786"/>
    <w:rsid w:val="006E78C4"/>
    <w:rsid w:val="006F09FB"/>
    <w:rsid w:val="006F2D73"/>
    <w:rsid w:val="006F349B"/>
    <w:rsid w:val="006F34B2"/>
    <w:rsid w:val="006F461C"/>
    <w:rsid w:val="006F46C8"/>
    <w:rsid w:val="006F4BBE"/>
    <w:rsid w:val="006F4F27"/>
    <w:rsid w:val="006F5A4A"/>
    <w:rsid w:val="006F5C10"/>
    <w:rsid w:val="006F7962"/>
    <w:rsid w:val="006F7B1B"/>
    <w:rsid w:val="007005E8"/>
    <w:rsid w:val="00700AB5"/>
    <w:rsid w:val="00700DE8"/>
    <w:rsid w:val="00700E54"/>
    <w:rsid w:val="00701C48"/>
    <w:rsid w:val="007022B2"/>
    <w:rsid w:val="0070263A"/>
    <w:rsid w:val="00705C4A"/>
    <w:rsid w:val="00705D0E"/>
    <w:rsid w:val="00705D56"/>
    <w:rsid w:val="0070718B"/>
    <w:rsid w:val="00707693"/>
    <w:rsid w:val="00710BD5"/>
    <w:rsid w:val="0071111D"/>
    <w:rsid w:val="00711583"/>
    <w:rsid w:val="00711D2C"/>
    <w:rsid w:val="00712529"/>
    <w:rsid w:val="00713547"/>
    <w:rsid w:val="00713781"/>
    <w:rsid w:val="00714045"/>
    <w:rsid w:val="007146F3"/>
    <w:rsid w:val="0071481A"/>
    <w:rsid w:val="007148A3"/>
    <w:rsid w:val="00714DD1"/>
    <w:rsid w:val="0071528F"/>
    <w:rsid w:val="00715454"/>
    <w:rsid w:val="00716662"/>
    <w:rsid w:val="0071691E"/>
    <w:rsid w:val="00717B96"/>
    <w:rsid w:val="00717BEF"/>
    <w:rsid w:val="00717C2F"/>
    <w:rsid w:val="00720700"/>
    <w:rsid w:val="00720CE0"/>
    <w:rsid w:val="00721581"/>
    <w:rsid w:val="0072185A"/>
    <w:rsid w:val="007219D0"/>
    <w:rsid w:val="00721CA3"/>
    <w:rsid w:val="00722406"/>
    <w:rsid w:val="0072299C"/>
    <w:rsid w:val="00722ABC"/>
    <w:rsid w:val="00722C32"/>
    <w:rsid w:val="00723033"/>
    <w:rsid w:val="00723878"/>
    <w:rsid w:val="007238A6"/>
    <w:rsid w:val="00723C1F"/>
    <w:rsid w:val="00724000"/>
    <w:rsid w:val="007246B3"/>
    <w:rsid w:val="0072479D"/>
    <w:rsid w:val="007248E0"/>
    <w:rsid w:val="0072550D"/>
    <w:rsid w:val="0072563E"/>
    <w:rsid w:val="0072590B"/>
    <w:rsid w:val="00725953"/>
    <w:rsid w:val="007259F7"/>
    <w:rsid w:val="00725BEF"/>
    <w:rsid w:val="00725C12"/>
    <w:rsid w:val="007263BE"/>
    <w:rsid w:val="007265B1"/>
    <w:rsid w:val="00726B50"/>
    <w:rsid w:val="00726FD9"/>
    <w:rsid w:val="007279F9"/>
    <w:rsid w:val="0073090C"/>
    <w:rsid w:val="00731212"/>
    <w:rsid w:val="00731657"/>
    <w:rsid w:val="00732365"/>
    <w:rsid w:val="0073240B"/>
    <w:rsid w:val="00732B7B"/>
    <w:rsid w:val="00733305"/>
    <w:rsid w:val="00733B5F"/>
    <w:rsid w:val="00735585"/>
    <w:rsid w:val="007366B7"/>
    <w:rsid w:val="00736BDD"/>
    <w:rsid w:val="00736E4E"/>
    <w:rsid w:val="007375E1"/>
    <w:rsid w:val="0074038E"/>
    <w:rsid w:val="007407AE"/>
    <w:rsid w:val="007408FC"/>
    <w:rsid w:val="00740E44"/>
    <w:rsid w:val="00741357"/>
    <w:rsid w:val="007417F8"/>
    <w:rsid w:val="007418FB"/>
    <w:rsid w:val="00741F31"/>
    <w:rsid w:val="007425D1"/>
    <w:rsid w:val="00743D14"/>
    <w:rsid w:val="00743DD1"/>
    <w:rsid w:val="00743E02"/>
    <w:rsid w:val="00744A7B"/>
    <w:rsid w:val="007456D0"/>
    <w:rsid w:val="007456E7"/>
    <w:rsid w:val="0074580E"/>
    <w:rsid w:val="00747673"/>
    <w:rsid w:val="00750388"/>
    <w:rsid w:val="007503E7"/>
    <w:rsid w:val="007503F7"/>
    <w:rsid w:val="00750514"/>
    <w:rsid w:val="00751539"/>
    <w:rsid w:val="007516CA"/>
    <w:rsid w:val="007519A8"/>
    <w:rsid w:val="007521F9"/>
    <w:rsid w:val="00752423"/>
    <w:rsid w:val="0075380F"/>
    <w:rsid w:val="00753CA7"/>
    <w:rsid w:val="00755568"/>
    <w:rsid w:val="00755C49"/>
    <w:rsid w:val="007569B0"/>
    <w:rsid w:val="00756A49"/>
    <w:rsid w:val="0076002B"/>
    <w:rsid w:val="007605F1"/>
    <w:rsid w:val="00760671"/>
    <w:rsid w:val="0076090B"/>
    <w:rsid w:val="00760B6C"/>
    <w:rsid w:val="00760BCB"/>
    <w:rsid w:val="00760CC0"/>
    <w:rsid w:val="007619FA"/>
    <w:rsid w:val="00762287"/>
    <w:rsid w:val="007625DF"/>
    <w:rsid w:val="00762804"/>
    <w:rsid w:val="00763164"/>
    <w:rsid w:val="007637FC"/>
    <w:rsid w:val="0076401B"/>
    <w:rsid w:val="00764426"/>
    <w:rsid w:val="00765A59"/>
    <w:rsid w:val="007662C9"/>
    <w:rsid w:val="0076662D"/>
    <w:rsid w:val="00766775"/>
    <w:rsid w:val="007668F4"/>
    <w:rsid w:val="00766B34"/>
    <w:rsid w:val="00767B40"/>
    <w:rsid w:val="00770166"/>
    <w:rsid w:val="00770256"/>
    <w:rsid w:val="007702B3"/>
    <w:rsid w:val="007704C7"/>
    <w:rsid w:val="007704DF"/>
    <w:rsid w:val="00770518"/>
    <w:rsid w:val="00770927"/>
    <w:rsid w:val="00771FFF"/>
    <w:rsid w:val="00772741"/>
    <w:rsid w:val="00772D9E"/>
    <w:rsid w:val="0077310E"/>
    <w:rsid w:val="0077311A"/>
    <w:rsid w:val="00773318"/>
    <w:rsid w:val="00773E88"/>
    <w:rsid w:val="00774A32"/>
    <w:rsid w:val="007758A6"/>
    <w:rsid w:val="00775D6E"/>
    <w:rsid w:val="00776214"/>
    <w:rsid w:val="0078022A"/>
    <w:rsid w:val="0078101D"/>
    <w:rsid w:val="0078124A"/>
    <w:rsid w:val="0078170F"/>
    <w:rsid w:val="00781735"/>
    <w:rsid w:val="00782051"/>
    <w:rsid w:val="0078355C"/>
    <w:rsid w:val="00783786"/>
    <w:rsid w:val="0078390C"/>
    <w:rsid w:val="0078390E"/>
    <w:rsid w:val="00783B09"/>
    <w:rsid w:val="00783C87"/>
    <w:rsid w:val="0078450A"/>
    <w:rsid w:val="00785060"/>
    <w:rsid w:val="007852DD"/>
    <w:rsid w:val="0078631F"/>
    <w:rsid w:val="00786858"/>
    <w:rsid w:val="00786F43"/>
    <w:rsid w:val="00787158"/>
    <w:rsid w:val="0078747A"/>
    <w:rsid w:val="007874C5"/>
    <w:rsid w:val="00787B50"/>
    <w:rsid w:val="00787B58"/>
    <w:rsid w:val="00787E24"/>
    <w:rsid w:val="00790ECC"/>
    <w:rsid w:val="0079134A"/>
    <w:rsid w:val="00791C02"/>
    <w:rsid w:val="00792060"/>
    <w:rsid w:val="00792718"/>
    <w:rsid w:val="00792FFD"/>
    <w:rsid w:val="00794789"/>
    <w:rsid w:val="00794EC9"/>
    <w:rsid w:val="00796F9A"/>
    <w:rsid w:val="0079717F"/>
    <w:rsid w:val="007973C6"/>
    <w:rsid w:val="00797C80"/>
    <w:rsid w:val="007A0A0E"/>
    <w:rsid w:val="007A0B78"/>
    <w:rsid w:val="007A10A3"/>
    <w:rsid w:val="007A134D"/>
    <w:rsid w:val="007A14D7"/>
    <w:rsid w:val="007A18DA"/>
    <w:rsid w:val="007A1A53"/>
    <w:rsid w:val="007A2BAF"/>
    <w:rsid w:val="007A6E33"/>
    <w:rsid w:val="007A78F3"/>
    <w:rsid w:val="007A7930"/>
    <w:rsid w:val="007A7C7B"/>
    <w:rsid w:val="007B0419"/>
    <w:rsid w:val="007B1189"/>
    <w:rsid w:val="007B146A"/>
    <w:rsid w:val="007B23F9"/>
    <w:rsid w:val="007B24CB"/>
    <w:rsid w:val="007B31D2"/>
    <w:rsid w:val="007B3F7D"/>
    <w:rsid w:val="007B4274"/>
    <w:rsid w:val="007B49C9"/>
    <w:rsid w:val="007B4A75"/>
    <w:rsid w:val="007B4F13"/>
    <w:rsid w:val="007B6741"/>
    <w:rsid w:val="007B6831"/>
    <w:rsid w:val="007B764F"/>
    <w:rsid w:val="007B7A12"/>
    <w:rsid w:val="007C00FE"/>
    <w:rsid w:val="007C03F3"/>
    <w:rsid w:val="007C0CC4"/>
    <w:rsid w:val="007C13E3"/>
    <w:rsid w:val="007C16DC"/>
    <w:rsid w:val="007C1B68"/>
    <w:rsid w:val="007C1E44"/>
    <w:rsid w:val="007C1EA6"/>
    <w:rsid w:val="007C2053"/>
    <w:rsid w:val="007C20A4"/>
    <w:rsid w:val="007C2109"/>
    <w:rsid w:val="007C25C5"/>
    <w:rsid w:val="007C29F2"/>
    <w:rsid w:val="007C2A8E"/>
    <w:rsid w:val="007C2E85"/>
    <w:rsid w:val="007C2F53"/>
    <w:rsid w:val="007C34BD"/>
    <w:rsid w:val="007C37E8"/>
    <w:rsid w:val="007C3C86"/>
    <w:rsid w:val="007C4178"/>
    <w:rsid w:val="007C43C7"/>
    <w:rsid w:val="007C4C17"/>
    <w:rsid w:val="007C5F1B"/>
    <w:rsid w:val="007C72B0"/>
    <w:rsid w:val="007D0D87"/>
    <w:rsid w:val="007D0E0E"/>
    <w:rsid w:val="007D0F9C"/>
    <w:rsid w:val="007D0FBD"/>
    <w:rsid w:val="007D102D"/>
    <w:rsid w:val="007D31A3"/>
    <w:rsid w:val="007D3206"/>
    <w:rsid w:val="007D3367"/>
    <w:rsid w:val="007D342E"/>
    <w:rsid w:val="007D370D"/>
    <w:rsid w:val="007D397F"/>
    <w:rsid w:val="007D3C8E"/>
    <w:rsid w:val="007D48EE"/>
    <w:rsid w:val="007D55D9"/>
    <w:rsid w:val="007D7383"/>
    <w:rsid w:val="007D7D1E"/>
    <w:rsid w:val="007D7D3F"/>
    <w:rsid w:val="007D7D68"/>
    <w:rsid w:val="007D7E01"/>
    <w:rsid w:val="007E1C8A"/>
    <w:rsid w:val="007E3BA5"/>
    <w:rsid w:val="007E3D9D"/>
    <w:rsid w:val="007E45AC"/>
    <w:rsid w:val="007E595D"/>
    <w:rsid w:val="007E63B4"/>
    <w:rsid w:val="007E6691"/>
    <w:rsid w:val="007E6F4D"/>
    <w:rsid w:val="007E7DAD"/>
    <w:rsid w:val="007E7F91"/>
    <w:rsid w:val="007F1227"/>
    <w:rsid w:val="007F1F35"/>
    <w:rsid w:val="007F262F"/>
    <w:rsid w:val="007F2D75"/>
    <w:rsid w:val="007F396D"/>
    <w:rsid w:val="007F3F18"/>
    <w:rsid w:val="007F4496"/>
    <w:rsid w:val="007F47AD"/>
    <w:rsid w:val="007F502C"/>
    <w:rsid w:val="007F5618"/>
    <w:rsid w:val="007F58D9"/>
    <w:rsid w:val="007F5BA2"/>
    <w:rsid w:val="007F5D5C"/>
    <w:rsid w:val="007F6184"/>
    <w:rsid w:val="007F62E4"/>
    <w:rsid w:val="007F713D"/>
    <w:rsid w:val="007F7146"/>
    <w:rsid w:val="007F7409"/>
    <w:rsid w:val="007F7637"/>
    <w:rsid w:val="007F7FAA"/>
    <w:rsid w:val="008000CD"/>
    <w:rsid w:val="00800334"/>
    <w:rsid w:val="0080150C"/>
    <w:rsid w:val="008016F3"/>
    <w:rsid w:val="008018F9"/>
    <w:rsid w:val="00802064"/>
    <w:rsid w:val="00802F6A"/>
    <w:rsid w:val="0080369F"/>
    <w:rsid w:val="00803E70"/>
    <w:rsid w:val="00804765"/>
    <w:rsid w:val="008065AF"/>
    <w:rsid w:val="00807A61"/>
    <w:rsid w:val="00807D91"/>
    <w:rsid w:val="0081034E"/>
    <w:rsid w:val="00810DC6"/>
    <w:rsid w:val="008117F9"/>
    <w:rsid w:val="008120B1"/>
    <w:rsid w:val="00812300"/>
    <w:rsid w:val="0081234A"/>
    <w:rsid w:val="008127F8"/>
    <w:rsid w:val="008128D7"/>
    <w:rsid w:val="008129E0"/>
    <w:rsid w:val="00812A30"/>
    <w:rsid w:val="00812C0C"/>
    <w:rsid w:val="008134C1"/>
    <w:rsid w:val="008134EE"/>
    <w:rsid w:val="008136C1"/>
    <w:rsid w:val="008149A7"/>
    <w:rsid w:val="00814DB2"/>
    <w:rsid w:val="00814DCC"/>
    <w:rsid w:val="00814F12"/>
    <w:rsid w:val="008168AF"/>
    <w:rsid w:val="00817BD6"/>
    <w:rsid w:val="00821743"/>
    <w:rsid w:val="00821862"/>
    <w:rsid w:val="00821ADF"/>
    <w:rsid w:val="00821B99"/>
    <w:rsid w:val="00822542"/>
    <w:rsid w:val="008232AD"/>
    <w:rsid w:val="008235B0"/>
    <w:rsid w:val="008237BB"/>
    <w:rsid w:val="00823A92"/>
    <w:rsid w:val="008242B9"/>
    <w:rsid w:val="0082448A"/>
    <w:rsid w:val="008248AF"/>
    <w:rsid w:val="008258E6"/>
    <w:rsid w:val="00825A00"/>
    <w:rsid w:val="0082671E"/>
    <w:rsid w:val="00826CDD"/>
    <w:rsid w:val="00827C8B"/>
    <w:rsid w:val="00831148"/>
    <w:rsid w:val="0083192E"/>
    <w:rsid w:val="0083194D"/>
    <w:rsid w:val="00831EB4"/>
    <w:rsid w:val="00831EFA"/>
    <w:rsid w:val="008324BE"/>
    <w:rsid w:val="008326BB"/>
    <w:rsid w:val="00833027"/>
    <w:rsid w:val="00834202"/>
    <w:rsid w:val="00834462"/>
    <w:rsid w:val="0083473F"/>
    <w:rsid w:val="00834B5B"/>
    <w:rsid w:val="00834E41"/>
    <w:rsid w:val="008357CD"/>
    <w:rsid w:val="008357EF"/>
    <w:rsid w:val="00835A1F"/>
    <w:rsid w:val="00836D40"/>
    <w:rsid w:val="00836E4E"/>
    <w:rsid w:val="00836E5A"/>
    <w:rsid w:val="00837193"/>
    <w:rsid w:val="00837417"/>
    <w:rsid w:val="008374AC"/>
    <w:rsid w:val="00837A0A"/>
    <w:rsid w:val="00840DCF"/>
    <w:rsid w:val="00841901"/>
    <w:rsid w:val="00841A0F"/>
    <w:rsid w:val="008429FC"/>
    <w:rsid w:val="00842D50"/>
    <w:rsid w:val="00843270"/>
    <w:rsid w:val="00843427"/>
    <w:rsid w:val="008437E1"/>
    <w:rsid w:val="00844134"/>
    <w:rsid w:val="00844186"/>
    <w:rsid w:val="00844DCE"/>
    <w:rsid w:val="0084598D"/>
    <w:rsid w:val="00845BE2"/>
    <w:rsid w:val="00845C35"/>
    <w:rsid w:val="00845D92"/>
    <w:rsid w:val="00845FEB"/>
    <w:rsid w:val="00846717"/>
    <w:rsid w:val="00847286"/>
    <w:rsid w:val="00847571"/>
    <w:rsid w:val="00847A61"/>
    <w:rsid w:val="00847D7F"/>
    <w:rsid w:val="00847FA2"/>
    <w:rsid w:val="00850128"/>
    <w:rsid w:val="0085046C"/>
    <w:rsid w:val="008507C1"/>
    <w:rsid w:val="008507C4"/>
    <w:rsid w:val="00850DFD"/>
    <w:rsid w:val="0085151F"/>
    <w:rsid w:val="00851CEF"/>
    <w:rsid w:val="0085229E"/>
    <w:rsid w:val="00852679"/>
    <w:rsid w:val="00852A7E"/>
    <w:rsid w:val="00853093"/>
    <w:rsid w:val="0085361B"/>
    <w:rsid w:val="008541C2"/>
    <w:rsid w:val="008541FA"/>
    <w:rsid w:val="0085458D"/>
    <w:rsid w:val="0085486A"/>
    <w:rsid w:val="008548F7"/>
    <w:rsid w:val="0085494D"/>
    <w:rsid w:val="00855FC4"/>
    <w:rsid w:val="00856877"/>
    <w:rsid w:val="00856AB3"/>
    <w:rsid w:val="0085740D"/>
    <w:rsid w:val="00860090"/>
    <w:rsid w:val="0086098B"/>
    <w:rsid w:val="00860AE6"/>
    <w:rsid w:val="00860C02"/>
    <w:rsid w:val="00860E9B"/>
    <w:rsid w:val="008614B7"/>
    <w:rsid w:val="00861AE4"/>
    <w:rsid w:val="00861ED3"/>
    <w:rsid w:val="00861F75"/>
    <w:rsid w:val="00861F95"/>
    <w:rsid w:val="008627BA"/>
    <w:rsid w:val="008629C6"/>
    <w:rsid w:val="0086310E"/>
    <w:rsid w:val="0086320D"/>
    <w:rsid w:val="00863884"/>
    <w:rsid w:val="00863D30"/>
    <w:rsid w:val="00864A66"/>
    <w:rsid w:val="0086500B"/>
    <w:rsid w:val="00865516"/>
    <w:rsid w:val="0086595E"/>
    <w:rsid w:val="008670B6"/>
    <w:rsid w:val="00867925"/>
    <w:rsid w:val="00867B45"/>
    <w:rsid w:val="00870225"/>
    <w:rsid w:val="00871D8A"/>
    <w:rsid w:val="00871DEE"/>
    <w:rsid w:val="00872048"/>
    <w:rsid w:val="00872320"/>
    <w:rsid w:val="00872BED"/>
    <w:rsid w:val="00872CCA"/>
    <w:rsid w:val="00873398"/>
    <w:rsid w:val="0087407C"/>
    <w:rsid w:val="008742AC"/>
    <w:rsid w:val="00875239"/>
    <w:rsid w:val="008754D7"/>
    <w:rsid w:val="008763CD"/>
    <w:rsid w:val="0087670B"/>
    <w:rsid w:val="00876746"/>
    <w:rsid w:val="0087684C"/>
    <w:rsid w:val="00880BF6"/>
    <w:rsid w:val="00880F68"/>
    <w:rsid w:val="00881130"/>
    <w:rsid w:val="0088119D"/>
    <w:rsid w:val="0088128A"/>
    <w:rsid w:val="008812C4"/>
    <w:rsid w:val="00881655"/>
    <w:rsid w:val="00881780"/>
    <w:rsid w:val="00881B55"/>
    <w:rsid w:val="00881C10"/>
    <w:rsid w:val="00881DF8"/>
    <w:rsid w:val="0088269A"/>
    <w:rsid w:val="0088275B"/>
    <w:rsid w:val="008829D4"/>
    <w:rsid w:val="008839A5"/>
    <w:rsid w:val="00883F57"/>
    <w:rsid w:val="0088438C"/>
    <w:rsid w:val="008844A2"/>
    <w:rsid w:val="008846D1"/>
    <w:rsid w:val="00884C10"/>
    <w:rsid w:val="00886699"/>
    <w:rsid w:val="0088691E"/>
    <w:rsid w:val="00886CDE"/>
    <w:rsid w:val="00887D31"/>
    <w:rsid w:val="00887EA6"/>
    <w:rsid w:val="0089083A"/>
    <w:rsid w:val="008908A4"/>
    <w:rsid w:val="00891D95"/>
    <w:rsid w:val="00891F5E"/>
    <w:rsid w:val="00892067"/>
    <w:rsid w:val="00893381"/>
    <w:rsid w:val="00893A58"/>
    <w:rsid w:val="008943B2"/>
    <w:rsid w:val="0089444E"/>
    <w:rsid w:val="008945D7"/>
    <w:rsid w:val="00894855"/>
    <w:rsid w:val="0089570A"/>
    <w:rsid w:val="008959A8"/>
    <w:rsid w:val="00895AD0"/>
    <w:rsid w:val="00895B55"/>
    <w:rsid w:val="0089683E"/>
    <w:rsid w:val="00896D87"/>
    <w:rsid w:val="00896D9D"/>
    <w:rsid w:val="00897337"/>
    <w:rsid w:val="00897360"/>
    <w:rsid w:val="0089758C"/>
    <w:rsid w:val="00897DB7"/>
    <w:rsid w:val="008A0A94"/>
    <w:rsid w:val="008A0DDD"/>
    <w:rsid w:val="008A0FDB"/>
    <w:rsid w:val="008A1341"/>
    <w:rsid w:val="008A14AC"/>
    <w:rsid w:val="008A24DE"/>
    <w:rsid w:val="008A28BB"/>
    <w:rsid w:val="008A295C"/>
    <w:rsid w:val="008A2AE1"/>
    <w:rsid w:val="008A3B2C"/>
    <w:rsid w:val="008A43AB"/>
    <w:rsid w:val="008A4B71"/>
    <w:rsid w:val="008A5B29"/>
    <w:rsid w:val="008A5DD8"/>
    <w:rsid w:val="008A5E8D"/>
    <w:rsid w:val="008A5F93"/>
    <w:rsid w:val="008A646A"/>
    <w:rsid w:val="008A7A99"/>
    <w:rsid w:val="008B02E4"/>
    <w:rsid w:val="008B05F2"/>
    <w:rsid w:val="008B0FB1"/>
    <w:rsid w:val="008B1577"/>
    <w:rsid w:val="008B1DF4"/>
    <w:rsid w:val="008B203A"/>
    <w:rsid w:val="008B24F7"/>
    <w:rsid w:val="008B2609"/>
    <w:rsid w:val="008B39C9"/>
    <w:rsid w:val="008B39F6"/>
    <w:rsid w:val="008B3C95"/>
    <w:rsid w:val="008B49CD"/>
    <w:rsid w:val="008B49DF"/>
    <w:rsid w:val="008B527A"/>
    <w:rsid w:val="008B54C5"/>
    <w:rsid w:val="008B6B63"/>
    <w:rsid w:val="008B78A7"/>
    <w:rsid w:val="008B7FDD"/>
    <w:rsid w:val="008C027F"/>
    <w:rsid w:val="008C02CA"/>
    <w:rsid w:val="008C04A7"/>
    <w:rsid w:val="008C08B4"/>
    <w:rsid w:val="008C1A35"/>
    <w:rsid w:val="008C2247"/>
    <w:rsid w:val="008C2A5A"/>
    <w:rsid w:val="008C2CCA"/>
    <w:rsid w:val="008C30FF"/>
    <w:rsid w:val="008C3C57"/>
    <w:rsid w:val="008C3FA1"/>
    <w:rsid w:val="008C402C"/>
    <w:rsid w:val="008C408C"/>
    <w:rsid w:val="008C5400"/>
    <w:rsid w:val="008C6217"/>
    <w:rsid w:val="008C6F8C"/>
    <w:rsid w:val="008C7132"/>
    <w:rsid w:val="008C77EF"/>
    <w:rsid w:val="008C7B33"/>
    <w:rsid w:val="008C7B76"/>
    <w:rsid w:val="008D05A3"/>
    <w:rsid w:val="008D145C"/>
    <w:rsid w:val="008D1574"/>
    <w:rsid w:val="008D1BC4"/>
    <w:rsid w:val="008D1C61"/>
    <w:rsid w:val="008D23E7"/>
    <w:rsid w:val="008D25C2"/>
    <w:rsid w:val="008D28AB"/>
    <w:rsid w:val="008D2D19"/>
    <w:rsid w:val="008D2E25"/>
    <w:rsid w:val="008D3051"/>
    <w:rsid w:val="008D391D"/>
    <w:rsid w:val="008D3FF2"/>
    <w:rsid w:val="008D4B55"/>
    <w:rsid w:val="008D4EDD"/>
    <w:rsid w:val="008D5262"/>
    <w:rsid w:val="008D55A2"/>
    <w:rsid w:val="008D5CB2"/>
    <w:rsid w:val="008D6BCA"/>
    <w:rsid w:val="008D6BDE"/>
    <w:rsid w:val="008D7339"/>
    <w:rsid w:val="008D7418"/>
    <w:rsid w:val="008E0650"/>
    <w:rsid w:val="008E1514"/>
    <w:rsid w:val="008E15D0"/>
    <w:rsid w:val="008E1E05"/>
    <w:rsid w:val="008E2518"/>
    <w:rsid w:val="008E32D2"/>
    <w:rsid w:val="008E3A0D"/>
    <w:rsid w:val="008E3CAB"/>
    <w:rsid w:val="008E4618"/>
    <w:rsid w:val="008E4986"/>
    <w:rsid w:val="008E4A1E"/>
    <w:rsid w:val="008E552C"/>
    <w:rsid w:val="008E582C"/>
    <w:rsid w:val="008E5BCD"/>
    <w:rsid w:val="008E5EAB"/>
    <w:rsid w:val="008E65EC"/>
    <w:rsid w:val="008E6D63"/>
    <w:rsid w:val="008E7B4B"/>
    <w:rsid w:val="008F0052"/>
    <w:rsid w:val="008F0A69"/>
    <w:rsid w:val="008F0B03"/>
    <w:rsid w:val="008F0C9C"/>
    <w:rsid w:val="008F1346"/>
    <w:rsid w:val="008F1561"/>
    <w:rsid w:val="008F2139"/>
    <w:rsid w:val="008F22DC"/>
    <w:rsid w:val="008F230A"/>
    <w:rsid w:val="008F29E0"/>
    <w:rsid w:val="008F2B76"/>
    <w:rsid w:val="008F2F51"/>
    <w:rsid w:val="008F34B5"/>
    <w:rsid w:val="008F3516"/>
    <w:rsid w:val="008F3CC5"/>
    <w:rsid w:val="008F3F89"/>
    <w:rsid w:val="008F42D0"/>
    <w:rsid w:val="008F48AD"/>
    <w:rsid w:val="008F4DFB"/>
    <w:rsid w:val="008F52E2"/>
    <w:rsid w:val="008F5F9E"/>
    <w:rsid w:val="008F6172"/>
    <w:rsid w:val="008F636C"/>
    <w:rsid w:val="008F7CF7"/>
    <w:rsid w:val="008F7F39"/>
    <w:rsid w:val="00900474"/>
    <w:rsid w:val="00900AB7"/>
    <w:rsid w:val="00900DA6"/>
    <w:rsid w:val="00900F4D"/>
    <w:rsid w:val="0090160D"/>
    <w:rsid w:val="009027B9"/>
    <w:rsid w:val="00902A14"/>
    <w:rsid w:val="009031AD"/>
    <w:rsid w:val="00903CDC"/>
    <w:rsid w:val="00903DA2"/>
    <w:rsid w:val="00903E11"/>
    <w:rsid w:val="0090513C"/>
    <w:rsid w:val="00906738"/>
    <w:rsid w:val="009067D1"/>
    <w:rsid w:val="0090696C"/>
    <w:rsid w:val="00906BD2"/>
    <w:rsid w:val="00907455"/>
    <w:rsid w:val="009076BB"/>
    <w:rsid w:val="00907994"/>
    <w:rsid w:val="009106DF"/>
    <w:rsid w:val="00910849"/>
    <w:rsid w:val="00911015"/>
    <w:rsid w:val="009126BA"/>
    <w:rsid w:val="009129D6"/>
    <w:rsid w:val="00912D49"/>
    <w:rsid w:val="00912F82"/>
    <w:rsid w:val="00913F9B"/>
    <w:rsid w:val="009146A5"/>
    <w:rsid w:val="00915CD2"/>
    <w:rsid w:val="00915F92"/>
    <w:rsid w:val="00916E4B"/>
    <w:rsid w:val="009170F6"/>
    <w:rsid w:val="00917BC2"/>
    <w:rsid w:val="009201E0"/>
    <w:rsid w:val="00921150"/>
    <w:rsid w:val="0092128A"/>
    <w:rsid w:val="00921C88"/>
    <w:rsid w:val="009222FF"/>
    <w:rsid w:val="00922702"/>
    <w:rsid w:val="00922F36"/>
    <w:rsid w:val="0092431A"/>
    <w:rsid w:val="00924B5A"/>
    <w:rsid w:val="009252D5"/>
    <w:rsid w:val="009265DA"/>
    <w:rsid w:val="00926EED"/>
    <w:rsid w:val="009271EB"/>
    <w:rsid w:val="00927A64"/>
    <w:rsid w:val="00927AD0"/>
    <w:rsid w:val="00927B72"/>
    <w:rsid w:val="00930122"/>
    <w:rsid w:val="00930198"/>
    <w:rsid w:val="0093051B"/>
    <w:rsid w:val="00931168"/>
    <w:rsid w:val="00931855"/>
    <w:rsid w:val="009319B9"/>
    <w:rsid w:val="009329CC"/>
    <w:rsid w:val="009338BE"/>
    <w:rsid w:val="00934032"/>
    <w:rsid w:val="00934241"/>
    <w:rsid w:val="009345C0"/>
    <w:rsid w:val="00935318"/>
    <w:rsid w:val="00935E6A"/>
    <w:rsid w:val="009369D5"/>
    <w:rsid w:val="00936A20"/>
    <w:rsid w:val="00936A6A"/>
    <w:rsid w:val="009371B2"/>
    <w:rsid w:val="00937740"/>
    <w:rsid w:val="0093788F"/>
    <w:rsid w:val="00937C1D"/>
    <w:rsid w:val="0094006B"/>
    <w:rsid w:val="00940111"/>
    <w:rsid w:val="00940292"/>
    <w:rsid w:val="00940A8C"/>
    <w:rsid w:val="00940C91"/>
    <w:rsid w:val="00940DC1"/>
    <w:rsid w:val="00940F7F"/>
    <w:rsid w:val="00941D49"/>
    <w:rsid w:val="0094292F"/>
    <w:rsid w:val="009429CA"/>
    <w:rsid w:val="00942B8E"/>
    <w:rsid w:val="00942E65"/>
    <w:rsid w:val="0094319A"/>
    <w:rsid w:val="0094414A"/>
    <w:rsid w:val="0094427B"/>
    <w:rsid w:val="009447A3"/>
    <w:rsid w:val="00944AC6"/>
    <w:rsid w:val="00944B39"/>
    <w:rsid w:val="0094588B"/>
    <w:rsid w:val="00945AB5"/>
    <w:rsid w:val="00946857"/>
    <w:rsid w:val="0094748F"/>
    <w:rsid w:val="0094753F"/>
    <w:rsid w:val="00947601"/>
    <w:rsid w:val="0094782E"/>
    <w:rsid w:val="00947DCE"/>
    <w:rsid w:val="00950100"/>
    <w:rsid w:val="009503FC"/>
    <w:rsid w:val="0095070B"/>
    <w:rsid w:val="00950BC6"/>
    <w:rsid w:val="00950EF4"/>
    <w:rsid w:val="00950F7F"/>
    <w:rsid w:val="009510D8"/>
    <w:rsid w:val="009515AC"/>
    <w:rsid w:val="00951B45"/>
    <w:rsid w:val="0095259F"/>
    <w:rsid w:val="00952691"/>
    <w:rsid w:val="0095300C"/>
    <w:rsid w:val="0095322D"/>
    <w:rsid w:val="009533C1"/>
    <w:rsid w:val="00953FFF"/>
    <w:rsid w:val="00954D47"/>
    <w:rsid w:val="00955303"/>
    <w:rsid w:val="00955695"/>
    <w:rsid w:val="00955DE1"/>
    <w:rsid w:val="009560D7"/>
    <w:rsid w:val="00956180"/>
    <w:rsid w:val="009567BE"/>
    <w:rsid w:val="00956AD7"/>
    <w:rsid w:val="009570DF"/>
    <w:rsid w:val="009577BB"/>
    <w:rsid w:val="00957F1A"/>
    <w:rsid w:val="0096046B"/>
    <w:rsid w:val="00960995"/>
    <w:rsid w:val="00960BDA"/>
    <w:rsid w:val="00960BED"/>
    <w:rsid w:val="00960FDC"/>
    <w:rsid w:val="00961632"/>
    <w:rsid w:val="009618E7"/>
    <w:rsid w:val="00961915"/>
    <w:rsid w:val="00961CF8"/>
    <w:rsid w:val="00962133"/>
    <w:rsid w:val="00962A87"/>
    <w:rsid w:val="00963371"/>
    <w:rsid w:val="00964124"/>
    <w:rsid w:val="009653DC"/>
    <w:rsid w:val="0096594E"/>
    <w:rsid w:val="00965C50"/>
    <w:rsid w:val="0096634E"/>
    <w:rsid w:val="00966491"/>
    <w:rsid w:val="0096711B"/>
    <w:rsid w:val="00967F58"/>
    <w:rsid w:val="00970F26"/>
    <w:rsid w:val="009711C4"/>
    <w:rsid w:val="009716A7"/>
    <w:rsid w:val="009718D0"/>
    <w:rsid w:val="00971B29"/>
    <w:rsid w:val="00971BE9"/>
    <w:rsid w:val="0097304B"/>
    <w:rsid w:val="00973068"/>
    <w:rsid w:val="00973CDC"/>
    <w:rsid w:val="009740CF"/>
    <w:rsid w:val="009743C7"/>
    <w:rsid w:val="00974B83"/>
    <w:rsid w:val="0097506C"/>
    <w:rsid w:val="00975667"/>
    <w:rsid w:val="00975A88"/>
    <w:rsid w:val="00975E8E"/>
    <w:rsid w:val="009763CE"/>
    <w:rsid w:val="00977F3D"/>
    <w:rsid w:val="00980B88"/>
    <w:rsid w:val="00980BC5"/>
    <w:rsid w:val="00980CC1"/>
    <w:rsid w:val="009812DA"/>
    <w:rsid w:val="0098168E"/>
    <w:rsid w:val="00981BEB"/>
    <w:rsid w:val="00981D6F"/>
    <w:rsid w:val="00981F3A"/>
    <w:rsid w:val="00982BF7"/>
    <w:rsid w:val="0098367B"/>
    <w:rsid w:val="00984FF7"/>
    <w:rsid w:val="009854CE"/>
    <w:rsid w:val="009855A4"/>
    <w:rsid w:val="00985841"/>
    <w:rsid w:val="00985C46"/>
    <w:rsid w:val="0098603A"/>
    <w:rsid w:val="0098705D"/>
    <w:rsid w:val="009873BD"/>
    <w:rsid w:val="0098778B"/>
    <w:rsid w:val="00987981"/>
    <w:rsid w:val="00987BCE"/>
    <w:rsid w:val="009901EF"/>
    <w:rsid w:val="009902BD"/>
    <w:rsid w:val="009903BA"/>
    <w:rsid w:val="00990F7B"/>
    <w:rsid w:val="00991178"/>
    <w:rsid w:val="00991B94"/>
    <w:rsid w:val="009924C9"/>
    <w:rsid w:val="00992D7D"/>
    <w:rsid w:val="009934D0"/>
    <w:rsid w:val="00993688"/>
    <w:rsid w:val="00994A5E"/>
    <w:rsid w:val="00995150"/>
    <w:rsid w:val="00995428"/>
    <w:rsid w:val="00995553"/>
    <w:rsid w:val="00995EF4"/>
    <w:rsid w:val="00997E54"/>
    <w:rsid w:val="009A027E"/>
    <w:rsid w:val="009A0D4E"/>
    <w:rsid w:val="009A23E0"/>
    <w:rsid w:val="009A2621"/>
    <w:rsid w:val="009A275A"/>
    <w:rsid w:val="009A2B95"/>
    <w:rsid w:val="009A2C75"/>
    <w:rsid w:val="009A3746"/>
    <w:rsid w:val="009A41A1"/>
    <w:rsid w:val="009A4542"/>
    <w:rsid w:val="009A5510"/>
    <w:rsid w:val="009A5612"/>
    <w:rsid w:val="009A5FFC"/>
    <w:rsid w:val="009A681A"/>
    <w:rsid w:val="009A6F82"/>
    <w:rsid w:val="009A72AB"/>
    <w:rsid w:val="009B03C6"/>
    <w:rsid w:val="009B0CE4"/>
    <w:rsid w:val="009B1318"/>
    <w:rsid w:val="009B14C2"/>
    <w:rsid w:val="009B259E"/>
    <w:rsid w:val="009B2BDB"/>
    <w:rsid w:val="009B322F"/>
    <w:rsid w:val="009B4235"/>
    <w:rsid w:val="009B42FA"/>
    <w:rsid w:val="009B47B2"/>
    <w:rsid w:val="009B50E2"/>
    <w:rsid w:val="009B50FA"/>
    <w:rsid w:val="009B6237"/>
    <w:rsid w:val="009B6356"/>
    <w:rsid w:val="009B655F"/>
    <w:rsid w:val="009B6CA3"/>
    <w:rsid w:val="009B77DE"/>
    <w:rsid w:val="009B7898"/>
    <w:rsid w:val="009B79C3"/>
    <w:rsid w:val="009B7D2A"/>
    <w:rsid w:val="009B7EA2"/>
    <w:rsid w:val="009C0037"/>
    <w:rsid w:val="009C0177"/>
    <w:rsid w:val="009C0C9A"/>
    <w:rsid w:val="009C0E6B"/>
    <w:rsid w:val="009C10FF"/>
    <w:rsid w:val="009C13A3"/>
    <w:rsid w:val="009C14BB"/>
    <w:rsid w:val="009C2757"/>
    <w:rsid w:val="009C2BE1"/>
    <w:rsid w:val="009C2E75"/>
    <w:rsid w:val="009C3035"/>
    <w:rsid w:val="009C34F7"/>
    <w:rsid w:val="009C3933"/>
    <w:rsid w:val="009C46DB"/>
    <w:rsid w:val="009C4710"/>
    <w:rsid w:val="009C4A1D"/>
    <w:rsid w:val="009C4A62"/>
    <w:rsid w:val="009C4E5F"/>
    <w:rsid w:val="009C5197"/>
    <w:rsid w:val="009C5909"/>
    <w:rsid w:val="009C5C50"/>
    <w:rsid w:val="009C5D2B"/>
    <w:rsid w:val="009C5F17"/>
    <w:rsid w:val="009C66DA"/>
    <w:rsid w:val="009C798C"/>
    <w:rsid w:val="009C7C1D"/>
    <w:rsid w:val="009C7FE9"/>
    <w:rsid w:val="009D09FB"/>
    <w:rsid w:val="009D1054"/>
    <w:rsid w:val="009D1ECC"/>
    <w:rsid w:val="009D2223"/>
    <w:rsid w:val="009D3781"/>
    <w:rsid w:val="009D3D4A"/>
    <w:rsid w:val="009D40DD"/>
    <w:rsid w:val="009D4330"/>
    <w:rsid w:val="009D43C5"/>
    <w:rsid w:val="009D5458"/>
    <w:rsid w:val="009D5A73"/>
    <w:rsid w:val="009D5E69"/>
    <w:rsid w:val="009D5F6D"/>
    <w:rsid w:val="009D6D95"/>
    <w:rsid w:val="009D7550"/>
    <w:rsid w:val="009E06AF"/>
    <w:rsid w:val="009E1E61"/>
    <w:rsid w:val="009E2CA6"/>
    <w:rsid w:val="009E2DE9"/>
    <w:rsid w:val="009E35EB"/>
    <w:rsid w:val="009E3626"/>
    <w:rsid w:val="009E43A2"/>
    <w:rsid w:val="009E599B"/>
    <w:rsid w:val="009E5BD9"/>
    <w:rsid w:val="009E6599"/>
    <w:rsid w:val="009E70F6"/>
    <w:rsid w:val="009E713A"/>
    <w:rsid w:val="009E7C82"/>
    <w:rsid w:val="009F029D"/>
    <w:rsid w:val="009F1854"/>
    <w:rsid w:val="009F24B8"/>
    <w:rsid w:val="009F252A"/>
    <w:rsid w:val="009F2622"/>
    <w:rsid w:val="009F2644"/>
    <w:rsid w:val="009F3E4B"/>
    <w:rsid w:val="009F4746"/>
    <w:rsid w:val="009F54F2"/>
    <w:rsid w:val="009F57F0"/>
    <w:rsid w:val="009F5BA2"/>
    <w:rsid w:val="009F62E4"/>
    <w:rsid w:val="009F6548"/>
    <w:rsid w:val="009F6682"/>
    <w:rsid w:val="009F6F33"/>
    <w:rsid w:val="009F705D"/>
    <w:rsid w:val="009F7D83"/>
    <w:rsid w:val="00A002D6"/>
    <w:rsid w:val="00A00B75"/>
    <w:rsid w:val="00A00C24"/>
    <w:rsid w:val="00A00D81"/>
    <w:rsid w:val="00A01777"/>
    <w:rsid w:val="00A0177A"/>
    <w:rsid w:val="00A01A92"/>
    <w:rsid w:val="00A020E7"/>
    <w:rsid w:val="00A028DB"/>
    <w:rsid w:val="00A02FFF"/>
    <w:rsid w:val="00A03185"/>
    <w:rsid w:val="00A04690"/>
    <w:rsid w:val="00A04C44"/>
    <w:rsid w:val="00A050A8"/>
    <w:rsid w:val="00A0525C"/>
    <w:rsid w:val="00A06014"/>
    <w:rsid w:val="00A0635D"/>
    <w:rsid w:val="00A0668A"/>
    <w:rsid w:val="00A06CDA"/>
    <w:rsid w:val="00A070A2"/>
    <w:rsid w:val="00A0755A"/>
    <w:rsid w:val="00A104ED"/>
    <w:rsid w:val="00A10CEF"/>
    <w:rsid w:val="00A11F78"/>
    <w:rsid w:val="00A121DA"/>
    <w:rsid w:val="00A1285D"/>
    <w:rsid w:val="00A12E4E"/>
    <w:rsid w:val="00A137D8"/>
    <w:rsid w:val="00A1385D"/>
    <w:rsid w:val="00A1445C"/>
    <w:rsid w:val="00A1462D"/>
    <w:rsid w:val="00A14A0D"/>
    <w:rsid w:val="00A15171"/>
    <w:rsid w:val="00A1581B"/>
    <w:rsid w:val="00A15B70"/>
    <w:rsid w:val="00A15F07"/>
    <w:rsid w:val="00A15F82"/>
    <w:rsid w:val="00A1607A"/>
    <w:rsid w:val="00A1645E"/>
    <w:rsid w:val="00A16494"/>
    <w:rsid w:val="00A16634"/>
    <w:rsid w:val="00A16771"/>
    <w:rsid w:val="00A16B4F"/>
    <w:rsid w:val="00A16D15"/>
    <w:rsid w:val="00A172D1"/>
    <w:rsid w:val="00A17714"/>
    <w:rsid w:val="00A20C20"/>
    <w:rsid w:val="00A212D9"/>
    <w:rsid w:val="00A213E4"/>
    <w:rsid w:val="00A21548"/>
    <w:rsid w:val="00A21B50"/>
    <w:rsid w:val="00A2224D"/>
    <w:rsid w:val="00A227D7"/>
    <w:rsid w:val="00A23198"/>
    <w:rsid w:val="00A2409C"/>
    <w:rsid w:val="00A24B18"/>
    <w:rsid w:val="00A24D55"/>
    <w:rsid w:val="00A257EC"/>
    <w:rsid w:val="00A26EA8"/>
    <w:rsid w:val="00A27BF4"/>
    <w:rsid w:val="00A3000B"/>
    <w:rsid w:val="00A307FD"/>
    <w:rsid w:val="00A30D9C"/>
    <w:rsid w:val="00A311F7"/>
    <w:rsid w:val="00A3190C"/>
    <w:rsid w:val="00A31F44"/>
    <w:rsid w:val="00A3272D"/>
    <w:rsid w:val="00A33AFA"/>
    <w:rsid w:val="00A33DF8"/>
    <w:rsid w:val="00A345EA"/>
    <w:rsid w:val="00A35363"/>
    <w:rsid w:val="00A353F4"/>
    <w:rsid w:val="00A355CD"/>
    <w:rsid w:val="00A3662E"/>
    <w:rsid w:val="00A368F5"/>
    <w:rsid w:val="00A36AA4"/>
    <w:rsid w:val="00A36B08"/>
    <w:rsid w:val="00A3717E"/>
    <w:rsid w:val="00A374C6"/>
    <w:rsid w:val="00A37954"/>
    <w:rsid w:val="00A379A6"/>
    <w:rsid w:val="00A37E1E"/>
    <w:rsid w:val="00A40B95"/>
    <w:rsid w:val="00A41178"/>
    <w:rsid w:val="00A4165F"/>
    <w:rsid w:val="00A417C4"/>
    <w:rsid w:val="00A42556"/>
    <w:rsid w:val="00A4275E"/>
    <w:rsid w:val="00A42DFE"/>
    <w:rsid w:val="00A42E4B"/>
    <w:rsid w:val="00A439DF"/>
    <w:rsid w:val="00A44A37"/>
    <w:rsid w:val="00A44B3F"/>
    <w:rsid w:val="00A45059"/>
    <w:rsid w:val="00A4590C"/>
    <w:rsid w:val="00A46ADA"/>
    <w:rsid w:val="00A46E23"/>
    <w:rsid w:val="00A475C5"/>
    <w:rsid w:val="00A47A44"/>
    <w:rsid w:val="00A47B56"/>
    <w:rsid w:val="00A502FF"/>
    <w:rsid w:val="00A505C4"/>
    <w:rsid w:val="00A506F4"/>
    <w:rsid w:val="00A50897"/>
    <w:rsid w:val="00A50918"/>
    <w:rsid w:val="00A50B45"/>
    <w:rsid w:val="00A50C3E"/>
    <w:rsid w:val="00A51666"/>
    <w:rsid w:val="00A5190E"/>
    <w:rsid w:val="00A51DD5"/>
    <w:rsid w:val="00A51E49"/>
    <w:rsid w:val="00A5227A"/>
    <w:rsid w:val="00A52D54"/>
    <w:rsid w:val="00A531D0"/>
    <w:rsid w:val="00A5363D"/>
    <w:rsid w:val="00A53A60"/>
    <w:rsid w:val="00A53AE3"/>
    <w:rsid w:val="00A53C0E"/>
    <w:rsid w:val="00A54469"/>
    <w:rsid w:val="00A556A6"/>
    <w:rsid w:val="00A55AA2"/>
    <w:rsid w:val="00A55D49"/>
    <w:rsid w:val="00A56673"/>
    <w:rsid w:val="00A5739B"/>
    <w:rsid w:val="00A60E44"/>
    <w:rsid w:val="00A61525"/>
    <w:rsid w:val="00A61D4B"/>
    <w:rsid w:val="00A62694"/>
    <w:rsid w:val="00A62715"/>
    <w:rsid w:val="00A62A7C"/>
    <w:rsid w:val="00A62A8F"/>
    <w:rsid w:val="00A631A4"/>
    <w:rsid w:val="00A637F1"/>
    <w:rsid w:val="00A639A2"/>
    <w:rsid w:val="00A63A67"/>
    <w:rsid w:val="00A640A8"/>
    <w:rsid w:val="00A644D3"/>
    <w:rsid w:val="00A65785"/>
    <w:rsid w:val="00A65867"/>
    <w:rsid w:val="00A67298"/>
    <w:rsid w:val="00A672A5"/>
    <w:rsid w:val="00A672B6"/>
    <w:rsid w:val="00A7047E"/>
    <w:rsid w:val="00A70F09"/>
    <w:rsid w:val="00A71311"/>
    <w:rsid w:val="00A7156B"/>
    <w:rsid w:val="00A71AF7"/>
    <w:rsid w:val="00A72534"/>
    <w:rsid w:val="00A72A4D"/>
    <w:rsid w:val="00A72BCD"/>
    <w:rsid w:val="00A73112"/>
    <w:rsid w:val="00A736EF"/>
    <w:rsid w:val="00A73932"/>
    <w:rsid w:val="00A739B4"/>
    <w:rsid w:val="00A74256"/>
    <w:rsid w:val="00A7573A"/>
    <w:rsid w:val="00A75AA0"/>
    <w:rsid w:val="00A75E37"/>
    <w:rsid w:val="00A7607D"/>
    <w:rsid w:val="00A763E3"/>
    <w:rsid w:val="00A77271"/>
    <w:rsid w:val="00A7739F"/>
    <w:rsid w:val="00A803AB"/>
    <w:rsid w:val="00A816CB"/>
    <w:rsid w:val="00A821F3"/>
    <w:rsid w:val="00A8220D"/>
    <w:rsid w:val="00A82251"/>
    <w:rsid w:val="00A824D0"/>
    <w:rsid w:val="00A82588"/>
    <w:rsid w:val="00A8297D"/>
    <w:rsid w:val="00A82EF7"/>
    <w:rsid w:val="00A8363B"/>
    <w:rsid w:val="00A84BE9"/>
    <w:rsid w:val="00A84DAA"/>
    <w:rsid w:val="00A854B7"/>
    <w:rsid w:val="00A8565A"/>
    <w:rsid w:val="00A858DC"/>
    <w:rsid w:val="00A85A1C"/>
    <w:rsid w:val="00A86408"/>
    <w:rsid w:val="00A86705"/>
    <w:rsid w:val="00A86BC3"/>
    <w:rsid w:val="00A8714A"/>
    <w:rsid w:val="00A8731C"/>
    <w:rsid w:val="00A87399"/>
    <w:rsid w:val="00A875F9"/>
    <w:rsid w:val="00A87E50"/>
    <w:rsid w:val="00A87FD9"/>
    <w:rsid w:val="00A90889"/>
    <w:rsid w:val="00A9128F"/>
    <w:rsid w:val="00A916A1"/>
    <w:rsid w:val="00A916F0"/>
    <w:rsid w:val="00A919C4"/>
    <w:rsid w:val="00A91A69"/>
    <w:rsid w:val="00A91AD0"/>
    <w:rsid w:val="00A91EEE"/>
    <w:rsid w:val="00A92373"/>
    <w:rsid w:val="00A9244E"/>
    <w:rsid w:val="00A92830"/>
    <w:rsid w:val="00A932E1"/>
    <w:rsid w:val="00A934C9"/>
    <w:rsid w:val="00A946C7"/>
    <w:rsid w:val="00A9481E"/>
    <w:rsid w:val="00A94BD2"/>
    <w:rsid w:val="00A94D4B"/>
    <w:rsid w:val="00A9513C"/>
    <w:rsid w:val="00A95D6D"/>
    <w:rsid w:val="00A96DFF"/>
    <w:rsid w:val="00A97000"/>
    <w:rsid w:val="00AA0812"/>
    <w:rsid w:val="00AA18D3"/>
    <w:rsid w:val="00AA26AF"/>
    <w:rsid w:val="00AA3186"/>
    <w:rsid w:val="00AA41BE"/>
    <w:rsid w:val="00AA41C0"/>
    <w:rsid w:val="00AA44E9"/>
    <w:rsid w:val="00AA45BB"/>
    <w:rsid w:val="00AA4792"/>
    <w:rsid w:val="00AA4C5A"/>
    <w:rsid w:val="00AA536A"/>
    <w:rsid w:val="00AA5D96"/>
    <w:rsid w:val="00AA64AB"/>
    <w:rsid w:val="00AA6A33"/>
    <w:rsid w:val="00AA6BFB"/>
    <w:rsid w:val="00AA6C85"/>
    <w:rsid w:val="00AA7096"/>
    <w:rsid w:val="00AA789D"/>
    <w:rsid w:val="00AA7B11"/>
    <w:rsid w:val="00AA7E77"/>
    <w:rsid w:val="00AB06A7"/>
    <w:rsid w:val="00AB1375"/>
    <w:rsid w:val="00AB229B"/>
    <w:rsid w:val="00AB22C2"/>
    <w:rsid w:val="00AB2F70"/>
    <w:rsid w:val="00AB3EA5"/>
    <w:rsid w:val="00AB4AE2"/>
    <w:rsid w:val="00AB5072"/>
    <w:rsid w:val="00AB537D"/>
    <w:rsid w:val="00AB5458"/>
    <w:rsid w:val="00AB627D"/>
    <w:rsid w:val="00AB6F82"/>
    <w:rsid w:val="00AB7798"/>
    <w:rsid w:val="00AB7E09"/>
    <w:rsid w:val="00AC0249"/>
    <w:rsid w:val="00AC0B28"/>
    <w:rsid w:val="00AC0C63"/>
    <w:rsid w:val="00AC1533"/>
    <w:rsid w:val="00AC161D"/>
    <w:rsid w:val="00AC183F"/>
    <w:rsid w:val="00AC1C34"/>
    <w:rsid w:val="00AC2242"/>
    <w:rsid w:val="00AC23E7"/>
    <w:rsid w:val="00AC35DF"/>
    <w:rsid w:val="00AC3F03"/>
    <w:rsid w:val="00AC4021"/>
    <w:rsid w:val="00AC4ABA"/>
    <w:rsid w:val="00AC517E"/>
    <w:rsid w:val="00AC51BB"/>
    <w:rsid w:val="00AC569D"/>
    <w:rsid w:val="00AC59AB"/>
    <w:rsid w:val="00AC6093"/>
    <w:rsid w:val="00AC6B0F"/>
    <w:rsid w:val="00AC73D5"/>
    <w:rsid w:val="00AC7C8F"/>
    <w:rsid w:val="00AC7F60"/>
    <w:rsid w:val="00AD0315"/>
    <w:rsid w:val="00AD0D4D"/>
    <w:rsid w:val="00AD0EF3"/>
    <w:rsid w:val="00AD18EE"/>
    <w:rsid w:val="00AD2148"/>
    <w:rsid w:val="00AD2404"/>
    <w:rsid w:val="00AD30C9"/>
    <w:rsid w:val="00AD3A6E"/>
    <w:rsid w:val="00AD5157"/>
    <w:rsid w:val="00AD5C68"/>
    <w:rsid w:val="00AD5D4E"/>
    <w:rsid w:val="00AD6C51"/>
    <w:rsid w:val="00AD6EF5"/>
    <w:rsid w:val="00AD78D1"/>
    <w:rsid w:val="00AE0357"/>
    <w:rsid w:val="00AE0674"/>
    <w:rsid w:val="00AE2C94"/>
    <w:rsid w:val="00AE2E02"/>
    <w:rsid w:val="00AE30E1"/>
    <w:rsid w:val="00AE3213"/>
    <w:rsid w:val="00AE3255"/>
    <w:rsid w:val="00AE3581"/>
    <w:rsid w:val="00AE366E"/>
    <w:rsid w:val="00AE4628"/>
    <w:rsid w:val="00AE4691"/>
    <w:rsid w:val="00AE4C22"/>
    <w:rsid w:val="00AE5984"/>
    <w:rsid w:val="00AE5CB4"/>
    <w:rsid w:val="00AE7778"/>
    <w:rsid w:val="00AE798A"/>
    <w:rsid w:val="00AF10F2"/>
    <w:rsid w:val="00AF144A"/>
    <w:rsid w:val="00AF1F9A"/>
    <w:rsid w:val="00AF2567"/>
    <w:rsid w:val="00AF2D74"/>
    <w:rsid w:val="00AF4814"/>
    <w:rsid w:val="00AF4C6A"/>
    <w:rsid w:val="00AF4E95"/>
    <w:rsid w:val="00AF5618"/>
    <w:rsid w:val="00AF5C9F"/>
    <w:rsid w:val="00AF6A8E"/>
    <w:rsid w:val="00AF7180"/>
    <w:rsid w:val="00AF7568"/>
    <w:rsid w:val="00B00356"/>
    <w:rsid w:val="00B00A26"/>
    <w:rsid w:val="00B00B74"/>
    <w:rsid w:val="00B00C7E"/>
    <w:rsid w:val="00B00EAC"/>
    <w:rsid w:val="00B017EB"/>
    <w:rsid w:val="00B01D4B"/>
    <w:rsid w:val="00B02529"/>
    <w:rsid w:val="00B02687"/>
    <w:rsid w:val="00B02A18"/>
    <w:rsid w:val="00B037DA"/>
    <w:rsid w:val="00B04698"/>
    <w:rsid w:val="00B04E23"/>
    <w:rsid w:val="00B0531E"/>
    <w:rsid w:val="00B05AAB"/>
    <w:rsid w:val="00B05CDD"/>
    <w:rsid w:val="00B066C5"/>
    <w:rsid w:val="00B06DD1"/>
    <w:rsid w:val="00B06ED3"/>
    <w:rsid w:val="00B07C2F"/>
    <w:rsid w:val="00B106D8"/>
    <w:rsid w:val="00B10DB5"/>
    <w:rsid w:val="00B10E36"/>
    <w:rsid w:val="00B11484"/>
    <w:rsid w:val="00B11DF3"/>
    <w:rsid w:val="00B12162"/>
    <w:rsid w:val="00B12F1F"/>
    <w:rsid w:val="00B1309D"/>
    <w:rsid w:val="00B134E1"/>
    <w:rsid w:val="00B1446C"/>
    <w:rsid w:val="00B153E3"/>
    <w:rsid w:val="00B15AF4"/>
    <w:rsid w:val="00B15FA7"/>
    <w:rsid w:val="00B16096"/>
    <w:rsid w:val="00B16651"/>
    <w:rsid w:val="00B16727"/>
    <w:rsid w:val="00B16B40"/>
    <w:rsid w:val="00B16B6B"/>
    <w:rsid w:val="00B16BE7"/>
    <w:rsid w:val="00B17ADE"/>
    <w:rsid w:val="00B202C1"/>
    <w:rsid w:val="00B20ED7"/>
    <w:rsid w:val="00B2117A"/>
    <w:rsid w:val="00B211F3"/>
    <w:rsid w:val="00B21B48"/>
    <w:rsid w:val="00B21B7F"/>
    <w:rsid w:val="00B22374"/>
    <w:rsid w:val="00B225FA"/>
    <w:rsid w:val="00B22631"/>
    <w:rsid w:val="00B23FA3"/>
    <w:rsid w:val="00B23FC6"/>
    <w:rsid w:val="00B24BDA"/>
    <w:rsid w:val="00B26590"/>
    <w:rsid w:val="00B27ACD"/>
    <w:rsid w:val="00B3045A"/>
    <w:rsid w:val="00B312FB"/>
    <w:rsid w:val="00B313B2"/>
    <w:rsid w:val="00B317AC"/>
    <w:rsid w:val="00B317BE"/>
    <w:rsid w:val="00B31D24"/>
    <w:rsid w:val="00B31D89"/>
    <w:rsid w:val="00B31F41"/>
    <w:rsid w:val="00B327B7"/>
    <w:rsid w:val="00B33255"/>
    <w:rsid w:val="00B33A2C"/>
    <w:rsid w:val="00B34356"/>
    <w:rsid w:val="00B344DF"/>
    <w:rsid w:val="00B3486D"/>
    <w:rsid w:val="00B34FC0"/>
    <w:rsid w:val="00B35A13"/>
    <w:rsid w:val="00B35EC2"/>
    <w:rsid w:val="00B36337"/>
    <w:rsid w:val="00B36625"/>
    <w:rsid w:val="00B36F58"/>
    <w:rsid w:val="00B37A84"/>
    <w:rsid w:val="00B37D97"/>
    <w:rsid w:val="00B37D9E"/>
    <w:rsid w:val="00B40509"/>
    <w:rsid w:val="00B40B85"/>
    <w:rsid w:val="00B4142A"/>
    <w:rsid w:val="00B41BD6"/>
    <w:rsid w:val="00B429CC"/>
    <w:rsid w:val="00B42D2F"/>
    <w:rsid w:val="00B42FD8"/>
    <w:rsid w:val="00B430B2"/>
    <w:rsid w:val="00B433B9"/>
    <w:rsid w:val="00B43960"/>
    <w:rsid w:val="00B43FA7"/>
    <w:rsid w:val="00B44079"/>
    <w:rsid w:val="00B443F1"/>
    <w:rsid w:val="00B447EC"/>
    <w:rsid w:val="00B44838"/>
    <w:rsid w:val="00B44911"/>
    <w:rsid w:val="00B449C7"/>
    <w:rsid w:val="00B4588D"/>
    <w:rsid w:val="00B458F3"/>
    <w:rsid w:val="00B45CDE"/>
    <w:rsid w:val="00B46345"/>
    <w:rsid w:val="00B47172"/>
    <w:rsid w:val="00B47DCC"/>
    <w:rsid w:val="00B47F54"/>
    <w:rsid w:val="00B50527"/>
    <w:rsid w:val="00B5086C"/>
    <w:rsid w:val="00B508C7"/>
    <w:rsid w:val="00B50FE0"/>
    <w:rsid w:val="00B5189E"/>
    <w:rsid w:val="00B524FD"/>
    <w:rsid w:val="00B528FD"/>
    <w:rsid w:val="00B5339B"/>
    <w:rsid w:val="00B55446"/>
    <w:rsid w:val="00B55C55"/>
    <w:rsid w:val="00B56757"/>
    <w:rsid w:val="00B56C06"/>
    <w:rsid w:val="00B56CFD"/>
    <w:rsid w:val="00B56F8E"/>
    <w:rsid w:val="00B57923"/>
    <w:rsid w:val="00B60574"/>
    <w:rsid w:val="00B6084E"/>
    <w:rsid w:val="00B6150B"/>
    <w:rsid w:val="00B61C29"/>
    <w:rsid w:val="00B6254A"/>
    <w:rsid w:val="00B63A8E"/>
    <w:rsid w:val="00B6560B"/>
    <w:rsid w:val="00B65CE1"/>
    <w:rsid w:val="00B65F5A"/>
    <w:rsid w:val="00B6688C"/>
    <w:rsid w:val="00B7035E"/>
    <w:rsid w:val="00B70595"/>
    <w:rsid w:val="00B706BF"/>
    <w:rsid w:val="00B708BE"/>
    <w:rsid w:val="00B719E3"/>
    <w:rsid w:val="00B71A0D"/>
    <w:rsid w:val="00B71C1F"/>
    <w:rsid w:val="00B71C58"/>
    <w:rsid w:val="00B72348"/>
    <w:rsid w:val="00B725D6"/>
    <w:rsid w:val="00B74B16"/>
    <w:rsid w:val="00B74F00"/>
    <w:rsid w:val="00B7556B"/>
    <w:rsid w:val="00B7602B"/>
    <w:rsid w:val="00B7628D"/>
    <w:rsid w:val="00B76554"/>
    <w:rsid w:val="00B76CDB"/>
    <w:rsid w:val="00B77389"/>
    <w:rsid w:val="00B77448"/>
    <w:rsid w:val="00B80106"/>
    <w:rsid w:val="00B80A2D"/>
    <w:rsid w:val="00B815A3"/>
    <w:rsid w:val="00B816E8"/>
    <w:rsid w:val="00B81CEA"/>
    <w:rsid w:val="00B81E04"/>
    <w:rsid w:val="00B8219C"/>
    <w:rsid w:val="00B824F1"/>
    <w:rsid w:val="00B82BA0"/>
    <w:rsid w:val="00B82FEC"/>
    <w:rsid w:val="00B831E4"/>
    <w:rsid w:val="00B83617"/>
    <w:rsid w:val="00B83C8F"/>
    <w:rsid w:val="00B84A2C"/>
    <w:rsid w:val="00B8500F"/>
    <w:rsid w:val="00B863FE"/>
    <w:rsid w:val="00B86540"/>
    <w:rsid w:val="00B877C5"/>
    <w:rsid w:val="00B87802"/>
    <w:rsid w:val="00B9001C"/>
    <w:rsid w:val="00B90F67"/>
    <w:rsid w:val="00B91CC9"/>
    <w:rsid w:val="00B920C3"/>
    <w:rsid w:val="00B923CE"/>
    <w:rsid w:val="00B92716"/>
    <w:rsid w:val="00B92FDD"/>
    <w:rsid w:val="00B93FDE"/>
    <w:rsid w:val="00B9476D"/>
    <w:rsid w:val="00B94D53"/>
    <w:rsid w:val="00B94EE0"/>
    <w:rsid w:val="00B9604A"/>
    <w:rsid w:val="00B9643F"/>
    <w:rsid w:val="00B96E7E"/>
    <w:rsid w:val="00B96EF6"/>
    <w:rsid w:val="00B976F7"/>
    <w:rsid w:val="00B97FA0"/>
    <w:rsid w:val="00B97FD0"/>
    <w:rsid w:val="00BA064F"/>
    <w:rsid w:val="00BA08BC"/>
    <w:rsid w:val="00BA0CBD"/>
    <w:rsid w:val="00BA1378"/>
    <w:rsid w:val="00BA13AF"/>
    <w:rsid w:val="00BA1B01"/>
    <w:rsid w:val="00BA1B1F"/>
    <w:rsid w:val="00BA202C"/>
    <w:rsid w:val="00BA2CCB"/>
    <w:rsid w:val="00BA3872"/>
    <w:rsid w:val="00BA5570"/>
    <w:rsid w:val="00BA5E02"/>
    <w:rsid w:val="00BA5F7A"/>
    <w:rsid w:val="00BA61DE"/>
    <w:rsid w:val="00BA6D42"/>
    <w:rsid w:val="00BA7823"/>
    <w:rsid w:val="00BA7E85"/>
    <w:rsid w:val="00BB03DF"/>
    <w:rsid w:val="00BB0434"/>
    <w:rsid w:val="00BB06B2"/>
    <w:rsid w:val="00BB09DA"/>
    <w:rsid w:val="00BB0DA0"/>
    <w:rsid w:val="00BB1495"/>
    <w:rsid w:val="00BB16AC"/>
    <w:rsid w:val="00BB1D0D"/>
    <w:rsid w:val="00BB24AB"/>
    <w:rsid w:val="00BB3251"/>
    <w:rsid w:val="00BB3319"/>
    <w:rsid w:val="00BB36F8"/>
    <w:rsid w:val="00BB3A56"/>
    <w:rsid w:val="00BB531C"/>
    <w:rsid w:val="00BB54B6"/>
    <w:rsid w:val="00BB5901"/>
    <w:rsid w:val="00BB62FC"/>
    <w:rsid w:val="00BB6462"/>
    <w:rsid w:val="00BB6801"/>
    <w:rsid w:val="00BB69BF"/>
    <w:rsid w:val="00BB6AF6"/>
    <w:rsid w:val="00BB6DCA"/>
    <w:rsid w:val="00BC0D9B"/>
    <w:rsid w:val="00BC15A0"/>
    <w:rsid w:val="00BC1F02"/>
    <w:rsid w:val="00BC29B1"/>
    <w:rsid w:val="00BC2FFB"/>
    <w:rsid w:val="00BC3448"/>
    <w:rsid w:val="00BC3889"/>
    <w:rsid w:val="00BC388D"/>
    <w:rsid w:val="00BC3AD1"/>
    <w:rsid w:val="00BC3F36"/>
    <w:rsid w:val="00BC4293"/>
    <w:rsid w:val="00BC4802"/>
    <w:rsid w:val="00BC5273"/>
    <w:rsid w:val="00BC5943"/>
    <w:rsid w:val="00BC5EF2"/>
    <w:rsid w:val="00BC5FCF"/>
    <w:rsid w:val="00BC60AA"/>
    <w:rsid w:val="00BC708A"/>
    <w:rsid w:val="00BC744F"/>
    <w:rsid w:val="00BC7B3C"/>
    <w:rsid w:val="00BC7BEB"/>
    <w:rsid w:val="00BD0A9B"/>
    <w:rsid w:val="00BD0E04"/>
    <w:rsid w:val="00BD117D"/>
    <w:rsid w:val="00BD20DC"/>
    <w:rsid w:val="00BD23F0"/>
    <w:rsid w:val="00BD2B61"/>
    <w:rsid w:val="00BD2EB0"/>
    <w:rsid w:val="00BD4013"/>
    <w:rsid w:val="00BD464E"/>
    <w:rsid w:val="00BD47DE"/>
    <w:rsid w:val="00BD59A2"/>
    <w:rsid w:val="00BD5BB6"/>
    <w:rsid w:val="00BD5BCE"/>
    <w:rsid w:val="00BD5D7C"/>
    <w:rsid w:val="00BD667A"/>
    <w:rsid w:val="00BD677A"/>
    <w:rsid w:val="00BD7625"/>
    <w:rsid w:val="00BD77A3"/>
    <w:rsid w:val="00BD77E4"/>
    <w:rsid w:val="00BE063E"/>
    <w:rsid w:val="00BE0741"/>
    <w:rsid w:val="00BE1E3F"/>
    <w:rsid w:val="00BE2143"/>
    <w:rsid w:val="00BE217F"/>
    <w:rsid w:val="00BE24D3"/>
    <w:rsid w:val="00BE2EAD"/>
    <w:rsid w:val="00BE3021"/>
    <w:rsid w:val="00BE3C50"/>
    <w:rsid w:val="00BE4189"/>
    <w:rsid w:val="00BE4409"/>
    <w:rsid w:val="00BE4545"/>
    <w:rsid w:val="00BE4822"/>
    <w:rsid w:val="00BE4AB8"/>
    <w:rsid w:val="00BE5592"/>
    <w:rsid w:val="00BE5651"/>
    <w:rsid w:val="00BE5C84"/>
    <w:rsid w:val="00BE5D46"/>
    <w:rsid w:val="00BE69A1"/>
    <w:rsid w:val="00BE70A7"/>
    <w:rsid w:val="00BE7540"/>
    <w:rsid w:val="00BE78D4"/>
    <w:rsid w:val="00BE7B08"/>
    <w:rsid w:val="00BF092D"/>
    <w:rsid w:val="00BF0B43"/>
    <w:rsid w:val="00BF0F5E"/>
    <w:rsid w:val="00BF1077"/>
    <w:rsid w:val="00BF1F81"/>
    <w:rsid w:val="00BF2359"/>
    <w:rsid w:val="00BF2386"/>
    <w:rsid w:val="00BF248F"/>
    <w:rsid w:val="00BF255F"/>
    <w:rsid w:val="00BF2EB9"/>
    <w:rsid w:val="00BF2F04"/>
    <w:rsid w:val="00BF33F0"/>
    <w:rsid w:val="00BF379D"/>
    <w:rsid w:val="00BF3BC7"/>
    <w:rsid w:val="00BF530D"/>
    <w:rsid w:val="00BF5658"/>
    <w:rsid w:val="00BF5B8C"/>
    <w:rsid w:val="00BF6391"/>
    <w:rsid w:val="00BF670B"/>
    <w:rsid w:val="00BF7749"/>
    <w:rsid w:val="00BF7FBC"/>
    <w:rsid w:val="00C00354"/>
    <w:rsid w:val="00C00CF4"/>
    <w:rsid w:val="00C00D20"/>
    <w:rsid w:val="00C00E48"/>
    <w:rsid w:val="00C02D09"/>
    <w:rsid w:val="00C038A6"/>
    <w:rsid w:val="00C03924"/>
    <w:rsid w:val="00C03EA9"/>
    <w:rsid w:val="00C04F10"/>
    <w:rsid w:val="00C0678B"/>
    <w:rsid w:val="00C06A08"/>
    <w:rsid w:val="00C06B75"/>
    <w:rsid w:val="00C07D44"/>
    <w:rsid w:val="00C1113C"/>
    <w:rsid w:val="00C11B74"/>
    <w:rsid w:val="00C12230"/>
    <w:rsid w:val="00C136D1"/>
    <w:rsid w:val="00C13805"/>
    <w:rsid w:val="00C13898"/>
    <w:rsid w:val="00C13ACA"/>
    <w:rsid w:val="00C14B8C"/>
    <w:rsid w:val="00C14D45"/>
    <w:rsid w:val="00C14D5A"/>
    <w:rsid w:val="00C15085"/>
    <w:rsid w:val="00C158FD"/>
    <w:rsid w:val="00C15F45"/>
    <w:rsid w:val="00C165DE"/>
    <w:rsid w:val="00C16679"/>
    <w:rsid w:val="00C16BE2"/>
    <w:rsid w:val="00C17C14"/>
    <w:rsid w:val="00C20993"/>
    <w:rsid w:val="00C21834"/>
    <w:rsid w:val="00C227C9"/>
    <w:rsid w:val="00C227DB"/>
    <w:rsid w:val="00C22C42"/>
    <w:rsid w:val="00C22E84"/>
    <w:rsid w:val="00C23210"/>
    <w:rsid w:val="00C23B59"/>
    <w:rsid w:val="00C23C3C"/>
    <w:rsid w:val="00C23D0E"/>
    <w:rsid w:val="00C24355"/>
    <w:rsid w:val="00C24942"/>
    <w:rsid w:val="00C2553D"/>
    <w:rsid w:val="00C25628"/>
    <w:rsid w:val="00C26186"/>
    <w:rsid w:val="00C26A39"/>
    <w:rsid w:val="00C26D5C"/>
    <w:rsid w:val="00C27253"/>
    <w:rsid w:val="00C27256"/>
    <w:rsid w:val="00C27582"/>
    <w:rsid w:val="00C27916"/>
    <w:rsid w:val="00C27B3F"/>
    <w:rsid w:val="00C301F8"/>
    <w:rsid w:val="00C305AF"/>
    <w:rsid w:val="00C3090E"/>
    <w:rsid w:val="00C30B03"/>
    <w:rsid w:val="00C319C1"/>
    <w:rsid w:val="00C327FF"/>
    <w:rsid w:val="00C32EBC"/>
    <w:rsid w:val="00C33314"/>
    <w:rsid w:val="00C3353E"/>
    <w:rsid w:val="00C33997"/>
    <w:rsid w:val="00C33C62"/>
    <w:rsid w:val="00C33E68"/>
    <w:rsid w:val="00C35992"/>
    <w:rsid w:val="00C361D9"/>
    <w:rsid w:val="00C36F28"/>
    <w:rsid w:val="00C37293"/>
    <w:rsid w:val="00C37F4C"/>
    <w:rsid w:val="00C40496"/>
    <w:rsid w:val="00C40B72"/>
    <w:rsid w:val="00C41D47"/>
    <w:rsid w:val="00C4201C"/>
    <w:rsid w:val="00C42BA7"/>
    <w:rsid w:val="00C432E0"/>
    <w:rsid w:val="00C433AE"/>
    <w:rsid w:val="00C43685"/>
    <w:rsid w:val="00C43CBD"/>
    <w:rsid w:val="00C43D4C"/>
    <w:rsid w:val="00C43E6C"/>
    <w:rsid w:val="00C45503"/>
    <w:rsid w:val="00C45E8C"/>
    <w:rsid w:val="00C461F3"/>
    <w:rsid w:val="00C465BA"/>
    <w:rsid w:val="00C46C60"/>
    <w:rsid w:val="00C46D4D"/>
    <w:rsid w:val="00C47ABA"/>
    <w:rsid w:val="00C47BC6"/>
    <w:rsid w:val="00C47D19"/>
    <w:rsid w:val="00C47D4B"/>
    <w:rsid w:val="00C47F89"/>
    <w:rsid w:val="00C501D0"/>
    <w:rsid w:val="00C50227"/>
    <w:rsid w:val="00C50325"/>
    <w:rsid w:val="00C50362"/>
    <w:rsid w:val="00C50DB1"/>
    <w:rsid w:val="00C516B7"/>
    <w:rsid w:val="00C51FE5"/>
    <w:rsid w:val="00C52568"/>
    <w:rsid w:val="00C52DDE"/>
    <w:rsid w:val="00C53F28"/>
    <w:rsid w:val="00C560D0"/>
    <w:rsid w:val="00C56151"/>
    <w:rsid w:val="00C565AE"/>
    <w:rsid w:val="00C56A8C"/>
    <w:rsid w:val="00C5786E"/>
    <w:rsid w:val="00C57A09"/>
    <w:rsid w:val="00C60100"/>
    <w:rsid w:val="00C603C6"/>
    <w:rsid w:val="00C60A11"/>
    <w:rsid w:val="00C60B7F"/>
    <w:rsid w:val="00C6118A"/>
    <w:rsid w:val="00C61224"/>
    <w:rsid w:val="00C61443"/>
    <w:rsid w:val="00C61856"/>
    <w:rsid w:val="00C61C73"/>
    <w:rsid w:val="00C63400"/>
    <w:rsid w:val="00C63420"/>
    <w:rsid w:val="00C63822"/>
    <w:rsid w:val="00C63B36"/>
    <w:rsid w:val="00C64172"/>
    <w:rsid w:val="00C6419E"/>
    <w:rsid w:val="00C641D8"/>
    <w:rsid w:val="00C642E7"/>
    <w:rsid w:val="00C6579E"/>
    <w:rsid w:val="00C65808"/>
    <w:rsid w:val="00C65CAD"/>
    <w:rsid w:val="00C6618F"/>
    <w:rsid w:val="00C661D7"/>
    <w:rsid w:val="00C6641B"/>
    <w:rsid w:val="00C66E8F"/>
    <w:rsid w:val="00C67C78"/>
    <w:rsid w:val="00C67F27"/>
    <w:rsid w:val="00C7004C"/>
    <w:rsid w:val="00C71870"/>
    <w:rsid w:val="00C719E1"/>
    <w:rsid w:val="00C7218E"/>
    <w:rsid w:val="00C725BE"/>
    <w:rsid w:val="00C72636"/>
    <w:rsid w:val="00C726BE"/>
    <w:rsid w:val="00C729F2"/>
    <w:rsid w:val="00C734BC"/>
    <w:rsid w:val="00C73F6F"/>
    <w:rsid w:val="00C74092"/>
    <w:rsid w:val="00C755EC"/>
    <w:rsid w:val="00C75BDD"/>
    <w:rsid w:val="00C76130"/>
    <w:rsid w:val="00C7613F"/>
    <w:rsid w:val="00C7637B"/>
    <w:rsid w:val="00C766F0"/>
    <w:rsid w:val="00C767D0"/>
    <w:rsid w:val="00C76865"/>
    <w:rsid w:val="00C768E5"/>
    <w:rsid w:val="00C773AC"/>
    <w:rsid w:val="00C77736"/>
    <w:rsid w:val="00C77874"/>
    <w:rsid w:val="00C77F28"/>
    <w:rsid w:val="00C805DE"/>
    <w:rsid w:val="00C80A16"/>
    <w:rsid w:val="00C81068"/>
    <w:rsid w:val="00C813AC"/>
    <w:rsid w:val="00C81BD6"/>
    <w:rsid w:val="00C82E43"/>
    <w:rsid w:val="00C83291"/>
    <w:rsid w:val="00C83BDE"/>
    <w:rsid w:val="00C84AC6"/>
    <w:rsid w:val="00C8537E"/>
    <w:rsid w:val="00C85396"/>
    <w:rsid w:val="00C8566C"/>
    <w:rsid w:val="00C85B97"/>
    <w:rsid w:val="00C8611C"/>
    <w:rsid w:val="00C8653F"/>
    <w:rsid w:val="00C865FF"/>
    <w:rsid w:val="00C86A4B"/>
    <w:rsid w:val="00C86F4A"/>
    <w:rsid w:val="00C87367"/>
    <w:rsid w:val="00C87387"/>
    <w:rsid w:val="00C87DA4"/>
    <w:rsid w:val="00C87F95"/>
    <w:rsid w:val="00C900F1"/>
    <w:rsid w:val="00C90290"/>
    <w:rsid w:val="00C90338"/>
    <w:rsid w:val="00C90B39"/>
    <w:rsid w:val="00C91F41"/>
    <w:rsid w:val="00C9201A"/>
    <w:rsid w:val="00C927B2"/>
    <w:rsid w:val="00C93237"/>
    <w:rsid w:val="00C9364D"/>
    <w:rsid w:val="00C93E5C"/>
    <w:rsid w:val="00C940D5"/>
    <w:rsid w:val="00C947EE"/>
    <w:rsid w:val="00C94900"/>
    <w:rsid w:val="00C955B8"/>
    <w:rsid w:val="00C973B6"/>
    <w:rsid w:val="00C97551"/>
    <w:rsid w:val="00C976A5"/>
    <w:rsid w:val="00C97ABA"/>
    <w:rsid w:val="00C97CD1"/>
    <w:rsid w:val="00CA09BF"/>
    <w:rsid w:val="00CA1FE6"/>
    <w:rsid w:val="00CA22E3"/>
    <w:rsid w:val="00CA2412"/>
    <w:rsid w:val="00CA2DC2"/>
    <w:rsid w:val="00CA30F4"/>
    <w:rsid w:val="00CA357A"/>
    <w:rsid w:val="00CA3D0C"/>
    <w:rsid w:val="00CA402F"/>
    <w:rsid w:val="00CA410A"/>
    <w:rsid w:val="00CA4CC7"/>
    <w:rsid w:val="00CA4E57"/>
    <w:rsid w:val="00CA54BB"/>
    <w:rsid w:val="00CA58F4"/>
    <w:rsid w:val="00CA5FC6"/>
    <w:rsid w:val="00CA625C"/>
    <w:rsid w:val="00CA63FC"/>
    <w:rsid w:val="00CA647A"/>
    <w:rsid w:val="00CA6DAA"/>
    <w:rsid w:val="00CA76DC"/>
    <w:rsid w:val="00CA7C80"/>
    <w:rsid w:val="00CB0D36"/>
    <w:rsid w:val="00CB0E27"/>
    <w:rsid w:val="00CB0ECD"/>
    <w:rsid w:val="00CB1375"/>
    <w:rsid w:val="00CB13A8"/>
    <w:rsid w:val="00CB13E1"/>
    <w:rsid w:val="00CB1686"/>
    <w:rsid w:val="00CB17A9"/>
    <w:rsid w:val="00CB1F54"/>
    <w:rsid w:val="00CB22E2"/>
    <w:rsid w:val="00CB23EB"/>
    <w:rsid w:val="00CB25C7"/>
    <w:rsid w:val="00CB2C8F"/>
    <w:rsid w:val="00CB35E3"/>
    <w:rsid w:val="00CB3AD6"/>
    <w:rsid w:val="00CB518A"/>
    <w:rsid w:val="00CB5CA8"/>
    <w:rsid w:val="00CB5DA2"/>
    <w:rsid w:val="00CB72B2"/>
    <w:rsid w:val="00CC06E8"/>
    <w:rsid w:val="00CC0868"/>
    <w:rsid w:val="00CC0C88"/>
    <w:rsid w:val="00CC1E84"/>
    <w:rsid w:val="00CC2743"/>
    <w:rsid w:val="00CC3347"/>
    <w:rsid w:val="00CC3784"/>
    <w:rsid w:val="00CC447B"/>
    <w:rsid w:val="00CC4C25"/>
    <w:rsid w:val="00CC4E3A"/>
    <w:rsid w:val="00CC5097"/>
    <w:rsid w:val="00CC5945"/>
    <w:rsid w:val="00CC5DDF"/>
    <w:rsid w:val="00CC626A"/>
    <w:rsid w:val="00CC691A"/>
    <w:rsid w:val="00CC6AFC"/>
    <w:rsid w:val="00CC6C22"/>
    <w:rsid w:val="00CC75A8"/>
    <w:rsid w:val="00CC7AE7"/>
    <w:rsid w:val="00CD036B"/>
    <w:rsid w:val="00CD0C00"/>
    <w:rsid w:val="00CD0C86"/>
    <w:rsid w:val="00CD0FF4"/>
    <w:rsid w:val="00CD18BF"/>
    <w:rsid w:val="00CD1BB6"/>
    <w:rsid w:val="00CD314D"/>
    <w:rsid w:val="00CD3F3C"/>
    <w:rsid w:val="00CD4C62"/>
    <w:rsid w:val="00CD626F"/>
    <w:rsid w:val="00CD6551"/>
    <w:rsid w:val="00CD775B"/>
    <w:rsid w:val="00CD7BE5"/>
    <w:rsid w:val="00CE0257"/>
    <w:rsid w:val="00CE054B"/>
    <w:rsid w:val="00CE07F3"/>
    <w:rsid w:val="00CE1065"/>
    <w:rsid w:val="00CE178A"/>
    <w:rsid w:val="00CE1AC0"/>
    <w:rsid w:val="00CE23A1"/>
    <w:rsid w:val="00CE2902"/>
    <w:rsid w:val="00CE314B"/>
    <w:rsid w:val="00CE3B03"/>
    <w:rsid w:val="00CE3C72"/>
    <w:rsid w:val="00CE5177"/>
    <w:rsid w:val="00CE553E"/>
    <w:rsid w:val="00CE6393"/>
    <w:rsid w:val="00CE708F"/>
    <w:rsid w:val="00CE78B2"/>
    <w:rsid w:val="00CF0011"/>
    <w:rsid w:val="00CF1828"/>
    <w:rsid w:val="00CF1923"/>
    <w:rsid w:val="00CF1DD1"/>
    <w:rsid w:val="00CF27F5"/>
    <w:rsid w:val="00CF28EA"/>
    <w:rsid w:val="00CF2C19"/>
    <w:rsid w:val="00CF36C0"/>
    <w:rsid w:val="00CF38F5"/>
    <w:rsid w:val="00CF4123"/>
    <w:rsid w:val="00CF4261"/>
    <w:rsid w:val="00CF4556"/>
    <w:rsid w:val="00CF456C"/>
    <w:rsid w:val="00CF45FC"/>
    <w:rsid w:val="00CF577A"/>
    <w:rsid w:val="00CF602F"/>
    <w:rsid w:val="00CF654F"/>
    <w:rsid w:val="00CF65DC"/>
    <w:rsid w:val="00CF6FD1"/>
    <w:rsid w:val="00CF77D3"/>
    <w:rsid w:val="00CF7F4C"/>
    <w:rsid w:val="00D00329"/>
    <w:rsid w:val="00D004CA"/>
    <w:rsid w:val="00D00CD0"/>
    <w:rsid w:val="00D01760"/>
    <w:rsid w:val="00D01E0B"/>
    <w:rsid w:val="00D01E34"/>
    <w:rsid w:val="00D02113"/>
    <w:rsid w:val="00D022C6"/>
    <w:rsid w:val="00D02732"/>
    <w:rsid w:val="00D02BF8"/>
    <w:rsid w:val="00D03EAD"/>
    <w:rsid w:val="00D0520A"/>
    <w:rsid w:val="00D05F2D"/>
    <w:rsid w:val="00D06374"/>
    <w:rsid w:val="00D06FAF"/>
    <w:rsid w:val="00D07FA7"/>
    <w:rsid w:val="00D104C5"/>
    <w:rsid w:val="00D109CD"/>
    <w:rsid w:val="00D1196D"/>
    <w:rsid w:val="00D122E0"/>
    <w:rsid w:val="00D12324"/>
    <w:rsid w:val="00D12AE4"/>
    <w:rsid w:val="00D131B3"/>
    <w:rsid w:val="00D13CE7"/>
    <w:rsid w:val="00D14239"/>
    <w:rsid w:val="00D14A34"/>
    <w:rsid w:val="00D14C9B"/>
    <w:rsid w:val="00D153C4"/>
    <w:rsid w:val="00D16887"/>
    <w:rsid w:val="00D169D3"/>
    <w:rsid w:val="00D174C0"/>
    <w:rsid w:val="00D17643"/>
    <w:rsid w:val="00D17FB1"/>
    <w:rsid w:val="00D20438"/>
    <w:rsid w:val="00D20924"/>
    <w:rsid w:val="00D21076"/>
    <w:rsid w:val="00D219E5"/>
    <w:rsid w:val="00D21A7D"/>
    <w:rsid w:val="00D21D60"/>
    <w:rsid w:val="00D23113"/>
    <w:rsid w:val="00D23178"/>
    <w:rsid w:val="00D24B89"/>
    <w:rsid w:val="00D24CCD"/>
    <w:rsid w:val="00D25CDA"/>
    <w:rsid w:val="00D25F9C"/>
    <w:rsid w:val="00D2673B"/>
    <w:rsid w:val="00D26A2D"/>
    <w:rsid w:val="00D274FB"/>
    <w:rsid w:val="00D27612"/>
    <w:rsid w:val="00D30066"/>
    <w:rsid w:val="00D3022B"/>
    <w:rsid w:val="00D303DD"/>
    <w:rsid w:val="00D303E6"/>
    <w:rsid w:val="00D31014"/>
    <w:rsid w:val="00D31708"/>
    <w:rsid w:val="00D31940"/>
    <w:rsid w:val="00D32E66"/>
    <w:rsid w:val="00D32EBF"/>
    <w:rsid w:val="00D3337F"/>
    <w:rsid w:val="00D3432F"/>
    <w:rsid w:val="00D347E0"/>
    <w:rsid w:val="00D34EEB"/>
    <w:rsid w:val="00D35881"/>
    <w:rsid w:val="00D363D0"/>
    <w:rsid w:val="00D365E3"/>
    <w:rsid w:val="00D367AF"/>
    <w:rsid w:val="00D37289"/>
    <w:rsid w:val="00D40AC0"/>
    <w:rsid w:val="00D40FCC"/>
    <w:rsid w:val="00D411C7"/>
    <w:rsid w:val="00D4124F"/>
    <w:rsid w:val="00D41ACC"/>
    <w:rsid w:val="00D42758"/>
    <w:rsid w:val="00D4421F"/>
    <w:rsid w:val="00D442FD"/>
    <w:rsid w:val="00D4490A"/>
    <w:rsid w:val="00D44A59"/>
    <w:rsid w:val="00D45276"/>
    <w:rsid w:val="00D456F1"/>
    <w:rsid w:val="00D459C3"/>
    <w:rsid w:val="00D45D2D"/>
    <w:rsid w:val="00D4728D"/>
    <w:rsid w:val="00D47586"/>
    <w:rsid w:val="00D475D5"/>
    <w:rsid w:val="00D47801"/>
    <w:rsid w:val="00D4786E"/>
    <w:rsid w:val="00D5086B"/>
    <w:rsid w:val="00D52A2D"/>
    <w:rsid w:val="00D533EA"/>
    <w:rsid w:val="00D5366B"/>
    <w:rsid w:val="00D53ED7"/>
    <w:rsid w:val="00D54729"/>
    <w:rsid w:val="00D54DA1"/>
    <w:rsid w:val="00D54E01"/>
    <w:rsid w:val="00D54E59"/>
    <w:rsid w:val="00D55296"/>
    <w:rsid w:val="00D55489"/>
    <w:rsid w:val="00D555D7"/>
    <w:rsid w:val="00D55C64"/>
    <w:rsid w:val="00D55FE1"/>
    <w:rsid w:val="00D56280"/>
    <w:rsid w:val="00D5660A"/>
    <w:rsid w:val="00D56AA2"/>
    <w:rsid w:val="00D56B38"/>
    <w:rsid w:val="00D57021"/>
    <w:rsid w:val="00D60AAF"/>
    <w:rsid w:val="00D611D2"/>
    <w:rsid w:val="00D617DF"/>
    <w:rsid w:val="00D6191A"/>
    <w:rsid w:val="00D625AA"/>
    <w:rsid w:val="00D62871"/>
    <w:rsid w:val="00D62E94"/>
    <w:rsid w:val="00D6350E"/>
    <w:rsid w:val="00D63887"/>
    <w:rsid w:val="00D63C08"/>
    <w:rsid w:val="00D64229"/>
    <w:rsid w:val="00D645BB"/>
    <w:rsid w:val="00D65000"/>
    <w:rsid w:val="00D65379"/>
    <w:rsid w:val="00D6593D"/>
    <w:rsid w:val="00D66BDE"/>
    <w:rsid w:val="00D66BFD"/>
    <w:rsid w:val="00D66D89"/>
    <w:rsid w:val="00D66EC1"/>
    <w:rsid w:val="00D66FE7"/>
    <w:rsid w:val="00D670D0"/>
    <w:rsid w:val="00D675D2"/>
    <w:rsid w:val="00D7008E"/>
    <w:rsid w:val="00D70D8D"/>
    <w:rsid w:val="00D70DE3"/>
    <w:rsid w:val="00D70E7E"/>
    <w:rsid w:val="00D71191"/>
    <w:rsid w:val="00D72853"/>
    <w:rsid w:val="00D72AFE"/>
    <w:rsid w:val="00D72BB9"/>
    <w:rsid w:val="00D74433"/>
    <w:rsid w:val="00D75503"/>
    <w:rsid w:val="00D75557"/>
    <w:rsid w:val="00D75951"/>
    <w:rsid w:val="00D75C9A"/>
    <w:rsid w:val="00D76164"/>
    <w:rsid w:val="00D762F0"/>
    <w:rsid w:val="00D77105"/>
    <w:rsid w:val="00D81535"/>
    <w:rsid w:val="00D825D3"/>
    <w:rsid w:val="00D82928"/>
    <w:rsid w:val="00D83D9F"/>
    <w:rsid w:val="00D843D7"/>
    <w:rsid w:val="00D8479E"/>
    <w:rsid w:val="00D859D4"/>
    <w:rsid w:val="00D87195"/>
    <w:rsid w:val="00D87599"/>
    <w:rsid w:val="00D87B25"/>
    <w:rsid w:val="00D87ED6"/>
    <w:rsid w:val="00D900B0"/>
    <w:rsid w:val="00D904D7"/>
    <w:rsid w:val="00D906DC"/>
    <w:rsid w:val="00D90BCA"/>
    <w:rsid w:val="00D90E41"/>
    <w:rsid w:val="00D9107E"/>
    <w:rsid w:val="00D9155F"/>
    <w:rsid w:val="00D92351"/>
    <w:rsid w:val="00D9248D"/>
    <w:rsid w:val="00D9346F"/>
    <w:rsid w:val="00D938AE"/>
    <w:rsid w:val="00D939C3"/>
    <w:rsid w:val="00D94246"/>
    <w:rsid w:val="00D9466E"/>
    <w:rsid w:val="00D9514F"/>
    <w:rsid w:val="00D9588E"/>
    <w:rsid w:val="00D9591F"/>
    <w:rsid w:val="00D96669"/>
    <w:rsid w:val="00D9698E"/>
    <w:rsid w:val="00D9699E"/>
    <w:rsid w:val="00D96CED"/>
    <w:rsid w:val="00D96F1C"/>
    <w:rsid w:val="00D97E7D"/>
    <w:rsid w:val="00D97F23"/>
    <w:rsid w:val="00DA0831"/>
    <w:rsid w:val="00DA0B32"/>
    <w:rsid w:val="00DA1A14"/>
    <w:rsid w:val="00DA1FA3"/>
    <w:rsid w:val="00DA3C86"/>
    <w:rsid w:val="00DA43CB"/>
    <w:rsid w:val="00DA457A"/>
    <w:rsid w:val="00DA4733"/>
    <w:rsid w:val="00DA4B24"/>
    <w:rsid w:val="00DA4C9F"/>
    <w:rsid w:val="00DA4E1E"/>
    <w:rsid w:val="00DA5947"/>
    <w:rsid w:val="00DA5A49"/>
    <w:rsid w:val="00DA5CBF"/>
    <w:rsid w:val="00DA5DD1"/>
    <w:rsid w:val="00DA5ECF"/>
    <w:rsid w:val="00DA685A"/>
    <w:rsid w:val="00DA70EF"/>
    <w:rsid w:val="00DA73BF"/>
    <w:rsid w:val="00DA75D0"/>
    <w:rsid w:val="00DA7756"/>
    <w:rsid w:val="00DA7A3B"/>
    <w:rsid w:val="00DB013A"/>
    <w:rsid w:val="00DB02E7"/>
    <w:rsid w:val="00DB0355"/>
    <w:rsid w:val="00DB0550"/>
    <w:rsid w:val="00DB0DA8"/>
    <w:rsid w:val="00DB10B1"/>
    <w:rsid w:val="00DB13A5"/>
    <w:rsid w:val="00DB1E24"/>
    <w:rsid w:val="00DB2473"/>
    <w:rsid w:val="00DB2A63"/>
    <w:rsid w:val="00DB2E7E"/>
    <w:rsid w:val="00DB37CF"/>
    <w:rsid w:val="00DB3F6A"/>
    <w:rsid w:val="00DB3F8E"/>
    <w:rsid w:val="00DB46CD"/>
    <w:rsid w:val="00DB48FC"/>
    <w:rsid w:val="00DB4A33"/>
    <w:rsid w:val="00DB5A8A"/>
    <w:rsid w:val="00DB6AE4"/>
    <w:rsid w:val="00DB7A4C"/>
    <w:rsid w:val="00DC0334"/>
    <w:rsid w:val="00DC118C"/>
    <w:rsid w:val="00DC11B5"/>
    <w:rsid w:val="00DC122E"/>
    <w:rsid w:val="00DC1889"/>
    <w:rsid w:val="00DC2774"/>
    <w:rsid w:val="00DC289E"/>
    <w:rsid w:val="00DC36A6"/>
    <w:rsid w:val="00DC3A89"/>
    <w:rsid w:val="00DC4C7D"/>
    <w:rsid w:val="00DC4F31"/>
    <w:rsid w:val="00DC5B12"/>
    <w:rsid w:val="00DC607B"/>
    <w:rsid w:val="00DC6409"/>
    <w:rsid w:val="00DC6773"/>
    <w:rsid w:val="00DC71A3"/>
    <w:rsid w:val="00DC789C"/>
    <w:rsid w:val="00DC7BC6"/>
    <w:rsid w:val="00DD018D"/>
    <w:rsid w:val="00DD062F"/>
    <w:rsid w:val="00DD0960"/>
    <w:rsid w:val="00DD1260"/>
    <w:rsid w:val="00DD12D3"/>
    <w:rsid w:val="00DD158C"/>
    <w:rsid w:val="00DD2F30"/>
    <w:rsid w:val="00DD33FB"/>
    <w:rsid w:val="00DD37BC"/>
    <w:rsid w:val="00DD442D"/>
    <w:rsid w:val="00DD465A"/>
    <w:rsid w:val="00DD4EAF"/>
    <w:rsid w:val="00DD4F0C"/>
    <w:rsid w:val="00DD4F1A"/>
    <w:rsid w:val="00DD5548"/>
    <w:rsid w:val="00DD57C9"/>
    <w:rsid w:val="00DD6629"/>
    <w:rsid w:val="00DD7118"/>
    <w:rsid w:val="00DD71F7"/>
    <w:rsid w:val="00DD7679"/>
    <w:rsid w:val="00DE00E3"/>
    <w:rsid w:val="00DE0619"/>
    <w:rsid w:val="00DE1025"/>
    <w:rsid w:val="00DE1287"/>
    <w:rsid w:val="00DE1EAF"/>
    <w:rsid w:val="00DE2427"/>
    <w:rsid w:val="00DE26DC"/>
    <w:rsid w:val="00DE2DBA"/>
    <w:rsid w:val="00DE3330"/>
    <w:rsid w:val="00DE3C70"/>
    <w:rsid w:val="00DE4331"/>
    <w:rsid w:val="00DE4668"/>
    <w:rsid w:val="00DE475D"/>
    <w:rsid w:val="00DE4CCB"/>
    <w:rsid w:val="00DE4EA9"/>
    <w:rsid w:val="00DE5826"/>
    <w:rsid w:val="00DE5EA3"/>
    <w:rsid w:val="00DE6351"/>
    <w:rsid w:val="00DE6596"/>
    <w:rsid w:val="00DE6FAE"/>
    <w:rsid w:val="00DE7A5E"/>
    <w:rsid w:val="00DF005C"/>
    <w:rsid w:val="00DF064C"/>
    <w:rsid w:val="00DF082F"/>
    <w:rsid w:val="00DF08B0"/>
    <w:rsid w:val="00DF1756"/>
    <w:rsid w:val="00DF19FE"/>
    <w:rsid w:val="00DF2608"/>
    <w:rsid w:val="00DF2C26"/>
    <w:rsid w:val="00DF3280"/>
    <w:rsid w:val="00DF3FAF"/>
    <w:rsid w:val="00DF42F0"/>
    <w:rsid w:val="00DF4476"/>
    <w:rsid w:val="00DF456D"/>
    <w:rsid w:val="00DF4ECD"/>
    <w:rsid w:val="00DF51E4"/>
    <w:rsid w:val="00DF56D1"/>
    <w:rsid w:val="00DF5A62"/>
    <w:rsid w:val="00DF5B4F"/>
    <w:rsid w:val="00DF5E3D"/>
    <w:rsid w:val="00DF5F61"/>
    <w:rsid w:val="00DF6A2B"/>
    <w:rsid w:val="00DF6DE7"/>
    <w:rsid w:val="00DF775E"/>
    <w:rsid w:val="00E0045E"/>
    <w:rsid w:val="00E0149B"/>
    <w:rsid w:val="00E01B40"/>
    <w:rsid w:val="00E01E8E"/>
    <w:rsid w:val="00E02809"/>
    <w:rsid w:val="00E029DF"/>
    <w:rsid w:val="00E033CC"/>
    <w:rsid w:val="00E03D81"/>
    <w:rsid w:val="00E03D90"/>
    <w:rsid w:val="00E03EDF"/>
    <w:rsid w:val="00E05771"/>
    <w:rsid w:val="00E05F4E"/>
    <w:rsid w:val="00E0675E"/>
    <w:rsid w:val="00E06E29"/>
    <w:rsid w:val="00E074D1"/>
    <w:rsid w:val="00E07774"/>
    <w:rsid w:val="00E07E5A"/>
    <w:rsid w:val="00E10E88"/>
    <w:rsid w:val="00E11505"/>
    <w:rsid w:val="00E11FAC"/>
    <w:rsid w:val="00E126A5"/>
    <w:rsid w:val="00E12C43"/>
    <w:rsid w:val="00E13110"/>
    <w:rsid w:val="00E13241"/>
    <w:rsid w:val="00E138D1"/>
    <w:rsid w:val="00E13AC3"/>
    <w:rsid w:val="00E13CBA"/>
    <w:rsid w:val="00E13FD3"/>
    <w:rsid w:val="00E13FD5"/>
    <w:rsid w:val="00E14965"/>
    <w:rsid w:val="00E14A3C"/>
    <w:rsid w:val="00E14DC2"/>
    <w:rsid w:val="00E150D8"/>
    <w:rsid w:val="00E1526D"/>
    <w:rsid w:val="00E16134"/>
    <w:rsid w:val="00E1665E"/>
    <w:rsid w:val="00E17A07"/>
    <w:rsid w:val="00E17E13"/>
    <w:rsid w:val="00E20696"/>
    <w:rsid w:val="00E212A4"/>
    <w:rsid w:val="00E212AA"/>
    <w:rsid w:val="00E2232E"/>
    <w:rsid w:val="00E22515"/>
    <w:rsid w:val="00E2274F"/>
    <w:rsid w:val="00E22BB9"/>
    <w:rsid w:val="00E22DE1"/>
    <w:rsid w:val="00E2309B"/>
    <w:rsid w:val="00E23113"/>
    <w:rsid w:val="00E2321A"/>
    <w:rsid w:val="00E232AE"/>
    <w:rsid w:val="00E24BBE"/>
    <w:rsid w:val="00E24E32"/>
    <w:rsid w:val="00E251AA"/>
    <w:rsid w:val="00E252B9"/>
    <w:rsid w:val="00E26BBC"/>
    <w:rsid w:val="00E26EEA"/>
    <w:rsid w:val="00E27037"/>
    <w:rsid w:val="00E275BE"/>
    <w:rsid w:val="00E27D66"/>
    <w:rsid w:val="00E27E29"/>
    <w:rsid w:val="00E27FC6"/>
    <w:rsid w:val="00E3025E"/>
    <w:rsid w:val="00E30DAD"/>
    <w:rsid w:val="00E31459"/>
    <w:rsid w:val="00E32050"/>
    <w:rsid w:val="00E32369"/>
    <w:rsid w:val="00E32CDC"/>
    <w:rsid w:val="00E33FB0"/>
    <w:rsid w:val="00E3465C"/>
    <w:rsid w:val="00E3564C"/>
    <w:rsid w:val="00E35824"/>
    <w:rsid w:val="00E3586B"/>
    <w:rsid w:val="00E3694B"/>
    <w:rsid w:val="00E36B1C"/>
    <w:rsid w:val="00E37497"/>
    <w:rsid w:val="00E37717"/>
    <w:rsid w:val="00E3781B"/>
    <w:rsid w:val="00E37E0B"/>
    <w:rsid w:val="00E37E90"/>
    <w:rsid w:val="00E4024B"/>
    <w:rsid w:val="00E402AE"/>
    <w:rsid w:val="00E405CD"/>
    <w:rsid w:val="00E41113"/>
    <w:rsid w:val="00E4150C"/>
    <w:rsid w:val="00E4158E"/>
    <w:rsid w:val="00E42872"/>
    <w:rsid w:val="00E429E4"/>
    <w:rsid w:val="00E42BDE"/>
    <w:rsid w:val="00E436CF"/>
    <w:rsid w:val="00E439F2"/>
    <w:rsid w:val="00E43B0E"/>
    <w:rsid w:val="00E43B69"/>
    <w:rsid w:val="00E43C8D"/>
    <w:rsid w:val="00E448E4"/>
    <w:rsid w:val="00E44B8E"/>
    <w:rsid w:val="00E451C3"/>
    <w:rsid w:val="00E452A8"/>
    <w:rsid w:val="00E459CD"/>
    <w:rsid w:val="00E462FD"/>
    <w:rsid w:val="00E46995"/>
    <w:rsid w:val="00E47BB7"/>
    <w:rsid w:val="00E508B7"/>
    <w:rsid w:val="00E50AF3"/>
    <w:rsid w:val="00E51217"/>
    <w:rsid w:val="00E515E1"/>
    <w:rsid w:val="00E51C5F"/>
    <w:rsid w:val="00E51F96"/>
    <w:rsid w:val="00E52169"/>
    <w:rsid w:val="00E52336"/>
    <w:rsid w:val="00E52686"/>
    <w:rsid w:val="00E53217"/>
    <w:rsid w:val="00E53762"/>
    <w:rsid w:val="00E53B1B"/>
    <w:rsid w:val="00E53BFE"/>
    <w:rsid w:val="00E5403F"/>
    <w:rsid w:val="00E54339"/>
    <w:rsid w:val="00E54C0B"/>
    <w:rsid w:val="00E55CDE"/>
    <w:rsid w:val="00E55F9B"/>
    <w:rsid w:val="00E5621C"/>
    <w:rsid w:val="00E56272"/>
    <w:rsid w:val="00E574B2"/>
    <w:rsid w:val="00E5770F"/>
    <w:rsid w:val="00E57C99"/>
    <w:rsid w:val="00E57CD5"/>
    <w:rsid w:val="00E57D8D"/>
    <w:rsid w:val="00E607CC"/>
    <w:rsid w:val="00E60920"/>
    <w:rsid w:val="00E61D88"/>
    <w:rsid w:val="00E622C8"/>
    <w:rsid w:val="00E6236A"/>
    <w:rsid w:val="00E62582"/>
    <w:rsid w:val="00E62910"/>
    <w:rsid w:val="00E62BB2"/>
    <w:rsid w:val="00E6331E"/>
    <w:rsid w:val="00E64037"/>
    <w:rsid w:val="00E6532D"/>
    <w:rsid w:val="00E65FD1"/>
    <w:rsid w:val="00E66529"/>
    <w:rsid w:val="00E6688A"/>
    <w:rsid w:val="00E66BDC"/>
    <w:rsid w:val="00E672DF"/>
    <w:rsid w:val="00E67B60"/>
    <w:rsid w:val="00E70150"/>
    <w:rsid w:val="00E7063F"/>
    <w:rsid w:val="00E7077E"/>
    <w:rsid w:val="00E71DE3"/>
    <w:rsid w:val="00E72764"/>
    <w:rsid w:val="00E7299F"/>
    <w:rsid w:val="00E73270"/>
    <w:rsid w:val="00E733F4"/>
    <w:rsid w:val="00E73DD4"/>
    <w:rsid w:val="00E73DF1"/>
    <w:rsid w:val="00E744F1"/>
    <w:rsid w:val="00E7496C"/>
    <w:rsid w:val="00E74C54"/>
    <w:rsid w:val="00E75005"/>
    <w:rsid w:val="00E753FD"/>
    <w:rsid w:val="00E75E4C"/>
    <w:rsid w:val="00E76384"/>
    <w:rsid w:val="00E766D5"/>
    <w:rsid w:val="00E767B1"/>
    <w:rsid w:val="00E76A3D"/>
    <w:rsid w:val="00E76D98"/>
    <w:rsid w:val="00E76EB8"/>
    <w:rsid w:val="00E770B1"/>
    <w:rsid w:val="00E775D2"/>
    <w:rsid w:val="00E80430"/>
    <w:rsid w:val="00E81123"/>
    <w:rsid w:val="00E81A99"/>
    <w:rsid w:val="00E81CE0"/>
    <w:rsid w:val="00E821A6"/>
    <w:rsid w:val="00E837D5"/>
    <w:rsid w:val="00E83B4C"/>
    <w:rsid w:val="00E83DB7"/>
    <w:rsid w:val="00E83F9D"/>
    <w:rsid w:val="00E84595"/>
    <w:rsid w:val="00E849E0"/>
    <w:rsid w:val="00E851E5"/>
    <w:rsid w:val="00E8600A"/>
    <w:rsid w:val="00E86213"/>
    <w:rsid w:val="00E863B9"/>
    <w:rsid w:val="00E86C95"/>
    <w:rsid w:val="00E87A17"/>
    <w:rsid w:val="00E9002C"/>
    <w:rsid w:val="00E9071D"/>
    <w:rsid w:val="00E91C95"/>
    <w:rsid w:val="00E923E8"/>
    <w:rsid w:val="00E92777"/>
    <w:rsid w:val="00E92A74"/>
    <w:rsid w:val="00E92F7E"/>
    <w:rsid w:val="00E937A5"/>
    <w:rsid w:val="00E93949"/>
    <w:rsid w:val="00E93D44"/>
    <w:rsid w:val="00E94644"/>
    <w:rsid w:val="00E9478E"/>
    <w:rsid w:val="00E948CA"/>
    <w:rsid w:val="00E950DD"/>
    <w:rsid w:val="00E960D1"/>
    <w:rsid w:val="00E96374"/>
    <w:rsid w:val="00E963A9"/>
    <w:rsid w:val="00E96BB5"/>
    <w:rsid w:val="00E97B41"/>
    <w:rsid w:val="00E97D47"/>
    <w:rsid w:val="00EA0DF6"/>
    <w:rsid w:val="00EA15C8"/>
    <w:rsid w:val="00EA170C"/>
    <w:rsid w:val="00EA19D9"/>
    <w:rsid w:val="00EA2886"/>
    <w:rsid w:val="00EA2B03"/>
    <w:rsid w:val="00EA2F98"/>
    <w:rsid w:val="00EA303F"/>
    <w:rsid w:val="00EA38A6"/>
    <w:rsid w:val="00EA4454"/>
    <w:rsid w:val="00EA4CAF"/>
    <w:rsid w:val="00EA4E2C"/>
    <w:rsid w:val="00EA55AA"/>
    <w:rsid w:val="00EA591F"/>
    <w:rsid w:val="00EA5C7A"/>
    <w:rsid w:val="00EA5E2C"/>
    <w:rsid w:val="00EA6405"/>
    <w:rsid w:val="00EA6C00"/>
    <w:rsid w:val="00EA7DAB"/>
    <w:rsid w:val="00EB014C"/>
    <w:rsid w:val="00EB0342"/>
    <w:rsid w:val="00EB1056"/>
    <w:rsid w:val="00EB126E"/>
    <w:rsid w:val="00EB16E3"/>
    <w:rsid w:val="00EB19FE"/>
    <w:rsid w:val="00EB1EB5"/>
    <w:rsid w:val="00EB296F"/>
    <w:rsid w:val="00EB2F59"/>
    <w:rsid w:val="00EB30CD"/>
    <w:rsid w:val="00EB32B5"/>
    <w:rsid w:val="00EB3436"/>
    <w:rsid w:val="00EB35CB"/>
    <w:rsid w:val="00EB361D"/>
    <w:rsid w:val="00EB373C"/>
    <w:rsid w:val="00EB3C43"/>
    <w:rsid w:val="00EB4EBD"/>
    <w:rsid w:val="00EB505B"/>
    <w:rsid w:val="00EB5173"/>
    <w:rsid w:val="00EB69D4"/>
    <w:rsid w:val="00EB6AB5"/>
    <w:rsid w:val="00EB6BD7"/>
    <w:rsid w:val="00EB77C8"/>
    <w:rsid w:val="00EB7F37"/>
    <w:rsid w:val="00EB7FE7"/>
    <w:rsid w:val="00EC0C80"/>
    <w:rsid w:val="00EC0D01"/>
    <w:rsid w:val="00EC1435"/>
    <w:rsid w:val="00EC1CB3"/>
    <w:rsid w:val="00EC1D5E"/>
    <w:rsid w:val="00EC3259"/>
    <w:rsid w:val="00EC4D5F"/>
    <w:rsid w:val="00EC5C84"/>
    <w:rsid w:val="00EC62DD"/>
    <w:rsid w:val="00EC67F1"/>
    <w:rsid w:val="00EC6A88"/>
    <w:rsid w:val="00EC7549"/>
    <w:rsid w:val="00EC79FF"/>
    <w:rsid w:val="00EC7C12"/>
    <w:rsid w:val="00ED00C3"/>
    <w:rsid w:val="00ED05BC"/>
    <w:rsid w:val="00ED0A17"/>
    <w:rsid w:val="00ED0F8B"/>
    <w:rsid w:val="00ED1273"/>
    <w:rsid w:val="00ED14AC"/>
    <w:rsid w:val="00ED18AE"/>
    <w:rsid w:val="00ED1957"/>
    <w:rsid w:val="00ED1E40"/>
    <w:rsid w:val="00ED3808"/>
    <w:rsid w:val="00ED409B"/>
    <w:rsid w:val="00ED4B56"/>
    <w:rsid w:val="00ED5F37"/>
    <w:rsid w:val="00ED6469"/>
    <w:rsid w:val="00ED65D3"/>
    <w:rsid w:val="00ED6B3D"/>
    <w:rsid w:val="00ED6B64"/>
    <w:rsid w:val="00ED75CD"/>
    <w:rsid w:val="00ED7E92"/>
    <w:rsid w:val="00EE0582"/>
    <w:rsid w:val="00EE1373"/>
    <w:rsid w:val="00EE13D8"/>
    <w:rsid w:val="00EE15A6"/>
    <w:rsid w:val="00EE1635"/>
    <w:rsid w:val="00EE2DEF"/>
    <w:rsid w:val="00EE379D"/>
    <w:rsid w:val="00EE3B7E"/>
    <w:rsid w:val="00EE42A3"/>
    <w:rsid w:val="00EE4607"/>
    <w:rsid w:val="00EE4FA9"/>
    <w:rsid w:val="00EE5291"/>
    <w:rsid w:val="00EE59C5"/>
    <w:rsid w:val="00EE5A3F"/>
    <w:rsid w:val="00EE63FD"/>
    <w:rsid w:val="00EE6F2C"/>
    <w:rsid w:val="00EE7517"/>
    <w:rsid w:val="00EE7929"/>
    <w:rsid w:val="00EE7DCA"/>
    <w:rsid w:val="00EE7EE0"/>
    <w:rsid w:val="00EF0C97"/>
    <w:rsid w:val="00EF0EF7"/>
    <w:rsid w:val="00EF13D6"/>
    <w:rsid w:val="00EF1A36"/>
    <w:rsid w:val="00EF1A4A"/>
    <w:rsid w:val="00EF218A"/>
    <w:rsid w:val="00EF22D6"/>
    <w:rsid w:val="00EF2546"/>
    <w:rsid w:val="00EF28C6"/>
    <w:rsid w:val="00EF2A00"/>
    <w:rsid w:val="00EF2C7D"/>
    <w:rsid w:val="00EF2F8C"/>
    <w:rsid w:val="00EF32D6"/>
    <w:rsid w:val="00EF3302"/>
    <w:rsid w:val="00EF45BC"/>
    <w:rsid w:val="00EF4660"/>
    <w:rsid w:val="00EF47A6"/>
    <w:rsid w:val="00EF4833"/>
    <w:rsid w:val="00EF5993"/>
    <w:rsid w:val="00EF6062"/>
    <w:rsid w:val="00EF6A7A"/>
    <w:rsid w:val="00EF6F72"/>
    <w:rsid w:val="00EF7420"/>
    <w:rsid w:val="00F0027C"/>
    <w:rsid w:val="00F00358"/>
    <w:rsid w:val="00F00A41"/>
    <w:rsid w:val="00F0185A"/>
    <w:rsid w:val="00F01E00"/>
    <w:rsid w:val="00F01E92"/>
    <w:rsid w:val="00F02262"/>
    <w:rsid w:val="00F028B5"/>
    <w:rsid w:val="00F02A49"/>
    <w:rsid w:val="00F03381"/>
    <w:rsid w:val="00F03A52"/>
    <w:rsid w:val="00F03AE6"/>
    <w:rsid w:val="00F03B51"/>
    <w:rsid w:val="00F03D42"/>
    <w:rsid w:val="00F04090"/>
    <w:rsid w:val="00F0431A"/>
    <w:rsid w:val="00F0434C"/>
    <w:rsid w:val="00F04C52"/>
    <w:rsid w:val="00F0508C"/>
    <w:rsid w:val="00F05245"/>
    <w:rsid w:val="00F05E83"/>
    <w:rsid w:val="00F067CB"/>
    <w:rsid w:val="00F067F1"/>
    <w:rsid w:val="00F0685F"/>
    <w:rsid w:val="00F07BDC"/>
    <w:rsid w:val="00F07E57"/>
    <w:rsid w:val="00F10214"/>
    <w:rsid w:val="00F10902"/>
    <w:rsid w:val="00F1091E"/>
    <w:rsid w:val="00F1165B"/>
    <w:rsid w:val="00F12408"/>
    <w:rsid w:val="00F12524"/>
    <w:rsid w:val="00F1316D"/>
    <w:rsid w:val="00F135AF"/>
    <w:rsid w:val="00F136FC"/>
    <w:rsid w:val="00F13B26"/>
    <w:rsid w:val="00F13BD0"/>
    <w:rsid w:val="00F14522"/>
    <w:rsid w:val="00F14D9C"/>
    <w:rsid w:val="00F153FE"/>
    <w:rsid w:val="00F15CE5"/>
    <w:rsid w:val="00F15F07"/>
    <w:rsid w:val="00F16F3B"/>
    <w:rsid w:val="00F17622"/>
    <w:rsid w:val="00F177F1"/>
    <w:rsid w:val="00F1785D"/>
    <w:rsid w:val="00F17C5C"/>
    <w:rsid w:val="00F20A36"/>
    <w:rsid w:val="00F20EBC"/>
    <w:rsid w:val="00F21130"/>
    <w:rsid w:val="00F21CAA"/>
    <w:rsid w:val="00F22058"/>
    <w:rsid w:val="00F22B68"/>
    <w:rsid w:val="00F23692"/>
    <w:rsid w:val="00F242C6"/>
    <w:rsid w:val="00F2502B"/>
    <w:rsid w:val="00F25232"/>
    <w:rsid w:val="00F259F0"/>
    <w:rsid w:val="00F25D21"/>
    <w:rsid w:val="00F260ED"/>
    <w:rsid w:val="00F2624A"/>
    <w:rsid w:val="00F267FB"/>
    <w:rsid w:val="00F26DDA"/>
    <w:rsid w:val="00F27185"/>
    <w:rsid w:val="00F30664"/>
    <w:rsid w:val="00F309FB"/>
    <w:rsid w:val="00F31012"/>
    <w:rsid w:val="00F31B65"/>
    <w:rsid w:val="00F31F4A"/>
    <w:rsid w:val="00F32174"/>
    <w:rsid w:val="00F32393"/>
    <w:rsid w:val="00F32DF0"/>
    <w:rsid w:val="00F335A3"/>
    <w:rsid w:val="00F337D1"/>
    <w:rsid w:val="00F33897"/>
    <w:rsid w:val="00F33BFE"/>
    <w:rsid w:val="00F342C4"/>
    <w:rsid w:val="00F35FCB"/>
    <w:rsid w:val="00F370FF"/>
    <w:rsid w:val="00F4025A"/>
    <w:rsid w:val="00F403B0"/>
    <w:rsid w:val="00F40570"/>
    <w:rsid w:val="00F40738"/>
    <w:rsid w:val="00F40CAE"/>
    <w:rsid w:val="00F41643"/>
    <w:rsid w:val="00F426CE"/>
    <w:rsid w:val="00F42DE5"/>
    <w:rsid w:val="00F4352A"/>
    <w:rsid w:val="00F43E35"/>
    <w:rsid w:val="00F43F31"/>
    <w:rsid w:val="00F44878"/>
    <w:rsid w:val="00F44C76"/>
    <w:rsid w:val="00F45504"/>
    <w:rsid w:val="00F4567F"/>
    <w:rsid w:val="00F45BBC"/>
    <w:rsid w:val="00F45D3A"/>
    <w:rsid w:val="00F45DA1"/>
    <w:rsid w:val="00F46CA6"/>
    <w:rsid w:val="00F47A88"/>
    <w:rsid w:val="00F50F63"/>
    <w:rsid w:val="00F51059"/>
    <w:rsid w:val="00F51A97"/>
    <w:rsid w:val="00F5338B"/>
    <w:rsid w:val="00F53408"/>
    <w:rsid w:val="00F539CE"/>
    <w:rsid w:val="00F53B63"/>
    <w:rsid w:val="00F53D5E"/>
    <w:rsid w:val="00F546E6"/>
    <w:rsid w:val="00F54B5C"/>
    <w:rsid w:val="00F5521C"/>
    <w:rsid w:val="00F558F2"/>
    <w:rsid w:val="00F56C10"/>
    <w:rsid w:val="00F56C48"/>
    <w:rsid w:val="00F574A4"/>
    <w:rsid w:val="00F575AE"/>
    <w:rsid w:val="00F60529"/>
    <w:rsid w:val="00F60F7A"/>
    <w:rsid w:val="00F61A14"/>
    <w:rsid w:val="00F63232"/>
    <w:rsid w:val="00F64848"/>
    <w:rsid w:val="00F648A7"/>
    <w:rsid w:val="00F66B31"/>
    <w:rsid w:val="00F66C85"/>
    <w:rsid w:val="00F66DF2"/>
    <w:rsid w:val="00F672E8"/>
    <w:rsid w:val="00F67739"/>
    <w:rsid w:val="00F70CAF"/>
    <w:rsid w:val="00F70EFF"/>
    <w:rsid w:val="00F71427"/>
    <w:rsid w:val="00F71481"/>
    <w:rsid w:val="00F72BBD"/>
    <w:rsid w:val="00F72F90"/>
    <w:rsid w:val="00F7343B"/>
    <w:rsid w:val="00F73573"/>
    <w:rsid w:val="00F73735"/>
    <w:rsid w:val="00F73A3E"/>
    <w:rsid w:val="00F73C40"/>
    <w:rsid w:val="00F73F2A"/>
    <w:rsid w:val="00F746C3"/>
    <w:rsid w:val="00F74897"/>
    <w:rsid w:val="00F75CA0"/>
    <w:rsid w:val="00F761B8"/>
    <w:rsid w:val="00F763A1"/>
    <w:rsid w:val="00F766BA"/>
    <w:rsid w:val="00F772C5"/>
    <w:rsid w:val="00F773D2"/>
    <w:rsid w:val="00F7778D"/>
    <w:rsid w:val="00F77AB9"/>
    <w:rsid w:val="00F77BA0"/>
    <w:rsid w:val="00F77DBD"/>
    <w:rsid w:val="00F80EA4"/>
    <w:rsid w:val="00F8178D"/>
    <w:rsid w:val="00F818C6"/>
    <w:rsid w:val="00F81E3F"/>
    <w:rsid w:val="00F8343D"/>
    <w:rsid w:val="00F83470"/>
    <w:rsid w:val="00F837D6"/>
    <w:rsid w:val="00F8388A"/>
    <w:rsid w:val="00F8391F"/>
    <w:rsid w:val="00F839AA"/>
    <w:rsid w:val="00F844D4"/>
    <w:rsid w:val="00F84B0B"/>
    <w:rsid w:val="00F8532C"/>
    <w:rsid w:val="00F85F6B"/>
    <w:rsid w:val="00F8612E"/>
    <w:rsid w:val="00F86401"/>
    <w:rsid w:val="00F86A6F"/>
    <w:rsid w:val="00F8747E"/>
    <w:rsid w:val="00F877EA"/>
    <w:rsid w:val="00F912DC"/>
    <w:rsid w:val="00F91B5A"/>
    <w:rsid w:val="00F91B84"/>
    <w:rsid w:val="00F91FA4"/>
    <w:rsid w:val="00F93E33"/>
    <w:rsid w:val="00F940A8"/>
    <w:rsid w:val="00F9430D"/>
    <w:rsid w:val="00F948C4"/>
    <w:rsid w:val="00F94E6E"/>
    <w:rsid w:val="00F95031"/>
    <w:rsid w:val="00F95656"/>
    <w:rsid w:val="00F9597D"/>
    <w:rsid w:val="00F96469"/>
    <w:rsid w:val="00F967CA"/>
    <w:rsid w:val="00F969E1"/>
    <w:rsid w:val="00FA01A2"/>
    <w:rsid w:val="00FA0458"/>
    <w:rsid w:val="00FA052B"/>
    <w:rsid w:val="00FA08C7"/>
    <w:rsid w:val="00FA2EA5"/>
    <w:rsid w:val="00FA2F25"/>
    <w:rsid w:val="00FA3443"/>
    <w:rsid w:val="00FA487F"/>
    <w:rsid w:val="00FA4DC1"/>
    <w:rsid w:val="00FA51D1"/>
    <w:rsid w:val="00FA51E6"/>
    <w:rsid w:val="00FA5D8B"/>
    <w:rsid w:val="00FA6603"/>
    <w:rsid w:val="00FA68F9"/>
    <w:rsid w:val="00FA6CCE"/>
    <w:rsid w:val="00FA733D"/>
    <w:rsid w:val="00FA77FD"/>
    <w:rsid w:val="00FA78EF"/>
    <w:rsid w:val="00FA7BBD"/>
    <w:rsid w:val="00FB0035"/>
    <w:rsid w:val="00FB01DE"/>
    <w:rsid w:val="00FB072E"/>
    <w:rsid w:val="00FB08CC"/>
    <w:rsid w:val="00FB1374"/>
    <w:rsid w:val="00FB19A5"/>
    <w:rsid w:val="00FB24CF"/>
    <w:rsid w:val="00FB2A58"/>
    <w:rsid w:val="00FB2EE8"/>
    <w:rsid w:val="00FB3060"/>
    <w:rsid w:val="00FB31C8"/>
    <w:rsid w:val="00FB32C3"/>
    <w:rsid w:val="00FB3A19"/>
    <w:rsid w:val="00FB3C10"/>
    <w:rsid w:val="00FB5C79"/>
    <w:rsid w:val="00FB63DC"/>
    <w:rsid w:val="00FB65FB"/>
    <w:rsid w:val="00FB71CE"/>
    <w:rsid w:val="00FB760A"/>
    <w:rsid w:val="00FB7B8A"/>
    <w:rsid w:val="00FC0351"/>
    <w:rsid w:val="00FC0A68"/>
    <w:rsid w:val="00FC0A8F"/>
    <w:rsid w:val="00FC15D2"/>
    <w:rsid w:val="00FC2795"/>
    <w:rsid w:val="00FC298E"/>
    <w:rsid w:val="00FC2DD5"/>
    <w:rsid w:val="00FC3852"/>
    <w:rsid w:val="00FC3C20"/>
    <w:rsid w:val="00FC3CE9"/>
    <w:rsid w:val="00FC3EF0"/>
    <w:rsid w:val="00FC4D5C"/>
    <w:rsid w:val="00FC585E"/>
    <w:rsid w:val="00FC612D"/>
    <w:rsid w:val="00FC64E5"/>
    <w:rsid w:val="00FC69B4"/>
    <w:rsid w:val="00FC722C"/>
    <w:rsid w:val="00FC74B3"/>
    <w:rsid w:val="00FD02BE"/>
    <w:rsid w:val="00FD08AC"/>
    <w:rsid w:val="00FD0947"/>
    <w:rsid w:val="00FD1416"/>
    <w:rsid w:val="00FD16CE"/>
    <w:rsid w:val="00FD23B5"/>
    <w:rsid w:val="00FD28AB"/>
    <w:rsid w:val="00FD29F9"/>
    <w:rsid w:val="00FD37BE"/>
    <w:rsid w:val="00FD3B0E"/>
    <w:rsid w:val="00FD3DB1"/>
    <w:rsid w:val="00FD466C"/>
    <w:rsid w:val="00FD49B9"/>
    <w:rsid w:val="00FD4A28"/>
    <w:rsid w:val="00FD4C6C"/>
    <w:rsid w:val="00FD5C6B"/>
    <w:rsid w:val="00FD6A34"/>
    <w:rsid w:val="00FD6F26"/>
    <w:rsid w:val="00FE0079"/>
    <w:rsid w:val="00FE01C6"/>
    <w:rsid w:val="00FE141D"/>
    <w:rsid w:val="00FE173A"/>
    <w:rsid w:val="00FE18CE"/>
    <w:rsid w:val="00FE1B62"/>
    <w:rsid w:val="00FE288E"/>
    <w:rsid w:val="00FE370A"/>
    <w:rsid w:val="00FE394E"/>
    <w:rsid w:val="00FE3EFB"/>
    <w:rsid w:val="00FE4DD7"/>
    <w:rsid w:val="00FE5358"/>
    <w:rsid w:val="00FE542F"/>
    <w:rsid w:val="00FE615B"/>
    <w:rsid w:val="00FE66FB"/>
    <w:rsid w:val="00FE689D"/>
    <w:rsid w:val="00FE79C3"/>
    <w:rsid w:val="00FE7C46"/>
    <w:rsid w:val="00FF00EA"/>
    <w:rsid w:val="00FF0338"/>
    <w:rsid w:val="00FF053D"/>
    <w:rsid w:val="00FF078C"/>
    <w:rsid w:val="00FF0FDE"/>
    <w:rsid w:val="00FF12E4"/>
    <w:rsid w:val="00FF166A"/>
    <w:rsid w:val="00FF17BC"/>
    <w:rsid w:val="00FF1BAA"/>
    <w:rsid w:val="00FF1D75"/>
    <w:rsid w:val="00FF26C7"/>
    <w:rsid w:val="00FF30E2"/>
    <w:rsid w:val="00FF34C8"/>
    <w:rsid w:val="00FF350C"/>
    <w:rsid w:val="00FF4962"/>
    <w:rsid w:val="00FF4B22"/>
    <w:rsid w:val="00FF511B"/>
    <w:rsid w:val="00FF5316"/>
    <w:rsid w:val="00FF575F"/>
    <w:rsid w:val="00FF5A46"/>
    <w:rsid w:val="00FF5B55"/>
    <w:rsid w:val="00FF69CE"/>
    <w:rsid w:val="00FF6A9A"/>
    <w:rsid w:val="00FF71C6"/>
    <w:rsid w:val="00FF72E9"/>
    <w:rsid w:val="00FF737D"/>
    <w:rsid w:val="00FF78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EB35FB"/>
  <w15:chartTrackingRefBased/>
  <w15:docId w15:val="{6C7FB49B-A1F3-4850-AB9D-E0289EA0EA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47B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F672E8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2">
    <w:name w:val="Body Text 2"/>
    <w:basedOn w:val="a"/>
    <w:link w:val="20"/>
    <w:rsid w:val="00F672E8"/>
    <w:pPr>
      <w:spacing w:after="0" w:line="240" w:lineRule="auto"/>
    </w:pPr>
    <w:rPr>
      <w:rFonts w:ascii="Times New Roman" w:eastAsia="Times New Roman" w:hAnsi="Times New Roman"/>
      <w:sz w:val="24"/>
      <w:szCs w:val="20"/>
      <w:lang w:val="x-none" w:eastAsia="ru-RU"/>
    </w:rPr>
  </w:style>
  <w:style w:type="character" w:customStyle="1" w:styleId="20">
    <w:name w:val="Основной текст 2 Знак"/>
    <w:link w:val="2"/>
    <w:rsid w:val="00F672E8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paragraph">
    <w:name w:val="paragraph"/>
    <w:basedOn w:val="a0"/>
    <w:rsid w:val="002862EB"/>
  </w:style>
  <w:style w:type="paragraph" w:customStyle="1" w:styleId="ConsPlusNormal">
    <w:name w:val="ConsPlusNormal"/>
    <w:rsid w:val="002862EB"/>
    <w:pPr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21">
    <w:name w:val="Body Text Indent 2"/>
    <w:basedOn w:val="a"/>
    <w:link w:val="22"/>
    <w:uiPriority w:val="99"/>
    <w:semiHidden/>
    <w:unhideWhenUsed/>
    <w:rsid w:val="006C0180"/>
    <w:pPr>
      <w:spacing w:after="120" w:line="480" w:lineRule="auto"/>
      <w:ind w:left="283"/>
    </w:pPr>
    <w:rPr>
      <w:lang w:val="x-none"/>
    </w:rPr>
  </w:style>
  <w:style w:type="character" w:customStyle="1" w:styleId="22">
    <w:name w:val="Основной текст с отступом 2 Знак"/>
    <w:link w:val="21"/>
    <w:uiPriority w:val="99"/>
    <w:semiHidden/>
    <w:rsid w:val="006C0180"/>
    <w:rPr>
      <w:sz w:val="22"/>
      <w:szCs w:val="22"/>
      <w:lang w:eastAsia="en-US"/>
    </w:rPr>
  </w:style>
  <w:style w:type="character" w:styleId="a3">
    <w:name w:val="Hyperlink"/>
    <w:rsid w:val="00AD5C68"/>
    <w:rPr>
      <w:color w:val="0000FF"/>
      <w:u w:val="single"/>
    </w:rPr>
  </w:style>
  <w:style w:type="paragraph" w:customStyle="1" w:styleId="a4">
    <w:name w:val="Обычный (веб)"/>
    <w:basedOn w:val="a"/>
    <w:rsid w:val="00C301F8"/>
    <w:pPr>
      <w:spacing w:before="240" w:after="24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5">
    <w:name w:val="Body Text"/>
    <w:basedOn w:val="a"/>
    <w:link w:val="a6"/>
    <w:uiPriority w:val="99"/>
    <w:semiHidden/>
    <w:unhideWhenUsed/>
    <w:rsid w:val="00F403B0"/>
    <w:pPr>
      <w:spacing w:after="120"/>
    </w:pPr>
  </w:style>
  <w:style w:type="character" w:customStyle="1" w:styleId="a6">
    <w:name w:val="Основной текст Знак"/>
    <w:link w:val="a5"/>
    <w:uiPriority w:val="99"/>
    <w:semiHidden/>
    <w:rsid w:val="00F403B0"/>
    <w:rPr>
      <w:sz w:val="22"/>
      <w:szCs w:val="22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1F4CFA"/>
    <w:pPr>
      <w:spacing w:after="0" w:line="240" w:lineRule="auto"/>
    </w:pPr>
    <w:rPr>
      <w:rFonts w:ascii="Lucida Grande CY" w:eastAsia="Times New Roman" w:hAnsi="Lucida Grande CY" w:cs="Lucida Grande CY"/>
      <w:sz w:val="18"/>
      <w:szCs w:val="18"/>
      <w:lang w:eastAsia="ja-JP"/>
    </w:rPr>
  </w:style>
  <w:style w:type="character" w:customStyle="1" w:styleId="a8">
    <w:name w:val="Текст выноски Знак"/>
    <w:link w:val="a7"/>
    <w:uiPriority w:val="99"/>
    <w:semiHidden/>
    <w:rsid w:val="001F4CFA"/>
    <w:rPr>
      <w:rFonts w:ascii="Lucida Grande CY" w:eastAsia="Times New Roman" w:hAnsi="Lucida Grande CY" w:cs="Lucida Grande CY"/>
      <w:sz w:val="18"/>
      <w:szCs w:val="18"/>
      <w:lang w:eastAsia="ja-JP"/>
    </w:rPr>
  </w:style>
  <w:style w:type="paragraph" w:styleId="a9">
    <w:name w:val="No Spacing"/>
    <w:uiPriority w:val="1"/>
    <w:qFormat/>
    <w:rsid w:val="00105CB7"/>
    <w:rPr>
      <w:sz w:val="22"/>
      <w:szCs w:val="22"/>
      <w:lang w:eastAsia="en-US"/>
    </w:rPr>
  </w:style>
  <w:style w:type="paragraph" w:customStyle="1" w:styleId="ConsNonformat">
    <w:name w:val="ConsNonformat"/>
    <w:rsid w:val="007C43C7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customStyle="1" w:styleId="z-label29">
    <w:name w:val="z-label29"/>
    <w:rsid w:val="00160367"/>
    <w:rPr>
      <w:rFonts w:ascii="Arial" w:hAnsi="Arial" w:cs="Arial" w:hint="default"/>
      <w:b w:val="0"/>
      <w:bCs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08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694</Words>
  <Characters>3961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Лиля</dc:creator>
  <cp:keywords/>
  <cp:lastModifiedBy>Алексей Маркевич</cp:lastModifiedBy>
  <cp:revision>2</cp:revision>
  <dcterms:created xsi:type="dcterms:W3CDTF">2025-10-29T15:22:00Z</dcterms:created>
  <dcterms:modified xsi:type="dcterms:W3CDTF">2025-10-29T15:22:00Z</dcterms:modified>
</cp:coreProperties>
</file>