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F45111" w14:textId="77777777" w:rsidR="0029074D" w:rsidRPr="00F12B76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 xml:space="preserve">ДОГОВОР </w:t>
      </w:r>
    </w:p>
    <w:p w14:paraId="3EEAE9C7" w14:textId="445868FF" w:rsidR="0029074D" w:rsidRPr="00F12B76" w:rsidRDefault="00190095" w:rsidP="00190095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КУПЛИ-ПРОДАЖИ ДОЛИ В УСТАВНОМ КАПИТАЛЕ ОБЩЕСТВА С ОГРАНИЧЕННОЙ ОТВЕТСТВЕННОСТЬЮ</w:t>
      </w:r>
    </w:p>
    <w:p w14:paraId="55173CE7" w14:textId="6ABE3573" w:rsidR="00155C72" w:rsidRPr="00F12B76" w:rsidRDefault="00A6252B" w:rsidP="00972642">
      <w:pPr>
        <w:spacing w:line="276" w:lineRule="auto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г.</w:t>
      </w:r>
      <w:r w:rsidR="005D26CA" w:rsidRPr="00F12B76">
        <w:rPr>
          <w:sz w:val="22"/>
          <w:szCs w:val="22"/>
        </w:rPr>
        <w:t>_______________</w:t>
      </w:r>
      <w:r w:rsidRPr="00F12B76">
        <w:rPr>
          <w:sz w:val="22"/>
          <w:szCs w:val="22"/>
        </w:rPr>
        <w:t xml:space="preserve"> «___» ________ 20</w:t>
      </w:r>
      <w:r w:rsidR="00713CB5" w:rsidRPr="00F12B76">
        <w:rPr>
          <w:sz w:val="22"/>
          <w:szCs w:val="22"/>
        </w:rPr>
        <w:t>2</w:t>
      </w:r>
      <w:r w:rsidR="007B72A0" w:rsidRPr="00F12B76">
        <w:rPr>
          <w:sz w:val="22"/>
          <w:szCs w:val="22"/>
        </w:rPr>
        <w:t>5</w:t>
      </w:r>
      <w:r w:rsidRPr="00F12B76">
        <w:rPr>
          <w:sz w:val="22"/>
          <w:szCs w:val="22"/>
        </w:rPr>
        <w:t> г.</w:t>
      </w:r>
      <w:r w:rsidRPr="00F12B76">
        <w:rPr>
          <w:sz w:val="22"/>
          <w:szCs w:val="22"/>
        </w:rPr>
        <w:br/>
      </w:r>
    </w:p>
    <w:p w14:paraId="6DF00113" w14:textId="6C16462A" w:rsidR="000A3E7D" w:rsidRPr="00F12B76" w:rsidRDefault="007B72A0" w:rsidP="005F42F7">
      <w:pPr>
        <w:spacing w:line="276" w:lineRule="auto"/>
        <w:ind w:right="-5" w:firstLine="540"/>
        <w:jc w:val="both"/>
        <w:rPr>
          <w:sz w:val="22"/>
          <w:szCs w:val="22"/>
        </w:rPr>
      </w:pPr>
      <w:r w:rsidRPr="00F12B76">
        <w:rPr>
          <w:b/>
          <w:bCs/>
          <w:sz w:val="22"/>
          <w:szCs w:val="22"/>
        </w:rPr>
        <w:t xml:space="preserve">Рябенко Виктор Николаевич </w:t>
      </w:r>
      <w:r w:rsidRPr="00F12B76">
        <w:rPr>
          <w:sz w:val="22"/>
          <w:szCs w:val="22"/>
        </w:rPr>
        <w:t xml:space="preserve">(дата рождения: 13.08.1974 г., место рождения: гор. Ленинск Кзыл-Ординской обл. Казахстан, СНИЛС 057-352-211 48, ИНН 434545388276, регистрация по месту жительства: 610006, Кировская область, г. Киров, ул. А. С. </w:t>
      </w:r>
      <w:proofErr w:type="spellStart"/>
      <w:r w:rsidRPr="00F12B76">
        <w:rPr>
          <w:sz w:val="22"/>
          <w:szCs w:val="22"/>
        </w:rPr>
        <w:t>Большева</w:t>
      </w:r>
      <w:proofErr w:type="spellEnd"/>
      <w:r w:rsidRPr="00F12B76">
        <w:rPr>
          <w:sz w:val="22"/>
          <w:szCs w:val="22"/>
        </w:rPr>
        <w:t>, д. 5, кв. 182</w:t>
      </w:r>
      <w:r w:rsidR="000A3E7D" w:rsidRPr="00F12B76">
        <w:rPr>
          <w:bCs/>
          <w:sz w:val="22"/>
          <w:szCs w:val="22"/>
        </w:rPr>
        <w:t>,</w:t>
      </w:r>
      <w:r w:rsidR="00155C72" w:rsidRPr="00F12B76">
        <w:rPr>
          <w:sz w:val="22"/>
          <w:szCs w:val="22"/>
        </w:rPr>
        <w:t xml:space="preserve"> </w:t>
      </w:r>
      <w:r w:rsidR="0029074D" w:rsidRPr="00F12B76">
        <w:rPr>
          <w:sz w:val="22"/>
          <w:szCs w:val="22"/>
        </w:rPr>
        <w:t>именуем</w:t>
      </w:r>
      <w:r w:rsidR="000A3E7D" w:rsidRPr="00F12B76">
        <w:rPr>
          <w:sz w:val="22"/>
          <w:szCs w:val="22"/>
        </w:rPr>
        <w:t>ый</w:t>
      </w:r>
      <w:r w:rsidR="0029074D" w:rsidRPr="00F12B76">
        <w:rPr>
          <w:sz w:val="22"/>
          <w:szCs w:val="22"/>
        </w:rPr>
        <w:t xml:space="preserve"> в дальнейшем «</w:t>
      </w:r>
      <w:r w:rsidR="000A3E7D" w:rsidRPr="00F12B76">
        <w:rPr>
          <w:b/>
          <w:sz w:val="22"/>
          <w:szCs w:val="22"/>
        </w:rPr>
        <w:t>Продавец</w:t>
      </w:r>
      <w:r w:rsidR="0029074D" w:rsidRPr="00F12B76">
        <w:rPr>
          <w:sz w:val="22"/>
          <w:szCs w:val="22"/>
        </w:rPr>
        <w:t xml:space="preserve">», </w:t>
      </w:r>
      <w:r w:rsidR="00155C72" w:rsidRPr="00F12B76">
        <w:rPr>
          <w:sz w:val="22"/>
          <w:szCs w:val="22"/>
        </w:rPr>
        <w:t xml:space="preserve">в лице </w:t>
      </w:r>
      <w:r w:rsidR="000A3E7D" w:rsidRPr="00F12B76">
        <w:rPr>
          <w:sz w:val="22"/>
          <w:szCs w:val="22"/>
        </w:rPr>
        <w:t>финансового</w:t>
      </w:r>
      <w:r w:rsidR="00155C72" w:rsidRPr="00F12B76">
        <w:rPr>
          <w:sz w:val="22"/>
          <w:szCs w:val="22"/>
        </w:rPr>
        <w:t xml:space="preserve"> управляющего </w:t>
      </w:r>
      <w:proofErr w:type="spellStart"/>
      <w:r w:rsidR="00AB6BAC" w:rsidRPr="00F12B76">
        <w:rPr>
          <w:sz w:val="22"/>
          <w:szCs w:val="22"/>
        </w:rPr>
        <w:t>Демитрова</w:t>
      </w:r>
      <w:proofErr w:type="spellEnd"/>
      <w:r w:rsidR="00AB6BAC" w:rsidRPr="00F12B76">
        <w:rPr>
          <w:sz w:val="22"/>
          <w:szCs w:val="22"/>
        </w:rPr>
        <w:t xml:space="preserve"> Дениса Николаевича (ИНН 780724430181, регистрационный номер в сводном государственном реестре арбитражных управляющих - 17238, адрес для направления почтовой корреспонденции арбитражному управляющему: 198264, г. Санкт-Петербург, а/я 4), </w:t>
      </w:r>
      <w:r w:rsidR="00F12B76" w:rsidRPr="00F12B76">
        <w:rPr>
          <w:sz w:val="22"/>
          <w:szCs w:val="22"/>
        </w:rPr>
        <w:t>член Ассоциации Арбитражных Управляющих «Содружество» (ИНН 7801351420, ОГРН 1137800008477, 191124, г Санкт-Петербург, Санкт-Петербург, проспект Суворовский, д. 65, лит. Б, пом. 8-Н43)</w:t>
      </w:r>
      <w:r w:rsidR="00AB6BAC" w:rsidRPr="00F12B76">
        <w:rPr>
          <w:sz w:val="22"/>
          <w:szCs w:val="22"/>
        </w:rPr>
        <w:t>,</w:t>
      </w:r>
      <w:r w:rsidR="000A3E7D" w:rsidRPr="00F12B76">
        <w:rPr>
          <w:sz w:val="22"/>
          <w:szCs w:val="22"/>
        </w:rPr>
        <w:t xml:space="preserve"> действующ</w:t>
      </w:r>
      <w:r w:rsidR="00931C56" w:rsidRPr="00F12B76">
        <w:rPr>
          <w:sz w:val="22"/>
          <w:szCs w:val="22"/>
        </w:rPr>
        <w:t>ий</w:t>
      </w:r>
      <w:r w:rsidR="000A3E7D" w:rsidRPr="00F12B76">
        <w:rPr>
          <w:sz w:val="22"/>
          <w:szCs w:val="22"/>
        </w:rPr>
        <w:t xml:space="preserve"> на основании </w:t>
      </w:r>
      <w:r w:rsidR="00AB6BAC" w:rsidRPr="00F12B76">
        <w:rPr>
          <w:sz w:val="22"/>
          <w:szCs w:val="22"/>
        </w:rPr>
        <w:t>решения Арбитражного суда Кировской области от 15.05.2025 (резолютивная часть объявлена 15.05.2025г.) по делу №А28-3751/2024</w:t>
      </w:r>
      <w:r w:rsidR="002375FA" w:rsidRPr="00F12B76">
        <w:rPr>
          <w:sz w:val="22"/>
          <w:szCs w:val="22"/>
        </w:rPr>
        <w:t>, с одной стороны</w:t>
      </w:r>
      <w:r w:rsidR="00155C72" w:rsidRPr="00F12B76">
        <w:rPr>
          <w:sz w:val="22"/>
          <w:szCs w:val="22"/>
        </w:rPr>
        <w:t xml:space="preserve">, и </w:t>
      </w:r>
    </w:p>
    <w:p w14:paraId="4023AC17" w14:textId="5AD0EA50" w:rsidR="00A6252B" w:rsidRPr="00F12B76" w:rsidRDefault="00A6252B" w:rsidP="000A3E7D">
      <w:pPr>
        <w:spacing w:line="276" w:lineRule="auto"/>
        <w:ind w:firstLine="540"/>
        <w:jc w:val="both"/>
        <w:rPr>
          <w:sz w:val="22"/>
          <w:szCs w:val="22"/>
        </w:rPr>
      </w:pPr>
      <w:r w:rsidRPr="00F12B76">
        <w:rPr>
          <w:b/>
          <w:sz w:val="22"/>
          <w:szCs w:val="22"/>
        </w:rPr>
        <w:t>____________________________________________________</w:t>
      </w:r>
      <w:r w:rsidR="00A42445" w:rsidRPr="00F12B76">
        <w:rPr>
          <w:sz w:val="22"/>
          <w:szCs w:val="22"/>
        </w:rPr>
        <w:t>(ОГРН ________________, ИНН ___________, адрес: _______________________________________)</w:t>
      </w:r>
      <w:r w:rsidRPr="00F12B76">
        <w:rPr>
          <w:sz w:val="22"/>
          <w:szCs w:val="22"/>
        </w:rPr>
        <w:t>, именуемое в дальнейшем «</w:t>
      </w:r>
      <w:r w:rsidR="000A3E7D" w:rsidRPr="00F12B76">
        <w:rPr>
          <w:b/>
          <w:sz w:val="22"/>
          <w:szCs w:val="22"/>
        </w:rPr>
        <w:t>Покупатель</w:t>
      </w:r>
      <w:r w:rsidRPr="00F12B76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F12B76">
        <w:rPr>
          <w:sz w:val="22"/>
          <w:szCs w:val="22"/>
        </w:rPr>
        <w:t>_________</w:t>
      </w:r>
      <w:r w:rsidRPr="00F12B76">
        <w:rPr>
          <w:sz w:val="22"/>
          <w:szCs w:val="22"/>
        </w:rPr>
        <w:t>, с другой стороны, именуемые вместе «</w:t>
      </w:r>
      <w:r w:rsidRPr="00F12B76">
        <w:rPr>
          <w:b/>
          <w:sz w:val="22"/>
          <w:szCs w:val="22"/>
        </w:rPr>
        <w:t>Стороны</w:t>
      </w:r>
      <w:r w:rsidRPr="00F12B76">
        <w:rPr>
          <w:sz w:val="22"/>
          <w:szCs w:val="22"/>
        </w:rPr>
        <w:t xml:space="preserve">», </w:t>
      </w:r>
      <w:bookmarkStart w:id="0" w:name="_Hlk121321365"/>
      <w:r w:rsidRPr="00F12B76">
        <w:rPr>
          <w:sz w:val="22"/>
          <w:szCs w:val="22"/>
        </w:rPr>
        <w:t>а по отдельности «</w:t>
      </w:r>
      <w:r w:rsidRPr="00F12B76">
        <w:rPr>
          <w:b/>
          <w:sz w:val="22"/>
          <w:szCs w:val="22"/>
        </w:rPr>
        <w:t>Сторона</w:t>
      </w:r>
      <w:r w:rsidRPr="00F12B76">
        <w:rPr>
          <w:sz w:val="22"/>
          <w:szCs w:val="22"/>
        </w:rPr>
        <w:t>»</w:t>
      </w:r>
      <w:bookmarkEnd w:id="0"/>
      <w:r w:rsidRPr="00F12B76">
        <w:rPr>
          <w:sz w:val="22"/>
          <w:szCs w:val="22"/>
        </w:rPr>
        <w:t xml:space="preserve">, </w:t>
      </w:r>
    </w:p>
    <w:p w14:paraId="7DD7A5C1" w14:textId="77777777" w:rsidR="005D26CA" w:rsidRPr="00F12B76" w:rsidRDefault="005D26CA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</w:p>
    <w:p w14:paraId="338DCA98" w14:textId="35C5BC5A" w:rsidR="00A6252B" w:rsidRPr="00F12B76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F12B76">
        <w:rPr>
          <w:b/>
          <w:i/>
          <w:sz w:val="22"/>
          <w:szCs w:val="22"/>
        </w:rPr>
        <w:t>принимая во внимание, что:</w:t>
      </w:r>
    </w:p>
    <w:p w14:paraId="21D1BDEF" w14:textId="77777777" w:rsidR="00AB6BAC" w:rsidRPr="00F12B76" w:rsidRDefault="00A84BEA" w:rsidP="00AB6BAC">
      <w:pPr>
        <w:spacing w:line="276" w:lineRule="auto"/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– </w:t>
      </w:r>
      <w:r w:rsidR="00A6252B" w:rsidRPr="00F12B76">
        <w:rPr>
          <w:sz w:val="22"/>
          <w:szCs w:val="22"/>
        </w:rPr>
        <w:t xml:space="preserve">Настоящий </w:t>
      </w:r>
      <w:r w:rsidR="00A42445" w:rsidRPr="00F12B76">
        <w:rPr>
          <w:sz w:val="22"/>
          <w:szCs w:val="22"/>
        </w:rPr>
        <w:t>Д</w:t>
      </w:r>
      <w:r w:rsidR="00A6252B" w:rsidRPr="00F12B76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Pr="00F12B76">
        <w:rPr>
          <w:sz w:val="22"/>
          <w:szCs w:val="22"/>
        </w:rPr>
        <w:t>доли</w:t>
      </w:r>
      <w:r w:rsidR="005163E5" w:rsidRPr="00F12B76">
        <w:rPr>
          <w:sz w:val="22"/>
          <w:szCs w:val="22"/>
        </w:rPr>
        <w:t xml:space="preserve">, принадлежащей Продавцу, </w:t>
      </w:r>
      <w:r w:rsidRPr="00F12B76">
        <w:rPr>
          <w:sz w:val="22"/>
          <w:szCs w:val="22"/>
        </w:rPr>
        <w:t xml:space="preserve">в уставном капитале </w:t>
      </w:r>
      <w:r w:rsidR="005163E5" w:rsidRPr="00F12B76">
        <w:rPr>
          <w:sz w:val="22"/>
          <w:szCs w:val="22"/>
        </w:rPr>
        <w:t>О</w:t>
      </w:r>
      <w:r w:rsidRPr="00F12B76">
        <w:rPr>
          <w:sz w:val="22"/>
          <w:szCs w:val="22"/>
        </w:rPr>
        <w:t>бщества с ограниченной ответственностью</w:t>
      </w:r>
      <w:r w:rsidR="005163E5" w:rsidRPr="00F12B76">
        <w:rPr>
          <w:sz w:val="22"/>
          <w:szCs w:val="22"/>
        </w:rPr>
        <w:t>___________</w:t>
      </w:r>
      <w:r w:rsidR="00A6252B" w:rsidRPr="00F12B76">
        <w:rPr>
          <w:sz w:val="22"/>
          <w:szCs w:val="22"/>
        </w:rPr>
        <w:t>, сформированно</w:t>
      </w:r>
      <w:r w:rsidR="005163E5" w:rsidRPr="00F12B76">
        <w:rPr>
          <w:sz w:val="22"/>
          <w:szCs w:val="22"/>
        </w:rPr>
        <w:t>й</w:t>
      </w:r>
      <w:r w:rsidR="00A6252B" w:rsidRPr="00F12B76">
        <w:rPr>
          <w:sz w:val="22"/>
          <w:szCs w:val="22"/>
        </w:rPr>
        <w:t xml:space="preserve"> в Лот №</w:t>
      </w:r>
      <w:r w:rsidR="00DF3CC1" w:rsidRPr="00F12B76">
        <w:rPr>
          <w:sz w:val="22"/>
          <w:szCs w:val="22"/>
        </w:rPr>
        <w:t xml:space="preserve"> </w:t>
      </w:r>
      <w:r w:rsidR="00C137BC" w:rsidRPr="00F12B76">
        <w:rPr>
          <w:sz w:val="22"/>
          <w:szCs w:val="22"/>
        </w:rPr>
        <w:t>____</w:t>
      </w:r>
      <w:r w:rsidR="00A6252B" w:rsidRPr="00F12B76">
        <w:rPr>
          <w:sz w:val="22"/>
          <w:szCs w:val="22"/>
        </w:rPr>
        <w:t>, в соответствии с сообщением о проведении торгов, опубликованным в</w:t>
      </w:r>
      <w:r w:rsidR="000A3E7D" w:rsidRPr="00F12B76">
        <w:rPr>
          <w:sz w:val="22"/>
          <w:szCs w:val="22"/>
        </w:rPr>
        <w:t xml:space="preserve"> Едином федеральном реестре сведений о банкротстве </w:t>
      </w:r>
      <w:r w:rsidR="00E10BF8" w:rsidRPr="00F12B76">
        <w:rPr>
          <w:sz w:val="22"/>
          <w:szCs w:val="22"/>
        </w:rPr>
        <w:t xml:space="preserve">№ </w:t>
      </w:r>
      <w:r w:rsidR="00A90947" w:rsidRPr="00F12B76">
        <w:rPr>
          <w:sz w:val="22"/>
          <w:szCs w:val="22"/>
        </w:rPr>
        <w:t>__</w:t>
      </w:r>
      <w:r w:rsidR="00E10BF8" w:rsidRPr="00F12B76">
        <w:rPr>
          <w:sz w:val="22"/>
          <w:szCs w:val="22"/>
        </w:rPr>
        <w:t xml:space="preserve"> от </w:t>
      </w:r>
      <w:r w:rsidR="00A90947" w:rsidRPr="00F12B76">
        <w:rPr>
          <w:sz w:val="22"/>
          <w:szCs w:val="22"/>
        </w:rPr>
        <w:t>_________</w:t>
      </w:r>
      <w:r w:rsidR="00E10BF8" w:rsidRPr="00F12B76">
        <w:rPr>
          <w:sz w:val="22"/>
          <w:szCs w:val="22"/>
        </w:rPr>
        <w:t xml:space="preserve">, </w:t>
      </w:r>
      <w:r w:rsidR="00A6252B" w:rsidRPr="00F12B76">
        <w:rPr>
          <w:sz w:val="22"/>
          <w:szCs w:val="22"/>
        </w:rPr>
        <w:t>(далее - Сообщение).</w:t>
      </w:r>
    </w:p>
    <w:p w14:paraId="3546AA73" w14:textId="4BA45DA7" w:rsidR="007B72A0" w:rsidRPr="00F12B76" w:rsidRDefault="00AB6BAC" w:rsidP="00AB6BAC">
      <w:pPr>
        <w:spacing w:line="276" w:lineRule="auto"/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- </w:t>
      </w:r>
      <w:r w:rsidR="000A3E7D" w:rsidRPr="00F12B76">
        <w:rPr>
          <w:sz w:val="22"/>
          <w:szCs w:val="22"/>
        </w:rPr>
        <w:t xml:space="preserve">Решением Арбитражного суда </w:t>
      </w:r>
      <w:r w:rsidRPr="00F12B76">
        <w:rPr>
          <w:sz w:val="22"/>
          <w:szCs w:val="22"/>
        </w:rPr>
        <w:t xml:space="preserve">Кировской области от 15.05.2025 (резолютивная часть объявлена 15.05.2025г.) по делу №А28-3751/2024 в отношении Рябенко Виктора Николаевича (дата рождения: 13.08.1974 г., место рождения: гор. Ленинск Кзыл-Ординской обл. Казахстан, СНИЛС 057-352-211 48, ИНН 434545388276, регистрация по месту жительства: 610006, Кировская область, г. Киров, ул. А. С. </w:t>
      </w:r>
      <w:proofErr w:type="spellStart"/>
      <w:r w:rsidRPr="00F12B76">
        <w:rPr>
          <w:sz w:val="22"/>
          <w:szCs w:val="22"/>
        </w:rPr>
        <w:t>Большева</w:t>
      </w:r>
      <w:proofErr w:type="spellEnd"/>
      <w:r w:rsidRPr="00F12B76">
        <w:rPr>
          <w:sz w:val="22"/>
          <w:szCs w:val="22"/>
        </w:rPr>
        <w:t xml:space="preserve">, д. 5, кв. 182) введена процедура реализации имущества гражданина сроком на шесть месяцев до 17.11.2025; </w:t>
      </w:r>
      <w:proofErr w:type="spellStart"/>
      <w:r w:rsidRPr="00F12B76">
        <w:rPr>
          <w:sz w:val="22"/>
          <w:szCs w:val="22"/>
        </w:rPr>
        <w:t>Демитров</w:t>
      </w:r>
      <w:proofErr w:type="spellEnd"/>
      <w:r w:rsidRPr="00F12B76">
        <w:rPr>
          <w:sz w:val="22"/>
          <w:szCs w:val="22"/>
        </w:rPr>
        <w:t xml:space="preserve"> Денис Николаевич (ИНН 780724430181, регистрационный номер в сводном государственном реестре арбитражных управляющих - 17238, адрес для направления почтовой корреспонденции арбитражному управляющему: 198264, г. Санкт-Петербург, а/я 4), </w:t>
      </w:r>
      <w:r w:rsidR="00F12B76" w:rsidRPr="00F12B76">
        <w:rPr>
          <w:sz w:val="22"/>
          <w:szCs w:val="22"/>
        </w:rPr>
        <w:t>член Ассоциации Арбитражных Управляющих «Содружество» (ИНН 7801351420, ОГРН 1137800008477, 191124, г Санкт-Петербург, Санкт-Петербург, проспект Суворовский, д. 65, лит. Б, пом. 8-Н43)</w:t>
      </w:r>
      <w:r w:rsidRPr="00F12B76">
        <w:rPr>
          <w:sz w:val="22"/>
          <w:szCs w:val="22"/>
        </w:rPr>
        <w:t>, освобожден от исполнения обязанностей финансового управляющего Рябенко Виктора Николаевича (дата рождения: 13.08.1974, место рождения: гор. Ленинск Кзыл-Ординской обл. Казахстан, ИНН 434545388276, СНИЛС 057-352-211-48, адрес: Кировская обл., г. Киров) в процедуре реструктуризации долгов гражданина и утвержден финансовым управляющим имуществом должника в процедуре реализации имущества гражданина.</w:t>
      </w:r>
    </w:p>
    <w:p w14:paraId="5F193B10" w14:textId="1E156169" w:rsidR="00A6252B" w:rsidRPr="00F12B76" w:rsidRDefault="000A3E7D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Покупатель</w:t>
      </w:r>
      <w:r w:rsidR="00A6252B" w:rsidRPr="00F12B76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="00A84BEA" w:rsidRPr="00F12B76">
        <w:rPr>
          <w:sz w:val="22"/>
          <w:szCs w:val="22"/>
        </w:rPr>
        <w:t>доли</w:t>
      </w:r>
      <w:r w:rsidR="00A84BEA" w:rsidRPr="00F12B76">
        <w:rPr>
          <w:b/>
          <w:sz w:val="22"/>
          <w:szCs w:val="22"/>
        </w:rPr>
        <w:t xml:space="preserve"> </w:t>
      </w:r>
      <w:r w:rsidR="00A84BEA" w:rsidRPr="00F12B76">
        <w:rPr>
          <w:bCs/>
          <w:sz w:val="22"/>
          <w:szCs w:val="22"/>
        </w:rPr>
        <w:t xml:space="preserve">в уставном капитале </w:t>
      </w:r>
      <w:r w:rsidR="005163E5" w:rsidRPr="00F12B76">
        <w:rPr>
          <w:bCs/>
          <w:sz w:val="22"/>
          <w:szCs w:val="22"/>
        </w:rPr>
        <w:t>О</w:t>
      </w:r>
      <w:r w:rsidR="00A84BEA" w:rsidRPr="00F12B76">
        <w:rPr>
          <w:bCs/>
          <w:sz w:val="22"/>
          <w:szCs w:val="22"/>
        </w:rPr>
        <w:t>бщества с ограниченной ответственностью</w:t>
      </w:r>
      <w:r w:rsidR="005163E5" w:rsidRPr="00F12B76">
        <w:rPr>
          <w:bCs/>
          <w:sz w:val="22"/>
          <w:szCs w:val="22"/>
        </w:rPr>
        <w:t>___________</w:t>
      </w:r>
      <w:r w:rsidR="00A6252B" w:rsidRPr="00F12B76">
        <w:rPr>
          <w:sz w:val="22"/>
          <w:szCs w:val="22"/>
        </w:rPr>
        <w:t xml:space="preserve">, включенного в состав Лота № </w:t>
      </w:r>
      <w:r w:rsidR="00C137BC" w:rsidRPr="00F12B76">
        <w:rPr>
          <w:sz w:val="22"/>
          <w:szCs w:val="22"/>
        </w:rPr>
        <w:t>___</w:t>
      </w:r>
      <w:r w:rsidR="00A6252B" w:rsidRPr="00F12B76">
        <w:rPr>
          <w:sz w:val="22"/>
          <w:szCs w:val="22"/>
        </w:rPr>
        <w:t>.</w:t>
      </w:r>
    </w:p>
    <w:p w14:paraId="046035A3" w14:textId="03261E4C" w:rsidR="00A84BEA" w:rsidRPr="00F12B76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Общество с ограниченной ответственностью «______», </w:t>
      </w:r>
      <w:r w:rsidR="00902099" w:rsidRPr="00F12B76">
        <w:rPr>
          <w:sz w:val="22"/>
          <w:szCs w:val="22"/>
        </w:rPr>
        <w:t>местонахождение: _</w:t>
      </w:r>
      <w:r w:rsidRPr="00F12B76">
        <w:rPr>
          <w:sz w:val="22"/>
          <w:szCs w:val="22"/>
        </w:rPr>
        <w:t>_________, ИНН____, ОГРН _______________ (далее – Общество).</w:t>
      </w:r>
    </w:p>
    <w:p w14:paraId="5D5E43E9" w14:textId="56D694D2" w:rsidR="00A84BEA" w:rsidRPr="00F12B76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F12B76">
        <w:rPr>
          <w:sz w:val="22"/>
          <w:szCs w:val="22"/>
        </w:rPr>
        <w:lastRenderedPageBreak/>
        <w:t>Доля в уставном капитале Общества с ограниченной ответственностью «________», принадлежащая Продавцу в размере ___</w:t>
      </w:r>
      <w:proofErr w:type="gramStart"/>
      <w:r w:rsidRPr="00F12B76">
        <w:rPr>
          <w:sz w:val="22"/>
          <w:szCs w:val="22"/>
        </w:rPr>
        <w:t>_(</w:t>
      </w:r>
      <w:proofErr w:type="gramEnd"/>
      <w:r w:rsidRPr="00F12B76">
        <w:rPr>
          <w:sz w:val="22"/>
          <w:szCs w:val="22"/>
        </w:rPr>
        <w:t xml:space="preserve">_______) % уставного капитала Общества (далее – Доля). </w:t>
      </w:r>
    </w:p>
    <w:p w14:paraId="65FBC953" w14:textId="1276B831" w:rsidR="00A6252B" w:rsidRPr="00F12B76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заключили настоящий </w:t>
      </w:r>
      <w:r w:rsidR="00A42445" w:rsidRPr="00F12B76">
        <w:rPr>
          <w:sz w:val="22"/>
          <w:szCs w:val="22"/>
        </w:rPr>
        <w:t>Д</w:t>
      </w:r>
      <w:r w:rsidRPr="00F12B76">
        <w:rPr>
          <w:sz w:val="22"/>
          <w:szCs w:val="22"/>
        </w:rPr>
        <w:t xml:space="preserve">оговор </w:t>
      </w:r>
      <w:r w:rsidR="00A84BEA" w:rsidRPr="00F12B76">
        <w:rPr>
          <w:sz w:val="22"/>
          <w:szCs w:val="22"/>
        </w:rPr>
        <w:t>купли-продажи</w:t>
      </w:r>
      <w:r w:rsidRPr="00F12B76">
        <w:rPr>
          <w:sz w:val="22"/>
          <w:szCs w:val="22"/>
        </w:rPr>
        <w:t xml:space="preserve"> (далее также </w:t>
      </w:r>
      <w:r w:rsidR="009B78BE" w:rsidRPr="00F12B76">
        <w:rPr>
          <w:sz w:val="22"/>
          <w:szCs w:val="22"/>
        </w:rPr>
        <w:t>–</w:t>
      </w:r>
      <w:r w:rsidRPr="00F12B76">
        <w:rPr>
          <w:sz w:val="22"/>
          <w:szCs w:val="22"/>
        </w:rPr>
        <w:t xml:space="preserve"> «Договор») о нижеследующем:</w:t>
      </w:r>
    </w:p>
    <w:p w14:paraId="018B2C3D" w14:textId="77777777" w:rsidR="002F6C52" w:rsidRPr="00F12B76" w:rsidRDefault="002F6C52" w:rsidP="00A84BEA">
      <w:pPr>
        <w:rPr>
          <w:b/>
          <w:sz w:val="22"/>
          <w:szCs w:val="22"/>
        </w:rPr>
      </w:pPr>
    </w:p>
    <w:p w14:paraId="0F78A483" w14:textId="6DE1912C" w:rsidR="0031251F" w:rsidRPr="00F12B76" w:rsidRDefault="0031251F" w:rsidP="0031251F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1. Предмет Договора</w:t>
      </w:r>
    </w:p>
    <w:p w14:paraId="1B8515C2" w14:textId="3823BC11" w:rsidR="002F6C52" w:rsidRPr="00F12B76" w:rsidRDefault="002F6C52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1.1. На момент подписания настоящего Договора Продавцу принадлежит __ (___) % доли уставного капитала Общества. Продавец передает Покупателю принадлежащую ему долю, а именно 00 (__) % уставного капитала Общества, а Покупатель принимает переданную долю и оплачивает определенную настоящим Договором Цену. </w:t>
      </w:r>
    </w:p>
    <w:p w14:paraId="2BB00B2C" w14:textId="77777777" w:rsidR="002F6C52" w:rsidRPr="00F12B76" w:rsidRDefault="002F6C52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1.2. Доля в уставном капитале в размере __% принадлежит Продавцу на основании _______________________________________________________ </w:t>
      </w:r>
    </w:p>
    <w:p w14:paraId="01588447" w14:textId="77777777" w:rsidR="0031251F" w:rsidRPr="00F12B76" w:rsidRDefault="0031251F" w:rsidP="0031251F">
      <w:pPr>
        <w:ind w:firstLine="540"/>
        <w:jc w:val="both"/>
        <w:rPr>
          <w:sz w:val="22"/>
          <w:szCs w:val="22"/>
        </w:rPr>
      </w:pPr>
    </w:p>
    <w:p w14:paraId="3BD75BAE" w14:textId="77777777" w:rsidR="0031251F" w:rsidRPr="00F12B76" w:rsidRDefault="0031251F" w:rsidP="0031251F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2. Цена Договора и порядок расчетов</w:t>
      </w:r>
    </w:p>
    <w:p w14:paraId="57D6F0BD" w14:textId="23C80E5F" w:rsidR="002F6C52" w:rsidRPr="00F12B76" w:rsidRDefault="00190095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2</w:t>
      </w:r>
      <w:r w:rsidR="002F6C52" w:rsidRPr="00F12B76">
        <w:rPr>
          <w:sz w:val="22"/>
          <w:szCs w:val="22"/>
        </w:rPr>
        <w:t>.1. Продажная Цена доли Продавца составляет _____ (____</w:t>
      </w:r>
      <w:r w:rsidR="005A6A5D" w:rsidRPr="00F12B76">
        <w:rPr>
          <w:sz w:val="22"/>
          <w:szCs w:val="22"/>
        </w:rPr>
        <w:t>___</w:t>
      </w:r>
      <w:r w:rsidR="002F6C52" w:rsidRPr="00F12B76">
        <w:rPr>
          <w:sz w:val="22"/>
          <w:szCs w:val="22"/>
        </w:rPr>
        <w:t>) рублей 00 копеек.</w:t>
      </w:r>
    </w:p>
    <w:p w14:paraId="23B7A11E" w14:textId="4AEAA7BD" w:rsidR="00190095" w:rsidRPr="00F12B76" w:rsidRDefault="00190095" w:rsidP="00190095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2.2. Продажная цена Имущества была определена в ходе Торгов. </w:t>
      </w:r>
    </w:p>
    <w:p w14:paraId="56ACD117" w14:textId="40B59155" w:rsidR="00190095" w:rsidRPr="00F12B76" w:rsidRDefault="00190095" w:rsidP="00190095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Представление предложений о цене продажи доли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F12B76">
        <w:rPr>
          <w:sz w:val="22"/>
          <w:szCs w:val="22"/>
        </w:rPr>
        <w:t>_._</w:t>
      </w:r>
      <w:proofErr w:type="gramEnd"/>
      <w:r w:rsidRPr="00F12B76">
        <w:rPr>
          <w:sz w:val="22"/>
          <w:szCs w:val="22"/>
        </w:rPr>
        <w:t>___</w:t>
      </w:r>
      <w:proofErr w:type="gramStart"/>
      <w:r w:rsidRPr="00F12B76">
        <w:rPr>
          <w:sz w:val="22"/>
          <w:szCs w:val="22"/>
        </w:rPr>
        <w:t>_._</w:t>
      </w:r>
      <w:proofErr w:type="gramEnd"/>
      <w:r w:rsidRPr="00F12B76">
        <w:rPr>
          <w:sz w:val="22"/>
          <w:szCs w:val="22"/>
        </w:rPr>
        <w:t>___________________ г.</w:t>
      </w:r>
    </w:p>
    <w:p w14:paraId="3EDE4D5A" w14:textId="4575824C" w:rsidR="00190095" w:rsidRPr="00F12B76" w:rsidRDefault="00190095" w:rsidP="00190095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Продажную цену в размере, предусмотренном в п. 2.</w:t>
      </w:r>
      <w:r w:rsidR="00AC0F52" w:rsidRPr="00F12B76">
        <w:rPr>
          <w:sz w:val="22"/>
          <w:szCs w:val="22"/>
        </w:rPr>
        <w:t>4</w:t>
      </w:r>
      <w:r w:rsidRPr="00F12B76">
        <w:rPr>
          <w:sz w:val="22"/>
          <w:szCs w:val="22"/>
        </w:rPr>
        <w:t>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счет Продавца с учетом положений, предусмотренных п. 2.4. Договора.</w:t>
      </w:r>
    </w:p>
    <w:p w14:paraId="714A420B" w14:textId="1CC11C99" w:rsidR="00190095" w:rsidRPr="00F12B76" w:rsidRDefault="00190095" w:rsidP="00190095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2.</w:t>
      </w:r>
      <w:r w:rsidR="00AC0F52" w:rsidRPr="00F12B76">
        <w:rPr>
          <w:sz w:val="22"/>
          <w:szCs w:val="22"/>
        </w:rPr>
        <w:t>4</w:t>
      </w:r>
      <w:r w:rsidRPr="00F12B76">
        <w:rPr>
          <w:sz w:val="22"/>
          <w:szCs w:val="22"/>
        </w:rPr>
        <w:t>. В соответствии с договором о задатке, заключенным «___» _______ 202</w:t>
      </w:r>
      <w:r w:rsidR="007B72A0" w:rsidRPr="00F12B76">
        <w:rPr>
          <w:sz w:val="22"/>
          <w:szCs w:val="22"/>
        </w:rPr>
        <w:t>5</w:t>
      </w:r>
      <w:r w:rsidRPr="00F12B76">
        <w:rPr>
          <w:sz w:val="22"/>
          <w:szCs w:val="22"/>
        </w:rPr>
        <w:t xml:space="preserve"> г. между организатором торгов – Финансовым управляющим гражданина </w:t>
      </w:r>
      <w:r w:rsidR="00AB6BAC" w:rsidRPr="00F12B76">
        <w:rPr>
          <w:sz w:val="22"/>
          <w:szCs w:val="22"/>
        </w:rPr>
        <w:t xml:space="preserve">Рябенко Виктор Николаевич </w:t>
      </w:r>
      <w:proofErr w:type="spellStart"/>
      <w:r w:rsidR="00AB6BAC" w:rsidRPr="00F12B76">
        <w:rPr>
          <w:sz w:val="22"/>
          <w:szCs w:val="22"/>
        </w:rPr>
        <w:t>Демитровым</w:t>
      </w:r>
      <w:proofErr w:type="spellEnd"/>
      <w:r w:rsidR="00AB6BAC" w:rsidRPr="00F12B76">
        <w:rPr>
          <w:sz w:val="22"/>
          <w:szCs w:val="22"/>
        </w:rPr>
        <w:t xml:space="preserve"> Денисом Николаевичем (ИНН 780724430181, регистрационный номер в сводном государственном реестре арбитражных управляющих - 17238, адрес для направления почтовой корреспонденции арбитражному управляющему: 198264, г. Санкт-Петербург, а/я 4) </w:t>
      </w:r>
      <w:r w:rsidRPr="00F12B76">
        <w:rPr>
          <w:sz w:val="22"/>
          <w:szCs w:val="22"/>
        </w:rPr>
        <w:t xml:space="preserve">и Покупателем, сумма задатка, внесенного Покупателем в соответствии с указанным договором о задатке, в размере ___________ (______________________________ ________________) рублей ___ копеек (НДС не облагается) засчитывается в счет оплаты по Договору. </w:t>
      </w:r>
    </w:p>
    <w:p w14:paraId="48D4A3B8" w14:textId="6C0E3B43" w:rsidR="00190095" w:rsidRPr="00F12B76" w:rsidRDefault="00190095" w:rsidP="00190095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С учетом указанной суммы задатка, оставшаяся Продажная цена, подлежащая оплате, составляет </w:t>
      </w:r>
      <w:r w:rsidRPr="00F12B76">
        <w:rPr>
          <w:b/>
          <w:sz w:val="22"/>
          <w:szCs w:val="22"/>
        </w:rPr>
        <w:t xml:space="preserve">__________________ </w:t>
      </w:r>
      <w:r w:rsidRPr="00F12B76">
        <w:rPr>
          <w:sz w:val="22"/>
          <w:szCs w:val="22"/>
        </w:rPr>
        <w:t>руб. ___ коп. (________________________).</w:t>
      </w:r>
    </w:p>
    <w:p w14:paraId="2099B046" w14:textId="24FAAB5E" w:rsidR="00190095" w:rsidRPr="00F12B76" w:rsidRDefault="00190095" w:rsidP="00190095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2.</w:t>
      </w:r>
      <w:r w:rsidR="00AC0F52" w:rsidRPr="00F12B76">
        <w:rPr>
          <w:sz w:val="22"/>
          <w:szCs w:val="22"/>
        </w:rPr>
        <w:t>5</w:t>
      </w:r>
      <w:r w:rsidRPr="00F12B76">
        <w:rPr>
          <w:sz w:val="22"/>
          <w:szCs w:val="22"/>
        </w:rPr>
        <w:t>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FF33B19" w14:textId="77777777" w:rsidR="00E27636" w:rsidRPr="00F12B76" w:rsidRDefault="00E27636" w:rsidP="0031251F">
      <w:pPr>
        <w:ind w:firstLine="540"/>
        <w:jc w:val="both"/>
        <w:rPr>
          <w:sz w:val="22"/>
          <w:szCs w:val="22"/>
        </w:rPr>
      </w:pPr>
    </w:p>
    <w:p w14:paraId="3F52BC9C" w14:textId="77777777" w:rsidR="0031251F" w:rsidRPr="00F12B76" w:rsidRDefault="0031251F" w:rsidP="0031251F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3. Обязанности Сторон по Договору</w:t>
      </w:r>
    </w:p>
    <w:p w14:paraId="641A74C0" w14:textId="77777777" w:rsidR="0031251F" w:rsidRPr="00F12B76" w:rsidRDefault="0031251F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3.1. Продавец обязан:</w:t>
      </w:r>
    </w:p>
    <w:p w14:paraId="5783D8A4" w14:textId="7E98A4B5" w:rsidR="0031251F" w:rsidRPr="00F12B76" w:rsidRDefault="0031251F" w:rsidP="0035146D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3.1.1. </w:t>
      </w:r>
      <w:r w:rsidR="00E27636" w:rsidRPr="00F12B76">
        <w:rPr>
          <w:sz w:val="22"/>
          <w:szCs w:val="22"/>
        </w:rPr>
        <w:t xml:space="preserve">В течение </w:t>
      </w:r>
      <w:r w:rsidR="005D26CA" w:rsidRPr="00F12B76">
        <w:rPr>
          <w:sz w:val="22"/>
          <w:szCs w:val="22"/>
        </w:rPr>
        <w:t>10</w:t>
      </w:r>
      <w:r w:rsidR="00E27636" w:rsidRPr="00F12B76">
        <w:rPr>
          <w:sz w:val="22"/>
          <w:szCs w:val="22"/>
        </w:rPr>
        <w:t xml:space="preserve"> (</w:t>
      </w:r>
      <w:r w:rsidR="005D26CA" w:rsidRPr="00F12B76">
        <w:rPr>
          <w:sz w:val="22"/>
          <w:szCs w:val="22"/>
        </w:rPr>
        <w:t>десяти</w:t>
      </w:r>
      <w:r w:rsidR="00E27636" w:rsidRPr="00F12B76">
        <w:rPr>
          <w:sz w:val="22"/>
          <w:szCs w:val="22"/>
        </w:rPr>
        <w:t xml:space="preserve">) дней с момента </w:t>
      </w:r>
      <w:r w:rsidR="0035146D" w:rsidRPr="00F12B76">
        <w:rPr>
          <w:sz w:val="22"/>
          <w:szCs w:val="22"/>
        </w:rPr>
        <w:t>регистраци</w:t>
      </w:r>
      <w:r w:rsidR="008213DC" w:rsidRPr="00F12B76">
        <w:rPr>
          <w:sz w:val="22"/>
          <w:szCs w:val="22"/>
        </w:rPr>
        <w:t>и</w:t>
      </w:r>
      <w:r w:rsidR="0035146D" w:rsidRPr="00F12B76">
        <w:rPr>
          <w:sz w:val="22"/>
          <w:szCs w:val="22"/>
        </w:rPr>
        <w:t xml:space="preserve"> изменений состава участников ООО ___________ в Едином государственном реестре юридических лиц </w:t>
      </w:r>
      <w:r w:rsidR="008213DC" w:rsidRPr="00F12B76">
        <w:rPr>
          <w:sz w:val="22"/>
          <w:szCs w:val="22"/>
        </w:rPr>
        <w:t xml:space="preserve">направить Обществу </w:t>
      </w:r>
      <w:r w:rsidR="00E27636" w:rsidRPr="00F12B76">
        <w:rPr>
          <w:sz w:val="22"/>
          <w:szCs w:val="22"/>
        </w:rPr>
        <w:t>уведомление о состоявшейся продаже доли и документы, подтверждающие такую продажу (копию настоящего договора)</w:t>
      </w:r>
      <w:r w:rsidR="005D26CA" w:rsidRPr="00F12B76">
        <w:rPr>
          <w:sz w:val="22"/>
          <w:szCs w:val="22"/>
        </w:rPr>
        <w:t>.</w:t>
      </w:r>
    </w:p>
    <w:p w14:paraId="781AF41A" w14:textId="77777777" w:rsidR="0031251F" w:rsidRPr="00F12B76" w:rsidRDefault="0031251F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3.2. Покупатель обязан:</w:t>
      </w:r>
    </w:p>
    <w:p w14:paraId="08455700" w14:textId="5CF801CA" w:rsidR="00E27636" w:rsidRPr="00F12B76" w:rsidRDefault="0031251F" w:rsidP="00E27636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3.2.1. Оплатить </w:t>
      </w:r>
      <w:r w:rsidR="00E27636" w:rsidRPr="00F12B76">
        <w:rPr>
          <w:sz w:val="22"/>
          <w:szCs w:val="22"/>
        </w:rPr>
        <w:t>Долю</w:t>
      </w:r>
      <w:r w:rsidRPr="00F12B76">
        <w:rPr>
          <w:sz w:val="22"/>
          <w:szCs w:val="22"/>
        </w:rPr>
        <w:t xml:space="preserve"> в размере и сроки, предусмотренные разделом 2 Договора.</w:t>
      </w:r>
    </w:p>
    <w:p w14:paraId="19A2CFCF" w14:textId="4402278E" w:rsidR="007B72A0" w:rsidRPr="00F12B76" w:rsidRDefault="007B72A0" w:rsidP="00E27636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3.2.3. Нести расходы, связанные с перерегистрацией права собственности.</w:t>
      </w:r>
    </w:p>
    <w:p w14:paraId="228FCE6B" w14:textId="77777777" w:rsidR="00E27636" w:rsidRPr="00F12B76" w:rsidRDefault="00E27636" w:rsidP="00E27636">
      <w:pPr>
        <w:rPr>
          <w:b/>
          <w:sz w:val="22"/>
          <w:szCs w:val="22"/>
        </w:rPr>
      </w:pPr>
    </w:p>
    <w:p w14:paraId="6A350BB3" w14:textId="4CB23FE2" w:rsidR="00E27636" w:rsidRPr="00F12B76" w:rsidRDefault="0031251F" w:rsidP="00E27636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4. Пере</w:t>
      </w:r>
      <w:r w:rsidR="00E27636" w:rsidRPr="00F12B76">
        <w:rPr>
          <w:b/>
          <w:sz w:val="22"/>
          <w:szCs w:val="22"/>
        </w:rPr>
        <w:t>ход Доли</w:t>
      </w:r>
    </w:p>
    <w:p w14:paraId="10651586" w14:textId="67894ADE" w:rsidR="00E27636" w:rsidRPr="00F12B76" w:rsidRDefault="0031251F" w:rsidP="00AC0F52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 xml:space="preserve">4.1. </w:t>
      </w:r>
      <w:r w:rsidR="00AC0F52" w:rsidRPr="00F12B76">
        <w:rPr>
          <w:sz w:val="22"/>
          <w:szCs w:val="22"/>
        </w:rPr>
        <w:t>После поступления денежных средств на счет должника, указанный в разделе 1</w:t>
      </w:r>
      <w:r w:rsidR="001645C0" w:rsidRPr="00F12B76">
        <w:rPr>
          <w:sz w:val="22"/>
          <w:szCs w:val="22"/>
        </w:rPr>
        <w:t>1</w:t>
      </w:r>
      <w:r w:rsidR="00AC0F52" w:rsidRPr="00F12B76">
        <w:rPr>
          <w:sz w:val="22"/>
          <w:szCs w:val="22"/>
        </w:rPr>
        <w:t xml:space="preserve"> Договора, в соответствии разделом 2 Договора, </w:t>
      </w:r>
      <w:r w:rsidR="00E27636" w:rsidRPr="00F12B76">
        <w:rPr>
          <w:sz w:val="22"/>
          <w:szCs w:val="22"/>
        </w:rPr>
        <w:t>к Покупателю</w:t>
      </w:r>
      <w:r w:rsidR="00AC0F52" w:rsidRPr="00F12B76">
        <w:rPr>
          <w:sz w:val="22"/>
          <w:szCs w:val="22"/>
        </w:rPr>
        <w:t xml:space="preserve"> переходит право на долю. Доказательством поступления денежных средств является выписка по счету Должника, представленная финансовым управляющим Нотариусу.</w:t>
      </w:r>
    </w:p>
    <w:p w14:paraId="4A12170F" w14:textId="5E4E27DF" w:rsidR="00AC0F52" w:rsidRPr="00F12B76" w:rsidRDefault="00AC0F52" w:rsidP="00AC0F52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lastRenderedPageBreak/>
        <w:t xml:space="preserve">4.2. После предоставления Нотариусу выписки по счету Должника, документы направляются </w:t>
      </w:r>
      <w:r w:rsidR="008213DC" w:rsidRPr="00F12B76">
        <w:rPr>
          <w:sz w:val="22"/>
          <w:szCs w:val="22"/>
        </w:rPr>
        <w:t xml:space="preserve">Нотариусом </w:t>
      </w:r>
      <w:r w:rsidRPr="00F12B76">
        <w:rPr>
          <w:sz w:val="22"/>
          <w:szCs w:val="22"/>
        </w:rPr>
        <w:t xml:space="preserve">на регистрацию изменений состава участников ООО </w:t>
      </w:r>
      <w:r w:rsidR="00D8515A" w:rsidRPr="00F12B76">
        <w:rPr>
          <w:sz w:val="22"/>
          <w:szCs w:val="22"/>
        </w:rPr>
        <w:t>___</w:t>
      </w:r>
      <w:r w:rsidRPr="00F12B76">
        <w:rPr>
          <w:sz w:val="22"/>
          <w:szCs w:val="22"/>
        </w:rPr>
        <w:t xml:space="preserve">________ в Едином государственном реестре юридических лиц. </w:t>
      </w:r>
    </w:p>
    <w:p w14:paraId="256B87DA" w14:textId="3F626650" w:rsidR="005D26CA" w:rsidRPr="00F12B76" w:rsidRDefault="00E27636" w:rsidP="007B72A0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4.</w:t>
      </w:r>
      <w:r w:rsidR="00AC0F52" w:rsidRPr="00F12B76">
        <w:rPr>
          <w:sz w:val="22"/>
          <w:szCs w:val="22"/>
        </w:rPr>
        <w:t>3.</w:t>
      </w:r>
      <w:r w:rsidRPr="00F12B76">
        <w:rPr>
          <w:sz w:val="22"/>
          <w:szCs w:val="22"/>
        </w:rPr>
        <w:t xml:space="preserve"> Продавец считается выбывшим из состава участников ООО _______</w:t>
      </w:r>
      <w:r w:rsidR="00D8515A" w:rsidRPr="00F12B76">
        <w:rPr>
          <w:sz w:val="22"/>
          <w:szCs w:val="22"/>
        </w:rPr>
        <w:t>___</w:t>
      </w:r>
      <w:r w:rsidRPr="00F12B76">
        <w:rPr>
          <w:sz w:val="22"/>
          <w:szCs w:val="22"/>
        </w:rPr>
        <w:t xml:space="preserve"> с момента регистрации изменений состава участников ООО ________</w:t>
      </w:r>
      <w:r w:rsidR="00D8515A" w:rsidRPr="00F12B76">
        <w:rPr>
          <w:sz w:val="22"/>
          <w:szCs w:val="22"/>
        </w:rPr>
        <w:t>___</w:t>
      </w:r>
      <w:r w:rsidRPr="00F12B76">
        <w:rPr>
          <w:sz w:val="22"/>
          <w:szCs w:val="22"/>
        </w:rPr>
        <w:t xml:space="preserve"> в Едином государственном реестре юридических лиц. </w:t>
      </w:r>
    </w:p>
    <w:p w14:paraId="0369EEF3" w14:textId="77777777" w:rsidR="00E27636" w:rsidRPr="00F12B76" w:rsidRDefault="00E27636" w:rsidP="0031251F">
      <w:pPr>
        <w:ind w:firstLine="540"/>
        <w:jc w:val="center"/>
        <w:rPr>
          <w:b/>
          <w:sz w:val="22"/>
          <w:szCs w:val="22"/>
        </w:rPr>
      </w:pPr>
    </w:p>
    <w:p w14:paraId="6C8EB974" w14:textId="13AB9542" w:rsidR="0031251F" w:rsidRPr="00F12B76" w:rsidRDefault="007B72A0" w:rsidP="0031251F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5</w:t>
      </w:r>
      <w:r w:rsidR="0031251F" w:rsidRPr="00F12B76">
        <w:rPr>
          <w:b/>
          <w:sz w:val="22"/>
          <w:szCs w:val="22"/>
        </w:rPr>
        <w:t>. Ответственность Сторон</w:t>
      </w:r>
    </w:p>
    <w:p w14:paraId="3A6D7819" w14:textId="56D1882F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5</w:t>
      </w:r>
      <w:r w:rsidR="0031251F" w:rsidRPr="00F12B76">
        <w:rPr>
          <w:sz w:val="22"/>
          <w:szCs w:val="22"/>
        </w:rPr>
        <w:t xml:space="preserve"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4A532B9" w14:textId="2E609680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5</w:t>
      </w:r>
      <w:r w:rsidR="0031251F" w:rsidRPr="00F12B76">
        <w:rPr>
          <w:sz w:val="22"/>
          <w:szCs w:val="22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14:paraId="20979C4E" w14:textId="77777777" w:rsidR="0031251F" w:rsidRPr="00F12B76" w:rsidRDefault="0031251F" w:rsidP="0031251F">
      <w:pPr>
        <w:ind w:firstLine="540"/>
        <w:jc w:val="both"/>
        <w:rPr>
          <w:sz w:val="22"/>
          <w:szCs w:val="22"/>
        </w:rPr>
      </w:pPr>
    </w:p>
    <w:p w14:paraId="73541F8B" w14:textId="1A24E165" w:rsidR="0031251F" w:rsidRPr="00F12B76" w:rsidRDefault="007B72A0" w:rsidP="0031251F">
      <w:pPr>
        <w:ind w:firstLine="540"/>
        <w:jc w:val="center"/>
        <w:rPr>
          <w:b/>
          <w:bCs/>
          <w:sz w:val="22"/>
          <w:szCs w:val="22"/>
        </w:rPr>
      </w:pPr>
      <w:r w:rsidRPr="00F12B76">
        <w:rPr>
          <w:b/>
          <w:bCs/>
          <w:sz w:val="22"/>
          <w:szCs w:val="22"/>
        </w:rPr>
        <w:t>6</w:t>
      </w:r>
      <w:r w:rsidR="0031251F" w:rsidRPr="00F12B76">
        <w:rPr>
          <w:b/>
          <w:bCs/>
          <w:sz w:val="22"/>
          <w:szCs w:val="22"/>
        </w:rPr>
        <w:t>. Форс-мажор</w:t>
      </w:r>
    </w:p>
    <w:p w14:paraId="7D4B1513" w14:textId="4CA5A1D4" w:rsidR="0031251F" w:rsidRPr="00F12B76" w:rsidRDefault="007B72A0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6</w:t>
      </w:r>
      <w:r w:rsidR="0031251F" w:rsidRPr="00F12B76">
        <w:rPr>
          <w:sz w:val="22"/>
          <w:szCs w:val="22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474643A" w14:textId="545D41AC" w:rsidR="0031251F" w:rsidRPr="00F12B76" w:rsidRDefault="007B72A0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6</w:t>
      </w:r>
      <w:r w:rsidR="0031251F" w:rsidRPr="00F12B76">
        <w:rPr>
          <w:sz w:val="22"/>
          <w:szCs w:val="22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035D552" w14:textId="3D8E566B" w:rsidR="0031251F" w:rsidRPr="00F12B76" w:rsidRDefault="007B72A0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6</w:t>
      </w:r>
      <w:r w:rsidR="0031251F" w:rsidRPr="00F12B76">
        <w:rPr>
          <w:sz w:val="22"/>
          <w:szCs w:val="22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C4572DE" w14:textId="77777777" w:rsidR="0031251F" w:rsidRPr="00F12B76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F54A4D0" w14:textId="3A5B3860" w:rsidR="0031251F" w:rsidRPr="00F12B76" w:rsidRDefault="007B72A0" w:rsidP="0031251F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7</w:t>
      </w:r>
      <w:r w:rsidR="0031251F" w:rsidRPr="00F12B76">
        <w:rPr>
          <w:b/>
          <w:sz w:val="22"/>
          <w:szCs w:val="22"/>
        </w:rPr>
        <w:t>. Расторжение Договора и внесение в него изменений</w:t>
      </w:r>
    </w:p>
    <w:p w14:paraId="2D438446" w14:textId="60808B43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7</w:t>
      </w:r>
      <w:r w:rsidR="0031251F" w:rsidRPr="00F12B76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12363A90" w14:textId="266900AC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7</w:t>
      </w:r>
      <w:r w:rsidR="0031251F" w:rsidRPr="00F12B76">
        <w:rPr>
          <w:sz w:val="22"/>
          <w:szCs w:val="22"/>
        </w:rPr>
        <w:t>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45716494" w14:textId="745C2A5B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7</w:t>
      </w:r>
      <w:r w:rsidR="0031251F" w:rsidRPr="00F12B76">
        <w:rPr>
          <w:sz w:val="22"/>
          <w:szCs w:val="22"/>
        </w:rPr>
        <w:t>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2A2C596F" w14:textId="3F7B7289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7</w:t>
      </w:r>
      <w:r w:rsidR="0031251F" w:rsidRPr="00F12B76">
        <w:rPr>
          <w:sz w:val="22"/>
          <w:szCs w:val="22"/>
        </w:rPr>
        <w:t xml:space="preserve">.4. В случаях, предусмотренных пунктами </w:t>
      </w:r>
      <w:r w:rsidR="001645C0" w:rsidRPr="00F12B76">
        <w:rPr>
          <w:sz w:val="22"/>
          <w:szCs w:val="22"/>
        </w:rPr>
        <w:t>8</w:t>
      </w:r>
      <w:r w:rsidR="0031251F" w:rsidRPr="00F12B76">
        <w:rPr>
          <w:sz w:val="22"/>
          <w:szCs w:val="22"/>
        </w:rPr>
        <w:t xml:space="preserve">.2. и </w:t>
      </w:r>
      <w:r w:rsidR="001645C0" w:rsidRPr="00F12B76">
        <w:rPr>
          <w:sz w:val="22"/>
          <w:szCs w:val="22"/>
        </w:rPr>
        <w:t>8</w:t>
      </w:r>
      <w:r w:rsidR="0031251F" w:rsidRPr="00F12B76">
        <w:rPr>
          <w:sz w:val="22"/>
          <w:szCs w:val="22"/>
        </w:rPr>
        <w:t>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 w:rsidR="001645C0" w:rsidRPr="00F12B76">
        <w:rPr>
          <w:sz w:val="22"/>
          <w:szCs w:val="22"/>
        </w:rPr>
        <w:t>1</w:t>
      </w:r>
      <w:r w:rsidR="0031251F" w:rsidRPr="00F12B76">
        <w:rPr>
          <w:sz w:val="22"/>
          <w:szCs w:val="22"/>
        </w:rP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26FBEBC" w14:textId="670AD668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7</w:t>
      </w:r>
      <w:r w:rsidR="001645C0" w:rsidRPr="00F12B76">
        <w:rPr>
          <w:sz w:val="22"/>
          <w:szCs w:val="22"/>
        </w:rPr>
        <w:t>.</w:t>
      </w:r>
      <w:r w:rsidR="0031251F" w:rsidRPr="00F12B76">
        <w:rPr>
          <w:sz w:val="22"/>
          <w:szCs w:val="22"/>
        </w:rPr>
        <w:t>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3F4E9BF" w14:textId="77777777" w:rsidR="0031251F" w:rsidRPr="00F12B76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5B807C0" w14:textId="6E2EA1B5" w:rsidR="0031251F" w:rsidRPr="00F12B76" w:rsidRDefault="007B72A0" w:rsidP="0031251F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8</w:t>
      </w:r>
      <w:r w:rsidR="0031251F" w:rsidRPr="00F12B76">
        <w:rPr>
          <w:b/>
          <w:sz w:val="22"/>
          <w:szCs w:val="22"/>
        </w:rPr>
        <w:t>. Споры и разногласия</w:t>
      </w:r>
    </w:p>
    <w:p w14:paraId="700E268A" w14:textId="06C2AB25" w:rsidR="0031251F" w:rsidRPr="00F12B76" w:rsidRDefault="007B72A0" w:rsidP="0031251F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8</w:t>
      </w:r>
      <w:r w:rsidR="0031251F" w:rsidRPr="00F12B76">
        <w:rPr>
          <w:sz w:val="22"/>
          <w:szCs w:val="22"/>
        </w:rPr>
        <w:t xml:space="preserve">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F12B76">
        <w:rPr>
          <w:sz w:val="22"/>
          <w:szCs w:val="22"/>
        </w:rPr>
        <w:t>недостижения</w:t>
      </w:r>
      <w:r w:rsidR="0031251F" w:rsidRPr="00F12B76">
        <w:rPr>
          <w:sz w:val="22"/>
          <w:szCs w:val="22"/>
        </w:rPr>
        <w:t xml:space="preserve"> согласия спор передается на рассмотрение в </w:t>
      </w:r>
      <w:r w:rsidR="00931C56" w:rsidRPr="00F12B76">
        <w:rPr>
          <w:sz w:val="22"/>
          <w:szCs w:val="22"/>
        </w:rPr>
        <w:t>А</w:t>
      </w:r>
      <w:r w:rsidR="0031251F" w:rsidRPr="00F12B76">
        <w:rPr>
          <w:sz w:val="22"/>
          <w:szCs w:val="22"/>
        </w:rPr>
        <w:t>рбитражн</w:t>
      </w:r>
      <w:r w:rsidR="00931C56" w:rsidRPr="00F12B76">
        <w:rPr>
          <w:sz w:val="22"/>
          <w:szCs w:val="22"/>
        </w:rPr>
        <w:t>ом</w:t>
      </w:r>
      <w:r w:rsidR="0031251F" w:rsidRPr="00F12B76">
        <w:rPr>
          <w:sz w:val="22"/>
          <w:szCs w:val="22"/>
        </w:rPr>
        <w:t xml:space="preserve"> суд</w:t>
      </w:r>
      <w:r w:rsidR="00931C56" w:rsidRPr="00F12B76">
        <w:rPr>
          <w:sz w:val="22"/>
          <w:szCs w:val="22"/>
        </w:rPr>
        <w:t>е города Санкт-Петербурга и Ленинградской области</w:t>
      </w:r>
      <w:r w:rsidR="0031251F" w:rsidRPr="00F12B76">
        <w:rPr>
          <w:sz w:val="22"/>
          <w:szCs w:val="22"/>
        </w:rPr>
        <w:t>.</w:t>
      </w:r>
    </w:p>
    <w:p w14:paraId="69E97B82" w14:textId="77777777" w:rsidR="0031251F" w:rsidRPr="00F12B76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D342256" w14:textId="773DA9C5" w:rsidR="0031251F" w:rsidRPr="00F12B76" w:rsidRDefault="007B72A0" w:rsidP="0031251F">
      <w:pPr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9</w:t>
      </w:r>
      <w:r w:rsidR="0031251F" w:rsidRPr="00F12B76">
        <w:rPr>
          <w:b/>
          <w:sz w:val="22"/>
          <w:szCs w:val="22"/>
        </w:rPr>
        <w:t>. Прочие условия</w:t>
      </w:r>
    </w:p>
    <w:p w14:paraId="7A167CC7" w14:textId="43B6DF8D" w:rsidR="005F42F7" w:rsidRPr="00F12B76" w:rsidRDefault="007B72A0" w:rsidP="005F42F7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lastRenderedPageBreak/>
        <w:t>9</w:t>
      </w:r>
      <w:r w:rsidR="0031251F" w:rsidRPr="00F12B76">
        <w:rPr>
          <w:sz w:val="22"/>
          <w:szCs w:val="22"/>
        </w:rPr>
        <w:t xml:space="preserve">.1. </w:t>
      </w:r>
      <w:r w:rsidR="005F42F7" w:rsidRPr="00F12B76">
        <w:rPr>
          <w:sz w:val="22"/>
          <w:szCs w:val="22"/>
        </w:rPr>
        <w:t>Настоящий Договор вступает в силу с момента его подписания и нотариального удостоверения.</w:t>
      </w:r>
    </w:p>
    <w:p w14:paraId="4A618A19" w14:textId="0DBF560F" w:rsidR="005F42F7" w:rsidRPr="00F12B76" w:rsidRDefault="007B72A0" w:rsidP="005D26CA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9</w:t>
      </w:r>
      <w:r w:rsidR="005F42F7" w:rsidRPr="00F12B76">
        <w:rPr>
          <w:sz w:val="22"/>
          <w:szCs w:val="22"/>
        </w:rPr>
        <w:t>.2. Настоящий Договор прекращает действие более ранних договоров и иных документов,</w:t>
      </w:r>
      <w:r w:rsidR="005D26CA" w:rsidRPr="00F12B76">
        <w:rPr>
          <w:sz w:val="22"/>
          <w:szCs w:val="22"/>
        </w:rPr>
        <w:t xml:space="preserve"> </w:t>
      </w:r>
      <w:r w:rsidR="005F42F7" w:rsidRPr="00F12B76">
        <w:rPr>
          <w:sz w:val="22"/>
          <w:szCs w:val="22"/>
        </w:rPr>
        <w:t>исполненных в письменной форме, и любых устных договоренностей Сторон в отношении доли.</w:t>
      </w:r>
    </w:p>
    <w:p w14:paraId="46E859C7" w14:textId="618D2B63" w:rsidR="005F42F7" w:rsidRPr="00F12B76" w:rsidRDefault="007B72A0" w:rsidP="005F42F7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9</w:t>
      </w:r>
      <w:r w:rsidR="005F42F7" w:rsidRPr="00F12B76">
        <w:rPr>
          <w:sz w:val="22"/>
          <w:szCs w:val="22"/>
        </w:rPr>
        <w:t>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14:paraId="6A9E8023" w14:textId="76374FFA" w:rsidR="005F42F7" w:rsidRPr="00F12B76" w:rsidRDefault="007B72A0" w:rsidP="005F42F7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9</w:t>
      </w:r>
      <w:r w:rsidR="005F42F7" w:rsidRPr="00F12B76">
        <w:rPr>
          <w:sz w:val="22"/>
          <w:szCs w:val="22"/>
        </w:rPr>
        <w:t>.4. Все изменения и дополнения к настоящему Договору действительны и являются его неотъемлемыми частями в том случае, если совершены в письменной форме и нотариально удостоверены.</w:t>
      </w:r>
    </w:p>
    <w:p w14:paraId="4DE2313A" w14:textId="152C50C6" w:rsidR="005F42F7" w:rsidRPr="00F12B76" w:rsidRDefault="001645C0" w:rsidP="005F42F7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10</w:t>
      </w:r>
      <w:r w:rsidR="005F42F7" w:rsidRPr="00F12B76">
        <w:rPr>
          <w:sz w:val="22"/>
          <w:szCs w:val="22"/>
        </w:rPr>
        <w:t>.5. 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сторонам известно и понятно.</w:t>
      </w:r>
    </w:p>
    <w:p w14:paraId="08D1E363" w14:textId="108B086A" w:rsidR="005F42F7" w:rsidRPr="00F12B76" w:rsidRDefault="007B72A0" w:rsidP="005F42F7">
      <w:pPr>
        <w:ind w:firstLine="540"/>
        <w:jc w:val="both"/>
        <w:rPr>
          <w:sz w:val="22"/>
          <w:szCs w:val="22"/>
        </w:rPr>
      </w:pPr>
      <w:r w:rsidRPr="00F12B76">
        <w:rPr>
          <w:sz w:val="22"/>
          <w:szCs w:val="22"/>
        </w:rPr>
        <w:t>9</w:t>
      </w:r>
      <w:r w:rsidR="005F42F7" w:rsidRPr="00F12B76">
        <w:rPr>
          <w:sz w:val="22"/>
          <w:szCs w:val="22"/>
        </w:rPr>
        <w:t>.6. Настоящий Договор составлен в трех подлинных экземплярах, имеющих одинаковую юридическую силу, по одному экземпляру для каждой из Сторон и один экземпляр хранится в делах нотариуса города _______________.</w:t>
      </w:r>
    </w:p>
    <w:p w14:paraId="4F9C27F7" w14:textId="77777777" w:rsidR="0031251F" w:rsidRPr="00F12B76" w:rsidRDefault="0031251F" w:rsidP="005F42F7">
      <w:pPr>
        <w:spacing w:line="276" w:lineRule="auto"/>
        <w:rPr>
          <w:b/>
          <w:sz w:val="22"/>
          <w:szCs w:val="22"/>
        </w:rPr>
      </w:pPr>
    </w:p>
    <w:p w14:paraId="7E61C61B" w14:textId="4DEC10E6" w:rsidR="00A6252B" w:rsidRPr="00F12B76" w:rsidRDefault="005F42F7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F12B76">
        <w:rPr>
          <w:b/>
          <w:sz w:val="22"/>
          <w:szCs w:val="22"/>
        </w:rPr>
        <w:t>1</w:t>
      </w:r>
      <w:r w:rsidR="007B72A0" w:rsidRPr="00F12B76">
        <w:rPr>
          <w:b/>
          <w:sz w:val="22"/>
          <w:szCs w:val="22"/>
        </w:rPr>
        <w:t>0</w:t>
      </w:r>
      <w:r w:rsidR="00A6252B" w:rsidRPr="00F12B76">
        <w:rPr>
          <w:b/>
          <w:sz w:val="22"/>
          <w:szCs w:val="22"/>
        </w:rPr>
        <w:t>. Реквизиты Сторон</w:t>
      </w:r>
    </w:p>
    <w:p w14:paraId="07F9E509" w14:textId="77777777" w:rsidR="00A6252B" w:rsidRPr="00F12B76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F12B76" w14:paraId="04416109" w14:textId="77777777">
        <w:tc>
          <w:tcPr>
            <w:tcW w:w="4785" w:type="dxa"/>
          </w:tcPr>
          <w:p w14:paraId="20EA1EB7" w14:textId="21152112" w:rsidR="00A6252B" w:rsidRPr="00F12B76" w:rsidRDefault="00DF5883" w:rsidP="005F42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12B76">
              <w:rPr>
                <w:b/>
                <w:sz w:val="22"/>
                <w:szCs w:val="22"/>
              </w:rPr>
              <w:t>Продавец</w:t>
            </w:r>
            <w:r w:rsidR="00A6252B" w:rsidRPr="00F12B7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14:paraId="50A926C6" w14:textId="38362A84" w:rsidR="00A6252B" w:rsidRPr="00F12B76" w:rsidRDefault="00DF5883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12B76">
              <w:rPr>
                <w:b/>
                <w:sz w:val="22"/>
                <w:szCs w:val="22"/>
              </w:rPr>
              <w:t>Покупатель</w:t>
            </w:r>
            <w:r w:rsidR="00A6252B" w:rsidRPr="00F12B76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F12B76" w14:paraId="1E2263E8" w14:textId="77777777">
        <w:tc>
          <w:tcPr>
            <w:tcW w:w="4785" w:type="dxa"/>
          </w:tcPr>
          <w:p w14:paraId="6311937B" w14:textId="23814C7F" w:rsidR="00AC0F52" w:rsidRPr="00F12B76" w:rsidRDefault="00AB6BAC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F12B76">
              <w:rPr>
                <w:b/>
                <w:bCs/>
                <w:sz w:val="22"/>
                <w:szCs w:val="22"/>
              </w:rPr>
              <w:t xml:space="preserve">Рябенко Виктор Николаевич </w:t>
            </w:r>
            <w:r w:rsidRPr="00F12B76">
              <w:rPr>
                <w:sz w:val="22"/>
                <w:szCs w:val="22"/>
              </w:rPr>
              <w:t xml:space="preserve">(дата рождения: 13.08.1974 г., место рождения: гор. Ленинск Кзыл-Ординской обл. Казахстан, СНИЛС 057-352-211 48, ИНН 434545388276, регистрация по месту жительства: 610006, Кировская область, г. Киров, ул. А. С. </w:t>
            </w:r>
            <w:proofErr w:type="spellStart"/>
            <w:r w:rsidRPr="00F12B76">
              <w:rPr>
                <w:sz w:val="22"/>
                <w:szCs w:val="22"/>
              </w:rPr>
              <w:t>Большева</w:t>
            </w:r>
            <w:proofErr w:type="spellEnd"/>
            <w:r w:rsidRPr="00F12B76">
              <w:rPr>
                <w:sz w:val="22"/>
                <w:szCs w:val="22"/>
              </w:rPr>
              <w:t>, д. 5, кв. 182</w:t>
            </w:r>
            <w:r w:rsidRPr="00F12B76">
              <w:rPr>
                <w:bCs/>
                <w:sz w:val="22"/>
                <w:szCs w:val="22"/>
              </w:rPr>
              <w:t>,</w:t>
            </w:r>
            <w:r w:rsidRPr="00F12B76">
              <w:rPr>
                <w:sz w:val="22"/>
                <w:szCs w:val="22"/>
              </w:rPr>
              <w:t xml:space="preserve"> именуемый в дальнейшем «</w:t>
            </w:r>
            <w:r w:rsidRPr="00F12B76">
              <w:rPr>
                <w:b/>
                <w:sz w:val="22"/>
                <w:szCs w:val="22"/>
              </w:rPr>
              <w:t>Продавец</w:t>
            </w:r>
            <w:r w:rsidRPr="00F12B76">
              <w:rPr>
                <w:sz w:val="22"/>
                <w:szCs w:val="22"/>
              </w:rPr>
              <w:t xml:space="preserve">», в лице финансового управляющего </w:t>
            </w:r>
            <w:proofErr w:type="spellStart"/>
            <w:r w:rsidRPr="00F12B76">
              <w:rPr>
                <w:sz w:val="22"/>
                <w:szCs w:val="22"/>
              </w:rPr>
              <w:t>Демитрова</w:t>
            </w:r>
            <w:proofErr w:type="spellEnd"/>
            <w:r w:rsidRPr="00F12B76">
              <w:rPr>
                <w:sz w:val="22"/>
                <w:szCs w:val="22"/>
              </w:rPr>
              <w:t xml:space="preserve"> Дениса Николаевича (ИНН 780724430181, регистрационный номер в сводном государственном реестре арбитражных управляющих - 17238, адрес для направления почтовой корреспонденции арбитражному управляющему: 198264, г. Санкт-Петербург, а/я 4), </w:t>
            </w:r>
            <w:r w:rsidR="00F12B76" w:rsidRPr="00F12B76">
              <w:rPr>
                <w:sz w:val="22"/>
                <w:szCs w:val="22"/>
              </w:rPr>
              <w:t>член Ассоциации Арбитражных Управляющих «Содружество» (ИНН 7801351420, ОГРН 1137800008477, 191124, г Санкт-Петербург, Санкт-Петербург, проспект Суворовский, д. 65, лит. Б, пом. 8-Н43)</w:t>
            </w:r>
            <w:r w:rsidRPr="00F12B76">
              <w:rPr>
                <w:sz w:val="22"/>
                <w:szCs w:val="22"/>
              </w:rPr>
              <w:t>, действующий на основании решения Арбитражного суда Кировской области от 15.05.2025 (резолютивная часть объявлена 15.05.2025г.) по делу №А28-3751/2024</w:t>
            </w:r>
          </w:p>
          <w:p w14:paraId="2A205A23" w14:textId="77777777" w:rsidR="00AB6BAC" w:rsidRPr="00F12B76" w:rsidRDefault="00AB6BAC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BBBC7E8" w14:textId="7D7A0256" w:rsidR="00AC0F52" w:rsidRPr="00F12B76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F12B76">
              <w:rPr>
                <w:sz w:val="22"/>
                <w:szCs w:val="22"/>
              </w:rPr>
              <w:t xml:space="preserve">получатель - </w:t>
            </w:r>
            <w:r w:rsidR="00AB6BAC" w:rsidRPr="00F12B76">
              <w:rPr>
                <w:sz w:val="22"/>
                <w:szCs w:val="22"/>
              </w:rPr>
              <w:t>Рябенко Виктор Николаевич (ИНН 434545388276)</w:t>
            </w:r>
          </w:p>
          <w:p w14:paraId="4DF0E7B2" w14:textId="3C80D6B8" w:rsidR="00AC0F52" w:rsidRPr="00F12B76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F12B76">
              <w:rPr>
                <w:sz w:val="22"/>
                <w:szCs w:val="22"/>
              </w:rPr>
              <w:t xml:space="preserve">р/с </w:t>
            </w:r>
            <w:r w:rsidR="00AB6BAC" w:rsidRPr="00F12B76">
              <w:rPr>
                <w:sz w:val="22"/>
                <w:szCs w:val="22"/>
              </w:rPr>
              <w:t>40817810250202434294</w:t>
            </w:r>
            <w:r w:rsidRPr="00F12B76">
              <w:rPr>
                <w:sz w:val="22"/>
                <w:szCs w:val="22"/>
              </w:rPr>
              <w:t xml:space="preserve"> в Филиале «Центральный» ПАО «СОВКОМБАНК»</w:t>
            </w:r>
          </w:p>
          <w:p w14:paraId="2DF57E64" w14:textId="77777777" w:rsidR="00AC0F52" w:rsidRPr="00F12B76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F12B76">
              <w:rPr>
                <w:sz w:val="22"/>
                <w:szCs w:val="22"/>
              </w:rPr>
              <w:t>БИК 045004763 ИНН 4401116480 ОГРН 1144400000425</w:t>
            </w:r>
          </w:p>
          <w:p w14:paraId="3DFE9D4B" w14:textId="77777777" w:rsidR="00AC0F52" w:rsidRPr="00F12B76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F12B76">
              <w:rPr>
                <w:sz w:val="22"/>
                <w:szCs w:val="22"/>
              </w:rPr>
              <w:t>Корр</w:t>
            </w:r>
            <w:proofErr w:type="spellEnd"/>
            <w:r w:rsidRPr="00F12B76">
              <w:rPr>
                <w:sz w:val="22"/>
                <w:szCs w:val="22"/>
              </w:rPr>
              <w:t>/счет 30101810150040000763</w:t>
            </w:r>
          </w:p>
          <w:p w14:paraId="132764E8" w14:textId="6BE50D5A" w:rsidR="00AC0F52" w:rsidRPr="00F12B76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F12B76">
              <w:rPr>
                <w:sz w:val="22"/>
                <w:szCs w:val="22"/>
              </w:rPr>
              <w:t>КПП 544543001</w:t>
            </w:r>
          </w:p>
        </w:tc>
        <w:tc>
          <w:tcPr>
            <w:tcW w:w="4786" w:type="dxa"/>
          </w:tcPr>
          <w:p w14:paraId="6956D6EB" w14:textId="77777777" w:rsidR="00A14421" w:rsidRPr="00F12B76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F12B76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F12B76" w14:paraId="11B86548" w14:textId="77777777">
        <w:tc>
          <w:tcPr>
            <w:tcW w:w="4785" w:type="dxa"/>
          </w:tcPr>
          <w:p w14:paraId="285F749A" w14:textId="77777777" w:rsidR="00A14421" w:rsidRPr="00F12B76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1BBCB554" w:rsidR="00A14421" w:rsidRPr="00F12B76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F12B76">
              <w:rPr>
                <w:sz w:val="22"/>
                <w:szCs w:val="22"/>
              </w:rPr>
              <w:t>____________________</w:t>
            </w:r>
            <w:r w:rsidRPr="00F12B7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B6BAC" w:rsidRPr="00F12B76">
              <w:rPr>
                <w:sz w:val="22"/>
                <w:szCs w:val="22"/>
              </w:rPr>
              <w:t>Демитров</w:t>
            </w:r>
            <w:proofErr w:type="spellEnd"/>
            <w:r w:rsidR="00AB6BAC" w:rsidRPr="00F12B76">
              <w:rPr>
                <w:sz w:val="22"/>
                <w:szCs w:val="22"/>
              </w:rPr>
              <w:t xml:space="preserve"> Д.Н.</w:t>
            </w:r>
          </w:p>
        </w:tc>
        <w:tc>
          <w:tcPr>
            <w:tcW w:w="4786" w:type="dxa"/>
          </w:tcPr>
          <w:p w14:paraId="03BA00AB" w14:textId="77777777" w:rsidR="00A14421" w:rsidRPr="00F12B76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F12B76" w:rsidRDefault="00A6252B" w:rsidP="00972642">
      <w:pPr>
        <w:spacing w:line="276" w:lineRule="auto"/>
        <w:rPr>
          <w:sz w:val="22"/>
          <w:szCs w:val="22"/>
        </w:rPr>
      </w:pPr>
    </w:p>
    <w:sectPr w:rsidR="00A6252B" w:rsidRPr="00F12B76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4B29" w14:textId="77777777" w:rsidR="003452BF" w:rsidRDefault="003452BF">
      <w:r>
        <w:separator/>
      </w:r>
    </w:p>
  </w:endnote>
  <w:endnote w:type="continuationSeparator" w:id="0">
    <w:p w14:paraId="03083DAD" w14:textId="77777777" w:rsidR="003452BF" w:rsidRDefault="0034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5F90" w14:textId="52C72C51" w:rsidR="00823B04" w:rsidRDefault="00EA1309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E3F666A" wp14:editId="68063FB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3243162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8A99B" w14:textId="77777777" w:rsidR="00823B04" w:rsidRDefault="00A96747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23B04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509EB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F66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" stroked="f">
              <v:fill opacity="0"/>
              <v:textbox inset="0,0,0,0">
                <w:txbxContent>
                  <w:p w14:paraId="0148A99B" w14:textId="77777777" w:rsidR="00823B04" w:rsidRDefault="00A96747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823B04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509EB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1DD8" w14:textId="77777777" w:rsidR="003452BF" w:rsidRDefault="003452BF">
      <w:r>
        <w:separator/>
      </w:r>
    </w:p>
  </w:footnote>
  <w:footnote w:type="continuationSeparator" w:id="0">
    <w:p w14:paraId="53C524B9" w14:textId="77777777" w:rsidR="003452BF" w:rsidRDefault="00345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20664"/>
    <w:rsid w:val="00025809"/>
    <w:rsid w:val="00077963"/>
    <w:rsid w:val="00081C2B"/>
    <w:rsid w:val="000A28AB"/>
    <w:rsid w:val="000A3E7D"/>
    <w:rsid w:val="00122731"/>
    <w:rsid w:val="001464A6"/>
    <w:rsid w:val="00155C72"/>
    <w:rsid w:val="001645C0"/>
    <w:rsid w:val="00176035"/>
    <w:rsid w:val="00190095"/>
    <w:rsid w:val="00192F09"/>
    <w:rsid w:val="001A2117"/>
    <w:rsid w:val="001C258A"/>
    <w:rsid w:val="001E4289"/>
    <w:rsid w:val="00231D1B"/>
    <w:rsid w:val="002375FA"/>
    <w:rsid w:val="002441E3"/>
    <w:rsid w:val="00250850"/>
    <w:rsid w:val="002545BD"/>
    <w:rsid w:val="00267E87"/>
    <w:rsid w:val="002709D8"/>
    <w:rsid w:val="00282507"/>
    <w:rsid w:val="0029074D"/>
    <w:rsid w:val="002E3E35"/>
    <w:rsid w:val="002F6C52"/>
    <w:rsid w:val="00306E5F"/>
    <w:rsid w:val="0030744A"/>
    <w:rsid w:val="0031251F"/>
    <w:rsid w:val="00321A09"/>
    <w:rsid w:val="003448AB"/>
    <w:rsid w:val="003452BF"/>
    <w:rsid w:val="0035146D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60E4"/>
    <w:rsid w:val="004D0B27"/>
    <w:rsid w:val="004F1362"/>
    <w:rsid w:val="004F24DC"/>
    <w:rsid w:val="00510EE4"/>
    <w:rsid w:val="005163E5"/>
    <w:rsid w:val="005275AB"/>
    <w:rsid w:val="00572B7D"/>
    <w:rsid w:val="00576DC3"/>
    <w:rsid w:val="00581E3E"/>
    <w:rsid w:val="0059722D"/>
    <w:rsid w:val="005A6A5D"/>
    <w:rsid w:val="005D26CA"/>
    <w:rsid w:val="005F1594"/>
    <w:rsid w:val="005F3C9D"/>
    <w:rsid w:val="005F42F7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B72A0"/>
    <w:rsid w:val="007C6941"/>
    <w:rsid w:val="007D580A"/>
    <w:rsid w:val="00802FD5"/>
    <w:rsid w:val="00813504"/>
    <w:rsid w:val="008213DC"/>
    <w:rsid w:val="00823B04"/>
    <w:rsid w:val="00863687"/>
    <w:rsid w:val="008837FA"/>
    <w:rsid w:val="00902099"/>
    <w:rsid w:val="00924564"/>
    <w:rsid w:val="00931C56"/>
    <w:rsid w:val="00972642"/>
    <w:rsid w:val="00975AC9"/>
    <w:rsid w:val="009A620F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84BEA"/>
    <w:rsid w:val="00A90947"/>
    <w:rsid w:val="00A96747"/>
    <w:rsid w:val="00AB0717"/>
    <w:rsid w:val="00AB6BAC"/>
    <w:rsid w:val="00AC0F52"/>
    <w:rsid w:val="00AD1489"/>
    <w:rsid w:val="00AD6095"/>
    <w:rsid w:val="00AF1DE8"/>
    <w:rsid w:val="00B0118E"/>
    <w:rsid w:val="00B11777"/>
    <w:rsid w:val="00B17290"/>
    <w:rsid w:val="00B41257"/>
    <w:rsid w:val="00B8025A"/>
    <w:rsid w:val="00B90E9E"/>
    <w:rsid w:val="00BA3C63"/>
    <w:rsid w:val="00BD3014"/>
    <w:rsid w:val="00BE640D"/>
    <w:rsid w:val="00C137BC"/>
    <w:rsid w:val="00C21391"/>
    <w:rsid w:val="00C24ACB"/>
    <w:rsid w:val="00C36918"/>
    <w:rsid w:val="00C568E6"/>
    <w:rsid w:val="00CA1A13"/>
    <w:rsid w:val="00CC06B1"/>
    <w:rsid w:val="00D4145E"/>
    <w:rsid w:val="00D6292B"/>
    <w:rsid w:val="00D648EA"/>
    <w:rsid w:val="00D8515A"/>
    <w:rsid w:val="00DE54F2"/>
    <w:rsid w:val="00DE7E03"/>
    <w:rsid w:val="00DF3CC1"/>
    <w:rsid w:val="00DF5883"/>
    <w:rsid w:val="00E04DDC"/>
    <w:rsid w:val="00E10BF8"/>
    <w:rsid w:val="00E27636"/>
    <w:rsid w:val="00E412BB"/>
    <w:rsid w:val="00E42B68"/>
    <w:rsid w:val="00EA1309"/>
    <w:rsid w:val="00EA3E80"/>
    <w:rsid w:val="00EC5532"/>
    <w:rsid w:val="00EE00B3"/>
    <w:rsid w:val="00F12B76"/>
    <w:rsid w:val="00F26CAA"/>
    <w:rsid w:val="00F500FD"/>
    <w:rsid w:val="00F509EB"/>
    <w:rsid w:val="00F67A8F"/>
    <w:rsid w:val="00F90E46"/>
    <w:rsid w:val="00FC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1915</Words>
  <Characters>10922</Characters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2022-12-07T13:53:00Z</cp:lastPrinted>
  <dcterms:created xsi:type="dcterms:W3CDTF">2025-06-27T09:17:00Z</dcterms:created>
  <dcterms:modified xsi:type="dcterms:W3CDTF">2025-06-27T10:17:00Z</dcterms:modified>
</cp:coreProperties>
</file>