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2E1D7368" w14:textId="2FFB041E" w:rsidR="00ED6A3F" w:rsidRPr="00ED6A3F" w:rsidRDefault="00B070F6" w:rsidP="00ED6A3F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ED6A3F">
        <w:rPr>
          <w:rFonts w:ascii="Times New Roman" w:hAnsi="Times New Roman"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 w:rsidRPr="00ED6A3F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ED6A3F">
        <w:rPr>
          <w:rFonts w:ascii="Times New Roman" w:hAnsi="Times New Roman" w:cs="Times New Roman"/>
          <w:sz w:val="22"/>
          <w:szCs w:val="22"/>
        </w:rPr>
        <w:t>по продаже следующего имущества:</w:t>
      </w:r>
      <w:r w:rsidR="002021BE" w:rsidRPr="00ED6A3F">
        <w:rPr>
          <w:rFonts w:ascii="Times New Roman" w:hAnsi="Times New Roman" w:cs="Times New Roman"/>
        </w:rPr>
        <w:t xml:space="preserve"> </w:t>
      </w:r>
      <w:r w:rsidR="00ED6A3F" w:rsidRPr="00ED6A3F">
        <w:rPr>
          <w:rFonts w:ascii="Times New Roman" w:hAnsi="Times New Roman" w:cs="Times New Roman"/>
          <w:sz w:val="22"/>
          <w:szCs w:val="22"/>
        </w:rPr>
        <w:t>Легковой автомобиль VOLKSWAGEN POLO XW8ZZZ61ZKG009983, цена лота 741 000,00 рублей;</w:t>
      </w:r>
    </w:p>
    <w:p w14:paraId="6B2C0158" w14:textId="77777777" w:rsidR="00DA5E9A" w:rsidRPr="00DA5E9A" w:rsidRDefault="00DA5E9A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 xml:space="preserve"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7124B" w14:textId="77777777" w:rsidR="002773BE" w:rsidRDefault="002773BE">
      <w:r>
        <w:separator/>
      </w:r>
    </w:p>
  </w:endnote>
  <w:endnote w:type="continuationSeparator" w:id="0">
    <w:p w14:paraId="200AC782" w14:textId="77777777" w:rsidR="002773BE" w:rsidRDefault="0027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557A1" w14:textId="77777777" w:rsidR="002773BE" w:rsidRDefault="002773BE">
      <w:r>
        <w:separator/>
      </w:r>
    </w:p>
  </w:footnote>
  <w:footnote w:type="continuationSeparator" w:id="0">
    <w:p w14:paraId="3B1A7EBB" w14:textId="77777777" w:rsidR="002773BE" w:rsidRDefault="00277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F36AB464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90ABC00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84AF762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A9C8144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8127C1C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B9E8244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3BAE974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AACCBA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C45F0A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F36AB464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90ABC00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84AF762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A9C8144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8127C1C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B9E8244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3BAE974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AACCBA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C45F0A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773BE"/>
    <w:rsid w:val="002C3F04"/>
    <w:rsid w:val="00477CE8"/>
    <w:rsid w:val="004F7798"/>
    <w:rsid w:val="00550F23"/>
    <w:rsid w:val="00554816"/>
    <w:rsid w:val="00583975"/>
    <w:rsid w:val="006B4F67"/>
    <w:rsid w:val="006B7354"/>
    <w:rsid w:val="007150F5"/>
    <w:rsid w:val="00777A2D"/>
    <w:rsid w:val="00803668"/>
    <w:rsid w:val="0080692E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B7A24"/>
    <w:rsid w:val="00D33E83"/>
    <w:rsid w:val="00DA5E9A"/>
    <w:rsid w:val="00E461B4"/>
    <w:rsid w:val="00E705EC"/>
    <w:rsid w:val="00E70CDB"/>
    <w:rsid w:val="00EB19A5"/>
    <w:rsid w:val="00EB5D71"/>
    <w:rsid w:val="00ED6A3F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b">
    <w:name w:val="List Paragraph"/>
    <w:basedOn w:val="a"/>
    <w:uiPriority w:val="34"/>
    <w:qFormat/>
    <w:rsid w:val="00ED6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2025-04-29T11:57:00Z</dcterms:created>
  <dcterms:modified xsi:type="dcterms:W3CDTF">2025-04-29T11:57:00Z</dcterms:modified>
</cp:coreProperties>
</file>