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3F" w:rsidRPr="00CB733F" w:rsidRDefault="00CB733F" w:rsidP="00CB7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33F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6F77B0" w:rsidRPr="00CB733F" w:rsidRDefault="00CB733F" w:rsidP="00CB7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33F">
        <w:rPr>
          <w:rFonts w:ascii="Times New Roman" w:hAnsi="Times New Roman" w:cs="Times New Roman"/>
          <w:sz w:val="24"/>
          <w:szCs w:val="24"/>
        </w:rPr>
        <w:t xml:space="preserve">к Договору купли-продажи №____ </w:t>
      </w:r>
      <w:proofErr w:type="gramStart"/>
      <w:r w:rsidRPr="00CB733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B733F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CB733F" w:rsidRPr="00CB733F" w:rsidRDefault="00CB733F" w:rsidP="00CB7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733F" w:rsidRPr="00CB733F" w:rsidRDefault="00CB733F" w:rsidP="00CB733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33F">
        <w:rPr>
          <w:rFonts w:ascii="Times New Roman" w:hAnsi="Times New Roman" w:cs="Times New Roman"/>
          <w:b/>
          <w:sz w:val="24"/>
          <w:szCs w:val="24"/>
        </w:rPr>
        <w:t>Перечень основных средств</w:t>
      </w:r>
    </w:p>
    <w:p w:rsidR="00CB733F" w:rsidRDefault="00CB733F" w:rsidP="00CB7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3"/>
        <w:gridCol w:w="442"/>
        <w:gridCol w:w="691"/>
        <w:gridCol w:w="424"/>
        <w:gridCol w:w="401"/>
        <w:gridCol w:w="382"/>
        <w:gridCol w:w="1768"/>
        <w:gridCol w:w="1134"/>
        <w:gridCol w:w="1418"/>
        <w:gridCol w:w="236"/>
        <w:gridCol w:w="488"/>
        <w:gridCol w:w="1544"/>
        <w:gridCol w:w="1535"/>
      </w:tblGrid>
      <w:tr w:rsidR="00CB733F" w:rsidRPr="00CB733F" w:rsidTr="00CB733F">
        <w:trPr>
          <w:gridAfter w:val="1"/>
          <w:wAfter w:w="1535" w:type="dxa"/>
          <w:trHeight w:val="645"/>
        </w:trPr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Номер</w:t>
            </w:r>
            <w:r w:rsidRPr="00CB73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 w:type="page"/>
              <w:t xml:space="preserve"> по порядку</w:t>
            </w:r>
          </w:p>
        </w:tc>
        <w:tc>
          <w:tcPr>
            <w:tcW w:w="3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Наименование, назначение и краткая характеристика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Год выпуска (постройки,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приобр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 w:type="page"/>
            </w:r>
            <w:proofErr w:type="spellStart"/>
            <w:r w:rsidRPr="00CB73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тения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Номер</w:t>
            </w:r>
          </w:p>
        </w:tc>
      </w:tr>
      <w:tr w:rsidR="00CB733F" w:rsidRPr="00CB733F" w:rsidTr="00CB733F">
        <w:trPr>
          <w:gridAfter w:val="1"/>
          <w:wAfter w:w="1535" w:type="dxa"/>
          <w:trHeight w:val="855"/>
        </w:trPr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CB73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инве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тарный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кадастровый</w:t>
            </w:r>
          </w:p>
        </w:tc>
      </w:tr>
      <w:tr w:rsidR="00CB733F" w:rsidRPr="00CB733F" w:rsidTr="00CB733F">
        <w:trPr>
          <w:gridAfter w:val="1"/>
          <w:wAfter w:w="1535" w:type="dxa"/>
          <w:trHeight w:val="22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(Земля) Лен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бл.,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Тосненский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р-н, г. Никольское, Ульяновское ш., д. 1 Площадь 12.9924га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23.06.2015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47/66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47:26:0401012:281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(Земля) Лен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бл.,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Тосненский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р-н, г. Никольское, Ульяновское ш., д. 1/1 Площадь 2,7285 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01.02.2012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47/20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47:26:0418001:20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(Земля) Лен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бл.,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Тосненский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р-н, г. Никольское, Ульяновское ш., д. 1/2 Площадь 0,7372 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01.02.2012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47/19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47:26:0418001:19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(Земля) Лен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бл.,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Тосненский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р-н, г. Никольское, Ульяновское ш., д. 1/3 Площадь 3,7073 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01.02.2012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47/18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47:26:0418001:18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(Земля) Лен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бл.,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Тосненский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р-н, г. Никольское, Ульяновское ш., д. 1/8 Площадь 0.8356га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23.06.2015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47/67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47:26:0401012:283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(Земля) Лен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бл.,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Тосненский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р-н, г. Никольское, Ульяновское ш., д. 1/9 Площадь 0,5155га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23.06.2015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47/65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47:26:0401012:282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№301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01.01.1968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З0301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47:26:0401012:223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№302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01.01.1967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З0302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47:26:0401012:221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№303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01.01.1971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З0303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47:26:0401012:96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№304 (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Складс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здание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в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Ульянке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01.01.1970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З0304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47:26:0401012:147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Здание №305 (Погребок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площадка Ульяновка)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01.01.1971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З0305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47:26:0401012:144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Здание №306 (Погребок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площадка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Ульяновка)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01.01.1971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З0306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47:26:0401012:145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Здание №307 (Погребок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площадка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Ульяновка)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01.01.1971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З0307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47:26:0401012:146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№308 (Складское здание)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01.01.1970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00308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47:26:0401012:155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№309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01.01.1972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З0309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47:26:0401012:143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№310 (Ремонтный участок и цеховой склад 139)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01.01.1982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47:26:0401012:174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Здание №311 (Склад-навес-стенд из типовых конструкций)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аварийный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00311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47:26:0401012:97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№315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01.12.1989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З0315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47:26:0401012:222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№316 (Гараж)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01.12.1989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З0316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47:26:0401012:148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№317 (Проходная)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01.12.1989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З0317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47:26:0401012:154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№319 (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Канализационная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насосная)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01.12.1989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00319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47:26:0401012:153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№321 (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Цтп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01.12.1989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О0321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47:26:0401012:91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№323 (Компрессорная станция)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00323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47:26:0401012:151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№333 (РУ 6/10)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01.12.1989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00333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47:26:0401012:149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№337 (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Водорапорная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башня 901-2-106 645 101290)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01.02.1991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00037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47:26:0401012:158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№401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01.01.1971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З0401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47:26:0401012:194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Здание №402 (Склады на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площадке п. Ульяновка)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01.01.1972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З0402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47:26:0401012:195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Здание №403 (Склады на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площадке в п. Ульяновка)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01.01.1971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З0403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47:26:0401012:261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№404 (Склад)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01.01.1971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З0404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47:26:0401012:193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№406 (рухнула крыша)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01.01.1975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З0406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47:26:0401012:152</w:t>
            </w:r>
          </w:p>
        </w:tc>
      </w:tr>
      <w:tr w:rsidR="00CB733F" w:rsidRPr="00CB733F" w:rsidTr="00CB733F">
        <w:trPr>
          <w:gridAfter w:val="1"/>
          <w:wAfter w:w="1535" w:type="dxa"/>
          <w:trHeight w:val="88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332 (Железобетон резервуар для воды N 645 10/1290)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21.12.2012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00332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47:26:0401012:157</w:t>
            </w:r>
          </w:p>
        </w:tc>
      </w:tr>
      <w:tr w:rsidR="00CB733F" w:rsidRPr="00CB733F" w:rsidTr="00CB733F">
        <w:trPr>
          <w:gridAfter w:val="1"/>
          <w:wAfter w:w="1535" w:type="dxa"/>
          <w:trHeight w:val="100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335 (Насосная станция с водомерным узлом 1290)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26.12.2012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00335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47:26:0401012:150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339 (Водомерный узел)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26.12.2012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47:26:0401012:156</w:t>
            </w: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ПTИ Координатно-расточной станок CTAHOK OPЗ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01.04.1978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51427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35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Литьевая машина МЛГП-40 (02-523)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20.04.2011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89847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Литьевая машина МЛГП-М (02-688)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11.04.2012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89853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Плоскошлифовальный станок 3Л722BФ1 43565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01.12.1987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53434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.ф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-расточной станок MH-400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01.06.1978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52806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Универсально-фрезерный станок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01.12.1978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52812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Универсально-фрезерный станок МАНО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01.04.1979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52824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Агрегат насосный вакуумный пластинчато-роторный АВПР-16д с дв.380В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19.04.2018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28230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Камерная конвекционная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оплавительная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печь с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01.06.2007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62002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Пульт контроля ПК-К-161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89892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Пульт контроля ПК-К-161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89893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Пульт контроля ПК-К-161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89894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Пульт контроля ПК-К-161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89895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Стереоувеличитель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MANTIS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Elite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MT-UNI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01.06.2007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88867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15Э1091-5П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89885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15Э1091-5П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89886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15Э1093-22П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89865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15Э1093-22П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89866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15Э1093-23П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89867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15Э1093-23П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89868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15Э1093-24П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89876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15Э1093-25П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89869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15Э1093-25П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89870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15Э1093-26П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89871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15Э1093-26П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89872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15Э1093-27П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89873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15Э1093-27П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89874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15Э1093-2П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898904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15Э1093-3П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89889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15Э1093-4П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89880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15Э1093-4П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89881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15Э1094-111П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89912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15Э1094-112П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89913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15Э1094-113П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89914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15Э1094-113П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89915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15Э1094-115П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89918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15Э1094-115П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89919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15Э1094-12П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15Э1094-1П2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89929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15Э860М-1505П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89921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приспособление ТП 15Э1093-11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89896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75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управления и индикации УУИ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89898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управления и индикации УУИ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89899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управления и индикации УУИ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Металлические ворота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01.03.1995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Металлические ворота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01.03.1995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Механизированные раздвижные ворота Э-6794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01.10.1992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Настенный кондиционер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98596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Настенный кондиционер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98595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Сервер</w:t>
            </w: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/HPE487502-421/DL180GbE5504 (2,0GHz-4Mb)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Quard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Core, 2x2Gb 4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LffSATA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160Gb Model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79725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Сервер</w:t>
            </w: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/</w:t>
            </w: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НРЕ</w:t>
            </w: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487503-421/DL180Gb E5520 (2/26GHz-8Mb)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Quard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Core, 3x2Gb 8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Lff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SATA/SAS Model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20.04.2010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79724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Сетевое оборудование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01.07.2007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79595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(ФЦП) Камера климатическая ТСС-7120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57990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(ФЦП)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Оциллограф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TDS 2004В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86651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Измеритель напряженности поля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астоты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ПЗ-50В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26.01.2010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86658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Измеритель параметров электромагнитного поля 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86657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Измеритель эл-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потенциала универсальный ИЭСП-01В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86656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Камера климатическая типа 3710-15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01.09.2002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57952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Камера климатическая типа 3710-15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01.09.2002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57957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Спектрофотометр ПЭ-5400В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10.12.2012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88899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Ударный стенд УУ-120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57856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118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(ФЦП) Разработка рабочей документации для "Т-МР" ("Я")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30.12.2011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(ФЦП) Разработка рабочей документации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реконстр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тепл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пункта для "Т-МР" ("Я")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30.12.2011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(ФЦП) Разработка рабочей документации система автомат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ожаротушения для "Т-МР" ("Я")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30.12.2011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Cеть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наружн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.о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свещ.базисных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складов 2-ой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01.01.1971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02670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Забор в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.У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льяновка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01.12.1972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Забор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ограждающий территорию завода в Ульяновке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01.01.1970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Метал резервуары для воды 0901-9-8,83 6451012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01.02.1991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00336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Охранная сигнализация здание 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89990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Подземный обвалованный резервуар для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01.02.1991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00312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Пож.резервуар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снк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100М3 на площ.№2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.У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льяновка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01.12.1972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01018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Теплотрасса 4178,7П-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Сокол до K 301308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01.01.1972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02244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Техническая документация по архитектурно-планировочным решениям и инженерным сетям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помещ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.з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дания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00414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Трансформат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подстанция KTПУ-2X100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01.12.1980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30079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Трансформат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подстанция KTПУ-2X1000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01.12.1980.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30080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Универсальный измеритель уровней электростатических полей СТ-01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86670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Универсальный измеритель уровней электростатических полей СТ-01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86671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Шлагбаум F4AZ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29.06.2018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98597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Электрический котел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Эван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PRACTIC 120 кВт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О0418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Камера климатическая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57991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Литьевая машина МЛГП-40 (02-523)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13.01.2012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89852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138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Машинка литьевая гидравлическая мод МЛГ П-136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56726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Машинка литьевая гидравлическая поворотная МЛГП40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56781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Пресс ПГ -12М  12-ти тонный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01.05.2008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56659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Пресс ПГ -12М  12-ти тонный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01.05.2008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56658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Термопластавтомат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KM 110-340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01.05.1978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56753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Термопластавтомат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"K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01.03.1983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56733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Термопластавтомат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K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01.09.1984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 инженерного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01.08.2007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79601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Ризограф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SF 5350E A3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79769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Сервер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Intel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 Монитор 17 ЗИБП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79487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Сканер NMAX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Powerloor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79442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Кабинет директора (мебель)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08.06.2011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28929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gridAfter w:val="1"/>
          <w:wAfter w:w="1535" w:type="dxa"/>
          <w:trHeight w:val="702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 мебели кабинета директора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28915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B733F" w:rsidRPr="00CB733F" w:rsidTr="00CB733F">
        <w:trPr>
          <w:trHeight w:val="22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B733F" w:rsidRPr="00CB733F" w:rsidRDefault="00CB733F" w:rsidP="00CB73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33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B733F" w:rsidRPr="00CB733F" w:rsidRDefault="00CB733F" w:rsidP="00546B5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33F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bookmarkStart w:id="0" w:name="_GoBack"/>
      <w:bookmarkEnd w:id="0"/>
      <w:r w:rsidRPr="00CB733F">
        <w:rPr>
          <w:rFonts w:ascii="Times New Roman" w:hAnsi="Times New Roman" w:cs="Times New Roman"/>
          <w:b/>
          <w:sz w:val="24"/>
          <w:szCs w:val="24"/>
        </w:rPr>
        <w:t>еречень товарно-материальных ценностей</w:t>
      </w:r>
    </w:p>
    <w:p w:rsidR="00CB733F" w:rsidRDefault="00CB733F" w:rsidP="00CB7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817"/>
        <w:gridCol w:w="3862"/>
        <w:gridCol w:w="1641"/>
        <w:gridCol w:w="3051"/>
      </w:tblGrid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075BCB" w:rsidP="0007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  <w:t>по по</w:t>
            </w:r>
            <w:r w:rsidR="00CB733F" w:rsidRPr="00CB73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рядку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Наименование, назначение и краткая характеристика объекта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инвентарный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Количество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Компьютер (00079711)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00000006050</w:t>
            </w:r>
          </w:p>
        </w:tc>
        <w:tc>
          <w:tcPr>
            <w:tcW w:w="3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ОГНЕТУШИТЕЛЬ (41020002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Углекисл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ОУ-5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ОГНЕТУШИТЕЛЬ (41020035 Порошковый ОП-5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ЛАМПА (77040017 1,2w)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ЛАМПА (57200240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24 х 10)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ЛАМПА (57200253 а/ 12х15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ЛАМПА (57200299 А24-1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ЛАМПА (77040008 АВТОМОБ.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А12Х1-1К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ЛАМПА (77040085 АВТОМОБ.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А-24Х3 ГОСТ 2023-75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ЛАМПА (57200260 12*21)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Щетка (94040040 ст.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г-ль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00000001435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Манжета (94020587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тормоз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ольца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00000002118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  (94040064 РТЦ ВОЛГА, ГАЗЕЛЬ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00000004525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  (94130077)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00000004525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ГАЙКА в </w:t>
            </w:r>
            <w:proofErr w:type="spellStart"/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(94020826  коллектор м 10*1)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00000002286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ШЛАНГ (94020785 печки)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00000002376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ПЕРЕКЛЮЧАТЕЛЬ  (94140536 стеклоочистителя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00000002399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ШЕСТЕРНЯ (94180178 для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Камаза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00000002295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(94180145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ремсонт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комплект грубой очистки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Жилет (86015081 сигнальный светоотражающий)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00000004285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Подфарник (94140366 тракторный)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00000005570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(94020754 топливный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(94020290 Масляный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(94040048 топливный)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(94040044 топливный)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РАСПРЕДЕЛИТЕЛЬ (94200074 золотник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00000004122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ОГНЕТУШИТЕЛЬ (94020054 автомобильный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(94040038  топливный)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(94040035 воздушный)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ПОДУШКА (94020702 ДВИГАТЕЛЯ)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00000003456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КОЛПАК (94200076 колпачок камеры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00000003465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(94040043 воздушный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(94040036 воздушный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(94120289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406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(94140119 масляный 406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Электродвигатель (94140262 для а/м "Волга"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00000001980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ЗНАК (86015767  аварийной остановки)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00000001496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Трос (94020951 Газа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00000000597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ЭЛЕКТРОДВИГАТЕЛЬ (5700850 МЭ-237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00000002419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ЭЛЕКТРОДВИГАТЕЛЬ (94020167 МЭ-255)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00000002419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Масло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промышл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(36200001 М-8В)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00000002220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Масло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промышл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(36180002 М-10)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00000002220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Масло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промышл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(36200019 минеральное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Hammer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Flex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1л)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00000002220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Трос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ручного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торм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(94040041)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00000003594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Элемент  (94040003 ФГОТ И-502П)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00000003285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Элемент  (94130141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фильтра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-434 ЕВРО)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00000003285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Диск (94020239 Сцепления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00000002301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Фильтроэлемент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(94020530 масляный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00000003379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НАКОНЕЧНИК (94180097 рулевой тяги ожо461108ТУ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00000003064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НАКОНЕЧНИК (94020369 рулевого колеса)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00000003064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ТОСОЛ (36330100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А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 М ХИМИК  10 КГ)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00000004513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ПРОКЛАДКА  (94180167 (шайба) медная)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00000002256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ШПИЛЬКА  (94020838 колеса ЗИЛ)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00000002254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Покрышка (94200069 шина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195х65 R15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00000003534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Свеча (94140204 а/м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00000003516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Фара (94140372 ФГ-140-200-Б-1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00000003488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КОЛОДКА (94130769 тормозная задняя 3502090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00000002579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КОЛОДКА (94010066 тормозной балки 412-3501090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00000002579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Монитор (57190100 LCD 20)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00000005428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Машина (00056747 вертикально-литьевая BЛM-10)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00000006034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(00058280 для лакировки деталей)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00000006038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Компьютер (00079727)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Станция (00058363 паяльная ST-75E)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Факс</w:t>
            </w: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(00029732 Panasonic RX-FLB-758RU)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00000006083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Сейф (00020343)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00000006090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Тележка (00090786 с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гидравлич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одъемным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столом 6420233)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00000006141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Тележка (00059838 с гидравлическим подъемом)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00000006141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Тележка (00090697 транспортная 6420144)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00000006141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Тележка (00090686 для внутрицеховых перевозок 6420144)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00000006141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Тележка (00028022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универсальные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00000006141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ВОДОНАГРЕВАТЕЛЬ (86027190 (накопит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,))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00000003592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 ОТОПИТЕЛЬНАЯ  ((02-588))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00000000268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Мышь (57190105 оптическая)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00000005237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ОГНЕТУШИТЕЛЬ (41020008 ОУ-55  (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,))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Штангенциркуль  (82020001 0-125 ШЦ-1  2х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стор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губками ГОСТ 166-80)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00000001608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Микрометр  ГЛАД НОРМ ИСПОЛ ГОСТ 6507-78 (82030003 0-25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00000001617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Микрометр  (82030143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рычажн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25-50)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00000001620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РАДИАТОР (86034206 Масляный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00000001716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КАЛЬКУЛЯТОР (86018466)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00000001933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ЧАЙНИК (86032013 Электрический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00000002138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 ОТОПИТЕЛЬНАЯ  ((02-588))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00000000268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Нагреватель воздуха (86027194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15 ЕРВ)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00000006901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Омметр (89600407)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00000003148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ТЕПЛОВЕНТИЛЯТОР (57006600)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00000001437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Монитор (57190100 LCD 20)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00000005428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 (00079516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Intel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Celeron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PIY 2533)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Компьютер</w:t>
            </w: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(00079534 Intel Celeron PIV 2667-1915 DVD CDRW)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Компьютер</w:t>
            </w: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(00079582 Intel Celeron PIV-2800 RCN-03)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МФУ (00079619 копир-принтер-сканер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Page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1380 MF)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00000006107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МФУ (00079758 НР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LaserPro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M1132)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00000006107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системный блок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InteI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G 3250/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Asus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(96100024  H18663)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00000006887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системный блок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InteI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i3 4160/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Asus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(96100025 H18664)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00000006888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ПУШКА ТЕПЛОВАЯ (57006700   ТВ-6)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00000004268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Мышь (57190105 оптическая)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00000005237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Уничтожитель бумаг (96100042)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00000005242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 ПИТАНИЯ (57190104 (для комп.))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00000003120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Компьютер (57190101)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00000005612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ТЕПЛОВЕНТИЛЯТОР (57006600)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00000001437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Монитор (57190100 LCD 20)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00000005428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Аппарат (00026042 телефонный Панасоник КХ-ТС)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00000006026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Компьютер (00079673)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 (00097824 Моноблок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Acer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Aspire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Z1-622)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Удлинитель (38002800  сетевой фильтр)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00000003537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Принтер (57190116 принтер/сканер)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00000004005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Мышь (57190105 оптическая)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00000005237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КАЛЬКУЛЯТОР (86035055   SDC 8001)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00000001933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КРЕСЛО (86019180)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00000001936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Клавиатура (57190102)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00000002612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 ПИТАНИЯ (57190104 (для комп.))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00000003120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Компьютер (57190101)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00000005612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Лазерное устройство (57190103)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00000005613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Монитор (57190100 LCD 20)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00000005428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 (00097824 Моноблок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Acer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Aspire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Z1-622)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Принтер (57190116 принтер/сканер)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00000004005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ОГНЕТУШИТЕЛЬ (41020035 Порошковый ОП-5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Компьютер (57190101)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00000005612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Лазерное устройство (57190103)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00000005613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ОГНЕТУШИТЕЛЬ (41020035 Порошковый ОП-5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Стол (00028397 тип 7)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00000006060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Шкаф (00020095 бухгалтерский)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00000006062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Урна (86028068 уличная)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00000002169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Провод  (19000185 ПЭТВ2, ПЭТВ-У, ПЭТВ-2-ТС 0,4 ТУ16-502-003-82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00000004982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Провод  (19000023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медн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эмалир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ПЭТВ-1 0,630 ТУ 16705110-79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00000004982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Текстолит (18031072 15 мм б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00000001129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ТЕПЛОВЕНТИЛЯТОР (57006900 EN 15)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00000001437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ТЕПЛОВЕНТИЛЯТОР (86027193 2 КВТ  (пушка))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00000001437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Циклон (00065706 групповой)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00000006398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Дифманометр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(00082942 ДСЭ)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00000006399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Краскораспылитель (00010810 АРТ-162А)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00000006401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Стеклоскоп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(00085810 C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EKTP 70536)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00000006410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Барабан (00070124 для снятия заусенцев)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00000006428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Машина (00010819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углошлифовальная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00000006034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(00089029 вибрационная BУT-250)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00000006038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(00058354 вибрационная тороидальная BУT-55)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00000006038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(00060576 компрессорная CO-243-1 N 14740)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00000006038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Холодильник (00088957)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00000006039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 (00029583 отопительная)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00000006047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 (00029684 сигнализационная КОМЕТА-К)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00000006047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Компьютер (00079746)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Вентилятор (00028380 тепло ТПЦ-9 Тропик)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(00051884 настольно-сверлильный ЗИМ-426)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(00051826 настольно-сверлильный ЗИМ-427)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Станок (00053225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круглошлиф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312M)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Станок (00054361 </w:t>
            </w:r>
            <w:proofErr w:type="spellStart"/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резьбо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-нарезной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Станок (00054389 </w:t>
            </w:r>
            <w:proofErr w:type="spellStart"/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резьбо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-нарезной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2054М)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(00050366 токарно-винторезный 1K62)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(00057390 инерционно-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галтовочный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ЗИM-280A)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(00052949 копировально-фрезерный)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(00052956 копировально-фрезерный с пантографом)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(00053207 кругло-шлифовальный)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Станок (00051991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настольно-сверл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2Г106П)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Станок (00052183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настольно-сверлильные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2M-112)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(00051914 настольно-сверлильный BC-6)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Станок (00053811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плашко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-заточный)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(00070439 полировальный)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Станок (00053958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точильно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-шлифовальный 3K631)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Станок (00053715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универсально-заточной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3B641)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Станок (00053751 для заточки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режущ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асти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сверл)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(00051913 настольно-сверлильный BC-6)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(00052299 настольно-сверлильный MH-01-3)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(00052134 настольно-сверлильный ЗИM-425)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Станок (00053959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обдирно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-шлифовальный 3K633)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(00054110 отрезной 872 М)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Станок (00053951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точильно-шлифовочный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3K631)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Станок (00054357 </w:t>
            </w:r>
            <w:proofErr w:type="spellStart"/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резьбо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-нарезной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Станок (00054345 </w:t>
            </w:r>
            <w:proofErr w:type="spellStart"/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резьбо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-нарезной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B-188)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(00054135 отрезной MHA-250)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Станок (00051776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вертикалько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-сверлильный 2C132 8953)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(00051775 вертикально-сверлильный 2C132 8918)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Станок (00051435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координатно-расточной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2421)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(00052097 настольно-сверлильный ЗИM-426)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(00053966 обдирочно-шлифовальный)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(00052635 вертикально-фрезерный)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(00052179 настольно-сверлильный 2M-112)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Станок (00052319 настольно-сверлильный 4-X ШП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EPA)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176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(00052105 настольно-сверлильный ЗИM-425)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(00052110 настольно-сверлильный ЗИM-425)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(00052020 настольно-сверлильный ЗИM-426)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Шкаф (00062218 сушильный М-1508)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00000006062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Шкаф (00082332 сушки модулей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огнеупор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00000006062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Верстак (00023782 слесарный)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00000006068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Верстак (00024442 слесарный)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00000006068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Компрессор (00060582 C416M 243)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00000006071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Компрессор (00060586 С416М  N 503)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00000006071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Компрессор (00060594  С416М  N309)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00000006071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Компрессор (00060600 ССС 50-335)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00000006071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Печь (00062300 эл.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камерн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CHOЛ 1,6,25 111-ИЗ ИEBУ681118022ПC)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00000006074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Печь (00062271 электро закалочная CHO-8.165/100112)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00000006074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Печь (00062274 электро сопротивления CHOЛ-1,6-2,5 15140)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00000006074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Печь (00062116 электро камерная)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00000006074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Печь (00062118 электро камерная РЕР-1-125)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00000006074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Насос (00060422 вакуумный 2 HBP-5Д)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00000006075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Насос (00085128 вакуумно-роторный 2НВР-5ДМ 50932)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00000006075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Насос (00085129 вакуумно-роторный 2НВР-5ДМ 50935)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00000006075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Стеллаж (00076962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механ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элеваторного типа)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00000006080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Автомат (00054114 отрезной)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00000006091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Автомат (00051082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продолбного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точения B-331)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00000006091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Стойка (00010624 инструментальная поворотная)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00000006108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Тележка (00090777 для перевозки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прессформ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9835534)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00000006141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ГОЛОВКА (41051005 ГМ -50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00000002294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УРОВНИ (82040174 БРУСКОВЫЙ РЕГУЛИР.100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00000002835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РЕЗЬБОМЕР  (82040282  ГРАД N1 М-55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00000002846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ИНДИКАТОР ЧАС.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ТИПА (82050013 НЕП.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ИЧ 02-2 КЛ.1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00000002851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ИНДИКАТОР ЧАС. ТИПА (82050043 2МИГ 0-2ММ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00000002851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ИНДИКАТОР ЧАС. ТИПА (82050009 ИЧ 0-10 0,01 КАЛИБРОН)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00000002851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ОТВЕРТКА КРЕСТ N (82090108 3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00000003035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ОТВЕРТКА КРЕСТ N (82090107  2 ДЛ 190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00000003035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ОТВЕРТКА КРЕСТ N (82090109  1-160 ММ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00000003035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ОТВЕРТКА КРЕСТ N (82090115  2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00000003035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ПРИСПОСОБЛЕНИЕ  (00070117  на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гермет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-ручной пресс)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00000002417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ПЛОСКОГУБЦЫ (82120001 РАДИОТЕХН ХРОМ 100Х2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00000003020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ПЛОСКОГУБЦЫ (82120003 УДЛ губки 140мм ИЗ/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00000003020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ПЛОСКОГУБЦЫ КОМБИНИР (82120022  ОКСИДИР 160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00000003024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ПЛОСКОГУБЦЫ КОМБИНИР (82120036 С ИЗОЛ РУЧ 100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00000003024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ПЛОСКОГУБЦЫ КОМБИНИР (82120053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200ММ ИМПОРТ 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00000003024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МЕТЧИКОДЕРЖАТЕЛЬ (82130033)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00000003039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 (00085966 питания Б-5-43 Б-1988)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00000006160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Огнетушитель (00092971 ОГ-4 МИГ)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00000006211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219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Кран (00059530 балка)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00000006217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Кран (00059521 балка с тельфером Г/П1000TH 0817161)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00000006217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(00059525 балка с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риводом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00000006217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(00059538 балка с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алью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N59998)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00000006217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Кран (00059600 штабелер Г-П 0,5T)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00000006217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(00059575 укосина с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электроталью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00000006217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Подъемник (00059637 Э-5344)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00000006227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 (00027200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игнализации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'KOMETA-K')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00000006244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Склад (00076991 механизированный 9835485 6420228)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00000006246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Вертикально-сверлильный  станок (00051703)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00000001577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НАСТОЛЬНО-СВЕРЛИЛЬНЫЙ СТАНОК (00052139  2М112)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00000001578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НАСТОЛЬНО-СВЕРЛИЛЬНЫЙ СТАНОК (00052046 2М112)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00000001578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НАСТОЛЬНО-СВЕРЛИЛЬНЫЙ СТАНОК (00052048   2М 112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00000001578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НАСТОЛЬНО-СВЕРЛИЛЬНЫЙ СТАНОК (00052049  2М 112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00000001578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НАСТОЛЬНО-СВЕРЛИЛЬНЫЙ СТАНОК (00052053 НС-12АМ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00000001578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ОБДИРОЧНО-ШЛИФОВАЛЬНЫЙ  СТАНОК (00053860 332В)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00000001579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ОБДИРОЧНО-ШЛИФОВАЛЬНЫЙ  СТАНОК (00053856)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00000001579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ОБДИРОЧНО-ШЛИФОВАЛЬНЫЙ  СТАНОК (00053861 332 В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00000001579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ОБДИРОЧНО-ШЛИФОВАЛЬНЫЙ  СТАНОК (00053869)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00000001579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ОБДИРОЧНО-ШЛИФОВАЛЬНЫЙ  СТАНОК (00053875)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00000001579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ОБДИРОЧНО-ШЛИФОВАЛЬНЫЙ  СТАНОК (00053910 3М 634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00000001579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ТЕЛЕЖКА (00090953 ТРАНСПОРТНАЯ)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ТЕЛЕЖКА (00090133 ручная с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грузопод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0,3 т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ОГНЕТУШИТЕЛЬ (41020002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Углекисл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ОУ-5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 ЭЛ.  (00059908 Ч-Н 05 ТН ТЭ 0,5 ВЗ-П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00000001718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 ЭЛ.  (00059954)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00000001718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РЕЗЬБО-НАРЕЗНОЙ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СТАНОК (00054305)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00000001796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РЕЗЬБО-НАРЕЗНОЙ СТАНОК (00054312 2053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00000001796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(00065104 ЭВР-4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(00065001 Ц6-46 №5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(00065002 ЭВР №5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(00065009 Ц6-46 №3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(00065011 ЭВР №5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(00065012 ЭВР №4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(00065014 ЭВР №5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(00065015 ЭВР №4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(00065304 ВЦПМ №6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(00065407 ЦП7-40 №5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(00065421 Ц9-55 №6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(00065451 ЭВР №4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(00065460 ЭВР №6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(00065461 ЦП 7-40 №5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261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(00065463 ЦАГИ №4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(00065464 ЭВР №4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(00065465 ЦАГИ №4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(00065466 ЦАГИ №4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(00065467 ЭВР №4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(00065473 ЭВР №4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(00065474 ЦАГИ №4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(00065479 Ц6-46 №5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(00065565 ЭВР №5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(00065703 ЭВР №5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(00065709 ЭВР №4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(00065754 ЦАГИ №4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(00065907 ЦАГИ №4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(00066110 ЭВР №4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(00066119)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(00066120 ЦАГИ №4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(00066305 ЦАГИ №4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(00066652 ЭВР №4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(00066653 ЭВР №5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(00066654 ЦУ-70№2-1-2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ЦЕНТРОБЕЖ. ВЕНТИЛЯТОР (00066780 ЭВР №3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Плиты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повер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размет (82040025 630х400 КЛ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.2ГОСТ10905-75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00000001810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Маслоотделитель (57170040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масловодоотделитель</w:t>
            </w:r>
            <w:proofErr w:type="spellEnd"/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00000001875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ТУМБОЧКА (00024106 для станочника)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00000001876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ВЕРСТАК (00023110   слесарный)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00000001877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МАЛОФРЕЗЕРНЫЙ СТАНОК (00054605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/АВТОМ 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МАЛОФРЕЗЕРНЫЙ СТАНОК (00054635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/АВТОМ 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МАЛОФРЕЗЕРНЫЙ СТАНОК (00054686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/АВТОМ 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МАЛОФРЕЗЕРНЫЙ СТАНОК (00054691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/АВТОМ 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МАЛОФРЕЗЕРНЫЙ СТАНОК (00054704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/АВТОМ 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МАЛОФРЕЗЕРНЫЙ СТАНОК (00054730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/АВТОМ 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МАЛОФРЕЗЕРНЫЙ СТАНОК (00054734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/АВТОМ 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МАЛОФРЕЗЕРНЫЙ СТАНОК (00054758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/АВТОМ 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МАЛОФРЕЗЕРНЫЙ СТАНОК (00054581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/АВ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МАЛОФРЕЗЕРНЫЙ СТАНОК (00054583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/АВТОМ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МАЛОФРЕЗЕРНЫЙ СТАНОК (00054596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/АВТОМ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МАЛОФРЕЗЕРНЫЙ СТАНОК (00054598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/АВТОМ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МАЛОФРЕЗЕРНЫЙ СТАНОК (00054611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/АВТОМ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МАЛОФРЕЗЕРНЫЙ СТАНОК (00054640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/АВТОМ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МАЛОФРЕЗЕРНЫЙ СТАНОК (00054641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/АВТОМ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МАЛОФРЕЗЕРНЫЙ СТАНОК (00054665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/АВТОМ  </w:t>
            </w: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00000001882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302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МАЛОФРЕЗЕРНЫЙ СТАНОК (00054675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/АВТОМ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МАЛОФРЕЗЕРНЫЙ СТАНОК (00054702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/АВТОМ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МАЛОФРЕЗЕРНЫЙ СТАНОК (00054740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/АВТОМ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МАЛОФРЕЗЕРНЫЙ СТАНОК (00054743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/АВТОМ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ТЕРМОСТАТ (00081228 д-испытания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00000001887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ТЕРМОСТАТ (86027250)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00000001887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Прибор  (57125940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электроизм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Ц4353 ТУ 25-04-3303-79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00000001894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КРАСКОРАСПЫЛИТЕЛЬ (86019053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ручн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КРП-11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00000001935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 ПИТАНИЯ (57190104 (для комп.))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00000003120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(89900159 компрессорная CБ4/С-50 LB40)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00000003121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РЕДУКТОР (93730037 для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газового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балона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00000003466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Полуавтомат (00052033 сверлильный)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00000006281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Полуавтомат (00052023 настольно-сверлильный ЗИM-445)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00000006281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Пресс (00056038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мех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.о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днокривош.откр.прям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действ.не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накло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00000006291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Пресс (00056125 механический K 232Б)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00000006291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Пресс (00056063 механический K230E)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00000006291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Пресс (00056239 ПK-16000000)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00000006291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Пресс (00056208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механич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KД2318A)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00000006291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Трансформатор (00030000)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00000006293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Тельфер (00059933 эл Т10332)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00000006296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Принтер (00079376 HP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Color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00000006046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ТЕХ. литература (86027062  Модель-2020)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00000001827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 питания  (86011027 Д2-27)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00000001441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Компьютер (00079671)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 (00097824 Моноблок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Acer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Aspire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Z1-622)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Ствол (41050008 ручной РС-50)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00000004167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ГОЛОВКА (41051001 рукавная 50мм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00000002294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СТВОЛ (41060110 ПОЖАРН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ОГНЕТУШИТЕЛЬ (41020002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Углекисл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ОУ-5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ОГНЕТУШИТЕЛЬ (41020035 Порошковый ОП-5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ОГНЕТУШИТЕЛЬ (41020001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Углекисл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ОУ-2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ОГНЕТУШИТЕЛЬ (41020013 ВОЗД-ПЕННЫЙ ОВП-10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Монитор (57190100 LCD 20)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00000005428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Принтер (00079669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Canon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LBP-2900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00000006046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Принтер (00079444 НР-1150)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00000006046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Компьютер (00079695)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 (00097824 Моноблок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Acer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Aspire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Z1-622)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Компьютер (00079592)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Компьютер (00079596)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Монитор (00079537 17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BenQ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FP 71 WJCD)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 (00079621 системный)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(00079685 системный ПК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Intel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344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(00051923 настольно-сверлильный ЗИМ-426)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Принтер (57190116 принтер/сканер)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00000004005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ДРЕЛЬ (82140004  РУЧНАЯ)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00000003066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МАШИНА (89600680 переплетная)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00000004080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ОГНЕТУШИТЕЛЬ (41020001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Углекисл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ОУ-2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ВЕСЫ (57500218  ВМ-213м)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00000001706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СТОЛ  (86026454 без дверцы для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ризографа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00000001714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Компьютер (57190101)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00000005612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Принтер (00079393 лазерный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Canon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00000006046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Кислород 40 л (33098030)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00000001097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КОСТЮМ (84000809 Л-1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00000001293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  (84000700 КИМГЗ (10 вложений))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00000004525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  (84000701 фельдшера на 20 чел.)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00000004525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  (84000702 медицинских изделий на 20 чел.)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00000004525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Сварочный инверто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р(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аппарат) (57160505)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00000006767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Насос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80 (57007008)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00000006770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Цестерна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(00026678 кислородная)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00000006463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Терминал GSM(прибор) (57122616)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00000006729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Дозиметр (00081867 Грач)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00000006049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 (00097824 Моноблок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Acer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Aspire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Z1-622)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Станок (00057522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кругло-пильный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автоподачей ЦA-2)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(00057684 деревообрабатывающий)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(00057555 фуговальный СФК-6)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(00057625 шипорезный)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Станок (00054205 отрезной СОМ 400Б)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Насос (00060019 вакуумный НВР-4,5 Д)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00000006075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Обогреватель (86023015 тепловая пушка)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00000006089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Тележка (00090483 гидравлическая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Unilift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TH-U15)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00000006141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Тележка (00029790 гидравлическая вилочная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г-м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00000006141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Перфоратор (82150117 BOSH 1100Вт 170-340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/мин)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00000001414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Перфоратор  (82150810 HITACHI DH 26PC   830 вт1100 УД/МИН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00000003271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Роутер  (57810401 "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Planet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G.SHDSL)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00000003276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Принтер (57190116 принтер/сканер)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00000004005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Вывеска (02300000 уличная)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00000007070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ТРАНСФОРМАТОР (00061599   сварочный ТД-300)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00000002370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Счетчик (57128047 холодной воды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00000002393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КОНТАКТОР (57130947 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кт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6043 Б)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00000002397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Ноутбук (57190108 (с сумкой))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00000005713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Пропан-бутан (33181040 сжиженный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00000003491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ФЕН (82150701 HAMMER H6203OC)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00000004315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ШЛИФОВАЛЬНАЯ МАШИНКА (82150108 угловая)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00000003072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ШЛИФОВАЛЬНАЯ МАШИНКА (82150010 угловая)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00000003072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БЕНЗОПИЛА (82150107   HUSGVAVNA)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00000004086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ТЕЛЕЖКА (86027052 грузовая)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ТЕЛЕЖКА (86026825 грузовая платформенная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389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ОГНЕТУШИТЕЛЬ (41020008 ОУ-55  (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,))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ПРОТИВОГАЗЫ (86024078 ГП-7Б)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00000001711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Сумка санитарная (86025873)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00000002186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 перевязочный ИНД. (86800719)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00000002195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СТЕНД (89384055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мей действовать при пожаре)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00000002548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СТЕНД (89384056 Действия населения при стихийных бедствиях)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00000002548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СТЕНД (89384057 Защитные сооружения ГО)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00000002548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СТЕНД (89384058 Действия населения при авариях и катастрофах)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00000002548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СТЕНД (89384050 ГО и ЧС Права и обязанности граждан РФ)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00000002548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СТЕНД (89384051 ГО и ЧС Терроризм-угроза обществу)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00000002548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СТЕНД (89384052 ГО Основы ГО и защита от ЧС)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00000002548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СТЕНД (89384053 ГО Средства защиты органов дыхания)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00000002548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СТЕНД (89384054 ГО Первая помощь при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черезвычайных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ситуациях)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00000002548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Трансформатор (00030022)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00000006293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Винторез (00054544 станционный электрический ZPM-50)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00000006294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ДИНАМОМЕТР (89600650 на 200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00000001982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МИКРОСКОП (00081230 МБС-2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00000002904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ВИСКОЗИМЕТР (89600629 №4628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00000004057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ВИСКОЗИМЕТР (89600630 133-4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00000004057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ВОРОНКА (89600649 Дополнительная к викза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Э-4   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00000004059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ОГНЕТУШИТЕЛЬ (86023018)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ОГНЕТУШИТЕЛЬ (41020002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Углекисл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ОУ-5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ОГНЕТУШИТЕЛЬ (41020035 Порошковый ОП-5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ОГНЕТУШИТЕЛЬ (41020013 ВОЗД-ПЕННЫЙ ОВП-10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Микрометр  ГЛАД НОРМ ИСПОЛ ГОСТ 6507-78 (82030007 25-50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00000001617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Секундомер  (57180252 СОП-ПР-2А-2-221 МЕТ ГОСТ 5072-79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00000002170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СТЕЛЛАЖ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00000001795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Принтер (57190116 принтер/сканер)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00000004005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CANON (57500325 FC-2 с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катриджем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00000004199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ОГНЕТУШИТЕЛЬ (41020035 Порошковый ОП-5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ШКАФ (86032990 платяной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00000001715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Монитор (57190100 LCD 20)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00000005428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Компьютер (57190101)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00000005612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Клавиатура (57190102)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00000002612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Мышь (57190105 оптическая)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00000005237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Кофемашина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(86019160)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00000007069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Шкаф (00028581 для одежды)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00000006062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ВОДОНАГРЕВАТЕЛЬ (86027190 (накопит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,))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00000003592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Трос (94020951 Газа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00000000597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ЛАМПА (77040017 1,2w)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ЛАМПА (57200240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24 х 10)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ЛАМПА (57200253 а/ 12х15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ЛАМПА (57200299 А24-1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ЛАМПА (77040008 АВТОМОБ.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А12Х1-1К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433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ЛАМПА (77040085 АВТОМОБ.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А-24Х3 ГОСТ 2023-75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ЛАМПА (57200260 12*21)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Щетка (94040040 ст.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г-ль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00000001435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ЗНАК (86015767  аварийной остановки)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00000001496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Электродвигатель (94140262 для а/м "Волга"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00000001980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Манжета (94020587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тормоз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ольца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00000002118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  (94040064 РТЦ ВОЛГА, ГАЗЕЛЬ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00000004525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  (94130077)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00000004525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ТОСОЛ (36330100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А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 М ХИМИК  10 КГ)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00000004513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(94140119 масляный 406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(94120289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406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(94040036 воздушный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(94040043 воздушный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(94040035 воздушный)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(94040038  топливный)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(94040044 топливный)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(94040048 топливный)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(94020290 Масляный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(94020754 топливный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(94180145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ремсонт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комплект грубой очистки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ГАЙКА в </w:t>
            </w:r>
            <w:proofErr w:type="spellStart"/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(94020826  коллектор м 10*1)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00000002286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ШЕСТЕРНЯ (94180178 для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Камаза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00000002295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Диск (94020239 Сцепления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00000002301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Элемент  (94130141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фильтра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-434 ЕВРО)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00000003285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Элемент  (94040003 ФГОТ И-502П)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00000003285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Трос 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ручного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торм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(94040041)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00000003594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ПЕРЕКЛЮЧАТЕЛЬ  (94140536 стеклоочистителя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00000002399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ЭЛЕКТРОДВИГАТЕЛЬ (94020167 МЭ-255)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00000002419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ЭЛЕКТРОДВИГАТЕЛЬ (5700850 МЭ-237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00000002419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Фильтроэлемент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(94020530 масляный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00000003379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Жилет (86015081 сигнальный светоотражающий)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00000004285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Подфарник (94140366 тракторный)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00000005570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ШПИЛЬКА  (94020838 колеса ЗИЛ)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00000002254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ПРОКЛАДКА  (94180167 (шайба) медная)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00000002256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НАКОНЕЧНИК (94180097 рулевой тяги ожо461108ТУ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00000003064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НАКОНЕЧНИК (94020369 рулевого колеса)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00000003064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РАСПРЕДЕЛИТЕЛЬ (94200074 золотник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00000004122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ОГНЕТУШИТЕЛЬ (94020054 автомобильный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00000001587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КОЛОДКА (94010066 тормозной балки 412-3501090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00000002579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КОЛОДКА (94130769 тормозная задняя 3502090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00000002579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ПОДУШКА (94020702 ДВИГАТЕЛЯ)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00000003456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КОЛПАК (94200076 колпачок камеры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00000003465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Фара (94140372 ФГ-140-200-Б-1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00000003488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Свеча (94140204 а/м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00000003516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Покрышка (94200069 шина </w:t>
            </w: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195х65 R15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00000003534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478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ИТНЯ (468353010 (423-04-10))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00000003767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ХД3  (408025 (01-025))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00000000272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ХД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(810013 (01-023))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00000003759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ХД3  (052179 (01-073-09))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00000000272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Розетка (6Р-100 (01-073-09))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00000003769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Розетка (6Р-150 (01-073-09))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00000003769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Комб</w:t>
            </w:r>
            <w:proofErr w:type="spell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прибор  (Ц4317М (01-073-09))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00000003772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ХД3  (408175 01 (01-073-09))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00000000272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ХД3  (408187 01 (01-073-09))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00000000272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ХД3  (408188 01 (01-073-09))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00000000272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ХД3  (408209 01 (01-073-09))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00000000272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ХД3  (408211 01 (01-073-09))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00000000272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ХД3  (408203 01 (01-073-09))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00000000272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МД (3622006 (01-073-09))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00000003763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ХД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(882002 (01-073-09))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00000003762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ХД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(713001 (01-073-09))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00000003760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ХД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(068161 (01-073-09))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00000003760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ХД3  (418828 (01-073-09))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00000000272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ИТНЯ (468822008-01 (01-091-23) ФПС-70</w:t>
            </w:r>
            <w:proofErr w:type="gramStart"/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00000003767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ЛАМПА (СМ2805 (01-073-09))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00000001405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ИТНЯ (461911002 (01-084-12) 15Э1726)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00000003767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ИТНЯ (461911003 (01-084-12) 15Э1726-01)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00000003767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ИТНЯ (461911006 (01-084-12)  15Э1718)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00000003767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CB733F" w:rsidRPr="00CB733F" w:rsidTr="00CB733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ИТНЯ (468353010 (01-084-12)  15Э1712)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00000003767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B733F" w:rsidRPr="00CB733F" w:rsidRDefault="00CB733F" w:rsidP="00CB7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3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</w:tbl>
    <w:p w:rsidR="00CB733F" w:rsidRDefault="00CB733F" w:rsidP="00CB7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E37" w:rsidRDefault="00C97E37" w:rsidP="00CB7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394"/>
      </w:tblGrid>
      <w:tr w:rsidR="00C97E37" w:rsidRPr="001A2B64" w:rsidTr="00C15D24">
        <w:tc>
          <w:tcPr>
            <w:tcW w:w="5954" w:type="dxa"/>
          </w:tcPr>
          <w:p w:rsidR="00C97E37" w:rsidRPr="00DA08E5" w:rsidRDefault="00C97E37" w:rsidP="00C15D24">
            <w:pPr>
              <w:spacing w:line="276" w:lineRule="auto"/>
              <w:ind w:firstLine="54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08E5">
              <w:rPr>
                <w:rFonts w:ascii="Times New Roman" w:eastAsia="Times New Roman" w:hAnsi="Times New Roman"/>
                <w:lang w:eastAsia="ru-RU"/>
              </w:rPr>
              <w:t>Продавец:</w:t>
            </w:r>
          </w:p>
          <w:p w:rsidR="00C97E37" w:rsidRPr="001A2B64" w:rsidRDefault="00C97E37" w:rsidP="00C15D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4394" w:type="dxa"/>
          </w:tcPr>
          <w:p w:rsidR="00C97E37" w:rsidRPr="00DA08E5" w:rsidRDefault="00C97E37" w:rsidP="00C15D24">
            <w:pPr>
              <w:spacing w:line="276" w:lineRule="auto"/>
              <w:ind w:firstLine="54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08E5">
              <w:rPr>
                <w:rFonts w:ascii="Times New Roman" w:eastAsia="Times New Roman" w:hAnsi="Times New Roman"/>
                <w:lang w:eastAsia="ru-RU"/>
              </w:rPr>
              <w:t>Покупатель:</w:t>
            </w:r>
          </w:p>
          <w:p w:rsidR="00C97E37" w:rsidRPr="001A2B64" w:rsidRDefault="00C97E37" w:rsidP="00C15D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C97E37" w:rsidRPr="007D7C1D" w:rsidTr="00C15D24">
        <w:tc>
          <w:tcPr>
            <w:tcW w:w="5954" w:type="dxa"/>
          </w:tcPr>
          <w:p w:rsidR="00C97E37" w:rsidRPr="00E67AAC" w:rsidRDefault="00C97E37" w:rsidP="00C15D24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67AAC">
              <w:rPr>
                <w:rFonts w:ascii="Times New Roman" w:hAnsi="Times New Roman"/>
                <w:b/>
              </w:rPr>
              <w:t>АО «Завод имени М.И. Калинина»</w:t>
            </w:r>
          </w:p>
          <w:p w:rsidR="00C97E37" w:rsidRPr="00DA08E5" w:rsidRDefault="00C97E37" w:rsidP="00C15D2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ИНН/КПП </w:t>
            </w:r>
            <w:r w:rsidRPr="008723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7801566094/</w:t>
            </w:r>
            <w:r w:rsidRPr="00872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471601001</w:t>
            </w:r>
          </w:p>
          <w:p w:rsidR="00C97E37" w:rsidRDefault="00C97E37" w:rsidP="00C15D24">
            <w:pPr>
              <w:spacing w:line="276" w:lineRule="auto"/>
              <w:rPr>
                <w:rFonts w:ascii="Times New Roman" w:hAnsi="Times New Roman"/>
              </w:rPr>
            </w:pPr>
            <w:r w:rsidRPr="00DA08E5">
              <w:rPr>
                <w:rFonts w:ascii="Times New Roman" w:hAnsi="Times New Roman"/>
              </w:rPr>
              <w:t>ОГРН 112784</w:t>
            </w:r>
            <w:r>
              <w:rPr>
                <w:rFonts w:ascii="Times New Roman" w:hAnsi="Times New Roman"/>
              </w:rPr>
              <w:t>7058910</w:t>
            </w:r>
          </w:p>
          <w:p w:rsidR="00C97E37" w:rsidRPr="00DA08E5" w:rsidRDefault="00C97E37" w:rsidP="00C15D24">
            <w:pPr>
              <w:spacing w:line="276" w:lineRule="auto"/>
              <w:rPr>
                <w:rFonts w:ascii="Times New Roman" w:hAnsi="Times New Roman"/>
              </w:rPr>
            </w:pPr>
            <w:r w:rsidRPr="00DA08E5">
              <w:rPr>
                <w:rFonts w:ascii="Times New Roman" w:hAnsi="Times New Roman"/>
              </w:rPr>
              <w:t xml:space="preserve">Юридический адрес: </w:t>
            </w:r>
            <w:r w:rsidRPr="00DA08E5">
              <w:rPr>
                <w:rFonts w:ascii="Times New Roman" w:eastAsia="Times New Roman" w:hAnsi="Times New Roman"/>
                <w:lang w:eastAsia="ru-RU"/>
              </w:rPr>
              <w:t xml:space="preserve">187026, Ленинградская область, </w:t>
            </w:r>
            <w:proofErr w:type="spellStart"/>
            <w:r w:rsidRPr="00DA08E5">
              <w:rPr>
                <w:rFonts w:ascii="Times New Roman" w:eastAsia="Times New Roman" w:hAnsi="Times New Roman"/>
                <w:lang w:eastAsia="ru-RU"/>
              </w:rPr>
              <w:t>Тосненский</w:t>
            </w:r>
            <w:proofErr w:type="spellEnd"/>
            <w:r w:rsidRPr="00DA08E5">
              <w:rPr>
                <w:rFonts w:ascii="Times New Roman" w:eastAsia="Times New Roman" w:hAnsi="Times New Roman"/>
                <w:lang w:eastAsia="ru-RU"/>
              </w:rPr>
              <w:t xml:space="preserve"> р-н, г. Никольско</w:t>
            </w:r>
            <w:r>
              <w:rPr>
                <w:rFonts w:ascii="Times New Roman" w:eastAsia="Times New Roman" w:hAnsi="Times New Roman"/>
                <w:lang w:eastAsia="ru-RU"/>
              </w:rPr>
              <w:t>е, Ульяновское ш., д. 1, лит. А</w:t>
            </w:r>
          </w:p>
          <w:p w:rsidR="00C97E37" w:rsidRDefault="00C97E37" w:rsidP="00C15D24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gramStart"/>
            <w:r w:rsidRPr="003038B0">
              <w:rPr>
                <w:rFonts w:ascii="Times New Roman" w:hAnsi="Times New Roman"/>
              </w:rPr>
              <w:t>р</w:t>
            </w:r>
            <w:proofErr w:type="gramEnd"/>
            <w:r w:rsidRPr="003038B0">
              <w:rPr>
                <w:rFonts w:ascii="Times New Roman" w:hAnsi="Times New Roman"/>
              </w:rPr>
              <w:t xml:space="preserve">/с 40502810532130000007 </w:t>
            </w:r>
          </w:p>
          <w:p w:rsidR="00C97E37" w:rsidRDefault="00C97E37" w:rsidP="00C15D2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3038B0">
              <w:rPr>
                <w:rFonts w:ascii="Times New Roman" w:hAnsi="Times New Roman"/>
              </w:rPr>
              <w:t xml:space="preserve">в филиале </w:t>
            </w:r>
            <w:proofErr w:type="gramStart"/>
            <w:r w:rsidRPr="003038B0">
              <w:rPr>
                <w:rFonts w:ascii="Times New Roman" w:hAnsi="Times New Roman"/>
              </w:rPr>
              <w:t>Санкт</w:t>
            </w:r>
            <w:r>
              <w:rPr>
                <w:rFonts w:ascii="Times New Roman" w:hAnsi="Times New Roman"/>
              </w:rPr>
              <w:t>-Петербургский</w:t>
            </w:r>
            <w:proofErr w:type="gramEnd"/>
            <w:r>
              <w:rPr>
                <w:rFonts w:ascii="Times New Roman" w:hAnsi="Times New Roman"/>
              </w:rPr>
              <w:t xml:space="preserve"> АО «Альфа-Банк»</w:t>
            </w:r>
          </w:p>
          <w:p w:rsidR="00C97E37" w:rsidRDefault="00C97E37" w:rsidP="00C15D24">
            <w:pPr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  <w:r w:rsidRPr="003038B0">
              <w:rPr>
                <w:rFonts w:ascii="Times New Roman" w:hAnsi="Times New Roman"/>
              </w:rPr>
              <w:t>к/с 30101810600000000786, БИК 044030786</w:t>
            </w:r>
          </w:p>
          <w:p w:rsidR="00C97E37" w:rsidRDefault="00C97E37" w:rsidP="00C15D24">
            <w:pPr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C97E37" w:rsidRPr="001A2B64" w:rsidRDefault="00C97E37" w:rsidP="00C15D24">
            <w:pPr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C97E37" w:rsidRPr="00DA08E5" w:rsidRDefault="00C97E37" w:rsidP="00C15D2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08E5">
              <w:rPr>
                <w:rFonts w:ascii="Times New Roman" w:hAnsi="Times New Roman"/>
              </w:rPr>
              <w:t xml:space="preserve">Конкурсный управляющий   </w:t>
            </w:r>
          </w:p>
          <w:p w:rsidR="00C97E37" w:rsidRPr="00DA08E5" w:rsidRDefault="00C97E37" w:rsidP="00C15D24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C97E37" w:rsidRPr="007D7C1D" w:rsidRDefault="00C97E37" w:rsidP="00C15D2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08E5">
              <w:rPr>
                <w:rFonts w:ascii="Times New Roman" w:hAnsi="Times New Roman"/>
              </w:rPr>
              <w:t>____________________/</w:t>
            </w:r>
            <w:proofErr w:type="spellStart"/>
            <w:r>
              <w:rPr>
                <w:rFonts w:ascii="Times New Roman" w:hAnsi="Times New Roman"/>
              </w:rPr>
              <w:t>Ганжин</w:t>
            </w:r>
            <w:proofErr w:type="spellEnd"/>
            <w:r>
              <w:rPr>
                <w:rFonts w:ascii="Times New Roman" w:hAnsi="Times New Roman"/>
              </w:rPr>
              <w:t xml:space="preserve"> В.С</w:t>
            </w:r>
            <w:r w:rsidRPr="00DA08E5">
              <w:rPr>
                <w:rFonts w:ascii="Times New Roman" w:hAnsi="Times New Roman"/>
              </w:rPr>
              <w:t>/</w:t>
            </w:r>
            <w:r w:rsidRPr="007D7C1D">
              <w:rPr>
                <w:rFonts w:ascii="Times New Roman" w:hAnsi="Times New Roman"/>
              </w:rPr>
              <w:t xml:space="preserve">  </w:t>
            </w:r>
          </w:p>
          <w:p w:rsidR="00C97E37" w:rsidRPr="007D7C1D" w:rsidRDefault="00C97E37" w:rsidP="00C15D24">
            <w:pPr>
              <w:spacing w:line="276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</w:tcPr>
          <w:p w:rsidR="00C97E37" w:rsidRPr="007D7C1D" w:rsidRDefault="00C97E37" w:rsidP="00C15D24">
            <w:pPr>
              <w:spacing w:line="276" w:lineRule="auto"/>
              <w:ind w:firstLine="54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97E37" w:rsidRPr="00CB733F" w:rsidRDefault="00C97E37" w:rsidP="00CB7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7E37" w:rsidRPr="00CB733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37" w:rsidRDefault="00C97E37" w:rsidP="00C97E37">
      <w:pPr>
        <w:spacing w:after="0" w:line="240" w:lineRule="auto"/>
      </w:pPr>
      <w:r>
        <w:separator/>
      </w:r>
    </w:p>
  </w:endnote>
  <w:endnote w:type="continuationSeparator" w:id="0">
    <w:p w:rsidR="00C97E37" w:rsidRDefault="00C97E37" w:rsidP="00C9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743516"/>
      <w:docPartObj>
        <w:docPartGallery w:val="Page Numbers (Bottom of Page)"/>
        <w:docPartUnique/>
      </w:docPartObj>
    </w:sdtPr>
    <w:sdtEndPr/>
    <w:sdtContent>
      <w:p w:rsidR="00C97E37" w:rsidRDefault="00C97E3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57">
          <w:rPr>
            <w:noProof/>
          </w:rPr>
          <w:t>19</w:t>
        </w:r>
        <w:r>
          <w:fldChar w:fldCharType="end"/>
        </w:r>
      </w:p>
    </w:sdtContent>
  </w:sdt>
  <w:p w:rsidR="00C97E37" w:rsidRDefault="00C97E3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37" w:rsidRDefault="00C97E37" w:rsidP="00C97E37">
      <w:pPr>
        <w:spacing w:after="0" w:line="240" w:lineRule="auto"/>
      </w:pPr>
      <w:r>
        <w:separator/>
      </w:r>
    </w:p>
  </w:footnote>
  <w:footnote w:type="continuationSeparator" w:id="0">
    <w:p w:rsidR="00C97E37" w:rsidRDefault="00C97E37" w:rsidP="00C9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4816"/>
    <w:multiLevelType w:val="hybridMultilevel"/>
    <w:tmpl w:val="6F9E928A"/>
    <w:lvl w:ilvl="0" w:tplc="613A4A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D31088"/>
    <w:multiLevelType w:val="hybridMultilevel"/>
    <w:tmpl w:val="FDFE9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07"/>
    <w:rsid w:val="00075BCB"/>
    <w:rsid w:val="00546B57"/>
    <w:rsid w:val="006F77B0"/>
    <w:rsid w:val="00712007"/>
    <w:rsid w:val="00C97E37"/>
    <w:rsid w:val="00CB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33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B733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B733F"/>
    <w:rPr>
      <w:color w:val="800080"/>
      <w:u w:val="single"/>
    </w:rPr>
  </w:style>
  <w:style w:type="paragraph" w:customStyle="1" w:styleId="xl63">
    <w:name w:val="xl63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B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CB73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B7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CB73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B73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CB73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CB73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B73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B73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B73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B73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B73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CB733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B73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B73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B73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B3AC86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CB733F"/>
    <w:pPr>
      <w:pBdr>
        <w:top w:val="single" w:sz="4" w:space="0" w:color="auto"/>
        <w:bottom w:val="single" w:sz="4" w:space="0" w:color="B3AC86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B733F"/>
    <w:pPr>
      <w:pBdr>
        <w:top w:val="single" w:sz="4" w:space="0" w:color="auto"/>
        <w:bottom w:val="single" w:sz="4" w:space="0" w:color="B3AC86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B73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B73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B73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B733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B73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B733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9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97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E37"/>
  </w:style>
  <w:style w:type="paragraph" w:styleId="a9">
    <w:name w:val="footer"/>
    <w:basedOn w:val="a"/>
    <w:link w:val="aa"/>
    <w:uiPriority w:val="99"/>
    <w:unhideWhenUsed/>
    <w:rsid w:val="00C97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7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33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B733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B733F"/>
    <w:rPr>
      <w:color w:val="800080"/>
      <w:u w:val="single"/>
    </w:rPr>
  </w:style>
  <w:style w:type="paragraph" w:customStyle="1" w:styleId="xl63">
    <w:name w:val="xl63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B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CB73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B7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CB73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B73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CB73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CB73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B73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B73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B73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B73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B73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CB733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B73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B73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B73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B733F"/>
    <w:pPr>
      <w:pBdr>
        <w:top w:val="single" w:sz="4" w:space="0" w:color="auto"/>
        <w:left w:val="single" w:sz="4" w:space="0" w:color="auto"/>
        <w:bottom w:val="single" w:sz="4" w:space="0" w:color="B3AC86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CB733F"/>
    <w:pPr>
      <w:pBdr>
        <w:top w:val="single" w:sz="4" w:space="0" w:color="auto"/>
        <w:bottom w:val="single" w:sz="4" w:space="0" w:color="B3AC86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B733F"/>
    <w:pPr>
      <w:pBdr>
        <w:top w:val="single" w:sz="4" w:space="0" w:color="auto"/>
        <w:bottom w:val="single" w:sz="4" w:space="0" w:color="B3AC86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B73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B73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B73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B733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B73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B733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9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97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E37"/>
  </w:style>
  <w:style w:type="paragraph" w:styleId="a9">
    <w:name w:val="footer"/>
    <w:basedOn w:val="a"/>
    <w:link w:val="aa"/>
    <w:uiPriority w:val="99"/>
    <w:unhideWhenUsed/>
    <w:rsid w:val="00C97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7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5653</Words>
  <Characters>32224</Characters>
  <Application>Microsoft Office Word</Application>
  <DocSecurity>0</DocSecurity>
  <Lines>268</Lines>
  <Paragraphs>75</Paragraphs>
  <ScaleCrop>false</ScaleCrop>
  <Company/>
  <LinksUpToDate>false</LinksUpToDate>
  <CharactersWithSpaces>37802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Гричаниченко Артем Алексеевич</dc:creator>
  <cp:keywords/>
  <dc:description/>
  <cp:lastModifiedBy>Гричаниченко Артем Алексеевич</cp:lastModifiedBy>
  <cp:revision>5</cp:revision>
  <dcterms:created xsi:type="dcterms:W3CDTF">2025-06-19T08:48:00Z</dcterms:created>
  <dcterms:modified xsi:type="dcterms:W3CDTF">2025-07-31T13:32:00Z</dcterms:modified>
</cp:coreProperties>
</file>