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327E1A" w14:textId="77777777" w:rsidR="00BF379D" w:rsidRPr="00A47A44" w:rsidRDefault="00BF379D" w:rsidP="00BF379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/>
          <w:b/>
          <w:sz w:val="24"/>
          <w:szCs w:val="24"/>
          <w:u w:val="single"/>
          <w:lang w:eastAsia="ru-RU"/>
        </w:rPr>
      </w:pPr>
      <w:r w:rsidRPr="00A47A44">
        <w:rPr>
          <w:rFonts w:ascii="Times New Roman" w:eastAsia="Times New Roman" w:hAnsi="Times New Roman"/>
          <w:b/>
          <w:sz w:val="24"/>
          <w:szCs w:val="24"/>
          <w:u w:val="single"/>
          <w:lang w:eastAsia="ru-RU"/>
        </w:rPr>
        <w:t>ПРОЕКТ</w:t>
      </w:r>
    </w:p>
    <w:p w14:paraId="6C1C7971" w14:textId="0ECFEEC8" w:rsidR="00F672E8" w:rsidRPr="00A47A44" w:rsidRDefault="00F672E8" w:rsidP="00BE418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A47A44">
        <w:rPr>
          <w:rFonts w:ascii="Times New Roman" w:eastAsia="Times New Roman" w:hAnsi="Times New Roman"/>
          <w:sz w:val="24"/>
          <w:szCs w:val="24"/>
          <w:lang w:eastAsia="ru-RU"/>
        </w:rPr>
        <w:t xml:space="preserve">Договор </w:t>
      </w:r>
      <w:r w:rsidR="00BE4189">
        <w:rPr>
          <w:rFonts w:ascii="Times New Roman" w:eastAsia="Times New Roman" w:hAnsi="Times New Roman"/>
          <w:sz w:val="24"/>
          <w:szCs w:val="24"/>
          <w:lang w:eastAsia="ru-RU"/>
        </w:rPr>
        <w:t>к</w:t>
      </w:r>
      <w:r w:rsidRPr="00A47A44">
        <w:rPr>
          <w:rFonts w:ascii="Times New Roman" w:eastAsia="Times New Roman" w:hAnsi="Times New Roman"/>
          <w:sz w:val="24"/>
          <w:szCs w:val="24"/>
          <w:lang w:eastAsia="ru-RU"/>
        </w:rPr>
        <w:t xml:space="preserve">упли–продажи </w:t>
      </w:r>
      <w:r w:rsidR="00EB6AB5">
        <w:rPr>
          <w:rFonts w:ascii="Times New Roman" w:eastAsia="Times New Roman" w:hAnsi="Times New Roman"/>
          <w:sz w:val="24"/>
          <w:szCs w:val="24"/>
          <w:lang w:eastAsia="ru-RU"/>
        </w:rPr>
        <w:t>(уступки права требования)</w:t>
      </w:r>
    </w:p>
    <w:p w14:paraId="1B6BE7A1" w14:textId="77777777" w:rsidR="00F672E8" w:rsidRPr="00A47A44" w:rsidRDefault="00F672E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15A1BD78" w14:textId="77452FCE" w:rsidR="00F672E8" w:rsidRPr="00A47A44" w:rsidRDefault="00F672E8" w:rsidP="00F86401">
      <w:pPr>
        <w:pStyle w:val="ConsPlusNonformat"/>
        <w:ind w:firstLine="708"/>
        <w:rPr>
          <w:rFonts w:ascii="Times New Roman" w:hAnsi="Times New Roman" w:cs="Times New Roman"/>
          <w:sz w:val="24"/>
          <w:szCs w:val="24"/>
        </w:rPr>
      </w:pPr>
      <w:r w:rsidRPr="00A47A44">
        <w:rPr>
          <w:rFonts w:ascii="Times New Roman" w:hAnsi="Times New Roman" w:cs="Times New Roman"/>
          <w:sz w:val="24"/>
          <w:szCs w:val="24"/>
        </w:rPr>
        <w:t xml:space="preserve">г. </w:t>
      </w:r>
      <w:r w:rsidR="009B322F" w:rsidRPr="00A47A44">
        <w:rPr>
          <w:rFonts w:ascii="Times New Roman" w:hAnsi="Times New Roman" w:cs="Times New Roman"/>
          <w:sz w:val="24"/>
          <w:szCs w:val="24"/>
        </w:rPr>
        <w:t>Санкт-Петербург</w:t>
      </w:r>
      <w:r w:rsidRPr="00A47A44">
        <w:rPr>
          <w:rFonts w:ascii="Times New Roman" w:hAnsi="Times New Roman" w:cs="Times New Roman"/>
          <w:sz w:val="24"/>
          <w:szCs w:val="24"/>
        </w:rPr>
        <w:t xml:space="preserve">                                   </w:t>
      </w:r>
      <w:r w:rsidR="00F86401" w:rsidRPr="00A47A44">
        <w:rPr>
          <w:rFonts w:ascii="Times New Roman" w:hAnsi="Times New Roman" w:cs="Times New Roman"/>
          <w:sz w:val="24"/>
          <w:szCs w:val="24"/>
        </w:rPr>
        <w:tab/>
      </w:r>
      <w:r w:rsidR="00F86401" w:rsidRPr="00A47A44">
        <w:rPr>
          <w:rFonts w:ascii="Times New Roman" w:hAnsi="Times New Roman" w:cs="Times New Roman"/>
          <w:sz w:val="24"/>
          <w:szCs w:val="24"/>
        </w:rPr>
        <w:tab/>
      </w:r>
      <w:r w:rsidR="00F86401" w:rsidRPr="00A47A44">
        <w:rPr>
          <w:rFonts w:ascii="Times New Roman" w:hAnsi="Times New Roman" w:cs="Times New Roman"/>
          <w:sz w:val="24"/>
          <w:szCs w:val="24"/>
        </w:rPr>
        <w:tab/>
      </w:r>
      <w:r w:rsidR="009B322F" w:rsidRPr="00A47A44">
        <w:rPr>
          <w:rFonts w:ascii="Times New Roman" w:hAnsi="Times New Roman" w:cs="Times New Roman"/>
          <w:sz w:val="24"/>
          <w:szCs w:val="24"/>
        </w:rPr>
        <w:t xml:space="preserve">                </w:t>
      </w:r>
      <w:proofErr w:type="gramStart"/>
      <w:r w:rsidR="009B322F" w:rsidRPr="00A47A44">
        <w:rPr>
          <w:rFonts w:ascii="Times New Roman" w:hAnsi="Times New Roman" w:cs="Times New Roman"/>
          <w:sz w:val="24"/>
          <w:szCs w:val="24"/>
        </w:rPr>
        <w:t xml:space="preserve">   «</w:t>
      </w:r>
      <w:proofErr w:type="gramEnd"/>
      <w:r w:rsidRPr="00A47A44">
        <w:rPr>
          <w:rFonts w:ascii="Times New Roman" w:hAnsi="Times New Roman" w:cs="Times New Roman"/>
          <w:sz w:val="24"/>
          <w:szCs w:val="24"/>
        </w:rPr>
        <w:t>___</w:t>
      </w:r>
      <w:r w:rsidR="009B322F" w:rsidRPr="00A47A44">
        <w:rPr>
          <w:rFonts w:ascii="Times New Roman" w:hAnsi="Times New Roman" w:cs="Times New Roman"/>
          <w:sz w:val="24"/>
          <w:szCs w:val="24"/>
        </w:rPr>
        <w:t>»</w:t>
      </w:r>
      <w:r w:rsidRPr="00A47A44">
        <w:rPr>
          <w:rFonts w:ascii="Times New Roman" w:hAnsi="Times New Roman" w:cs="Times New Roman"/>
          <w:sz w:val="24"/>
          <w:szCs w:val="24"/>
        </w:rPr>
        <w:t>____</w:t>
      </w:r>
      <w:r w:rsidR="00F86401" w:rsidRPr="00A47A44">
        <w:rPr>
          <w:rFonts w:ascii="Times New Roman" w:hAnsi="Times New Roman" w:cs="Times New Roman"/>
          <w:sz w:val="24"/>
          <w:szCs w:val="24"/>
        </w:rPr>
        <w:t>_____</w:t>
      </w:r>
      <w:r w:rsidRPr="00A47A44">
        <w:rPr>
          <w:rFonts w:ascii="Times New Roman" w:hAnsi="Times New Roman" w:cs="Times New Roman"/>
          <w:sz w:val="24"/>
          <w:szCs w:val="24"/>
        </w:rPr>
        <w:t>____ 20</w:t>
      </w:r>
      <w:r w:rsidR="007C43C7" w:rsidRPr="00A47A44">
        <w:rPr>
          <w:rFonts w:ascii="Times New Roman" w:hAnsi="Times New Roman" w:cs="Times New Roman"/>
          <w:sz w:val="24"/>
          <w:szCs w:val="24"/>
        </w:rPr>
        <w:t>2</w:t>
      </w:r>
      <w:r w:rsidR="009B47B2">
        <w:rPr>
          <w:rFonts w:ascii="Times New Roman" w:hAnsi="Times New Roman" w:cs="Times New Roman"/>
          <w:sz w:val="24"/>
          <w:szCs w:val="24"/>
        </w:rPr>
        <w:t>5</w:t>
      </w:r>
      <w:r w:rsidRPr="00A47A44">
        <w:rPr>
          <w:rFonts w:ascii="Times New Roman" w:hAnsi="Times New Roman" w:cs="Times New Roman"/>
          <w:sz w:val="24"/>
          <w:szCs w:val="24"/>
        </w:rPr>
        <w:t xml:space="preserve"> г.</w:t>
      </w:r>
    </w:p>
    <w:p w14:paraId="78EE5DFC" w14:textId="77777777" w:rsidR="00F672E8" w:rsidRPr="00A47A44" w:rsidRDefault="00F672E8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A47A4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B9891FE" w14:textId="5543D565" w:rsidR="00AD5C68" w:rsidRPr="00A47A44" w:rsidRDefault="002E0B3B" w:rsidP="007662C9">
      <w:pPr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Общество с ограниченной ответственностью «Авеню»</w:t>
      </w:r>
      <w:r w:rsidR="007662C9">
        <w:rPr>
          <w:rFonts w:ascii="Times New Roman" w:hAnsi="Times New Roman"/>
          <w:sz w:val="24"/>
          <w:szCs w:val="24"/>
        </w:rPr>
        <w:t xml:space="preserve">, в лице конкурсного управляющего </w:t>
      </w:r>
      <w:proofErr w:type="spellStart"/>
      <w:r w:rsidR="007662C9" w:rsidRPr="007662C9">
        <w:rPr>
          <w:rFonts w:ascii="Times New Roman" w:hAnsi="Times New Roman"/>
          <w:sz w:val="24"/>
          <w:szCs w:val="24"/>
        </w:rPr>
        <w:t>Слончак</w:t>
      </w:r>
      <w:proofErr w:type="spellEnd"/>
      <w:r w:rsidR="007662C9" w:rsidRPr="007662C9">
        <w:rPr>
          <w:rFonts w:ascii="Times New Roman" w:hAnsi="Times New Roman"/>
          <w:sz w:val="24"/>
          <w:szCs w:val="24"/>
        </w:rPr>
        <w:t xml:space="preserve"> Валери</w:t>
      </w:r>
      <w:r w:rsidR="007662C9">
        <w:rPr>
          <w:rFonts w:ascii="Times New Roman" w:hAnsi="Times New Roman"/>
          <w:sz w:val="24"/>
          <w:szCs w:val="24"/>
        </w:rPr>
        <w:t>и</w:t>
      </w:r>
      <w:r w:rsidR="007662C9" w:rsidRPr="007662C9">
        <w:rPr>
          <w:rFonts w:ascii="Times New Roman" w:hAnsi="Times New Roman"/>
          <w:sz w:val="24"/>
          <w:szCs w:val="24"/>
        </w:rPr>
        <w:t xml:space="preserve"> Игоревн</w:t>
      </w:r>
      <w:r w:rsidR="007662C9">
        <w:rPr>
          <w:rFonts w:ascii="Times New Roman" w:hAnsi="Times New Roman"/>
          <w:sz w:val="24"/>
          <w:szCs w:val="24"/>
        </w:rPr>
        <w:t>ы</w:t>
      </w:r>
      <w:r w:rsidR="007662C9" w:rsidRPr="007662C9">
        <w:rPr>
          <w:rFonts w:ascii="Times New Roman" w:hAnsi="Times New Roman"/>
          <w:sz w:val="24"/>
          <w:szCs w:val="24"/>
        </w:rPr>
        <w:t xml:space="preserve"> (ИНН 7801351420</w:t>
      </w:r>
      <w:r w:rsidR="007662C9">
        <w:rPr>
          <w:rFonts w:ascii="Times New Roman" w:hAnsi="Times New Roman"/>
          <w:sz w:val="24"/>
          <w:szCs w:val="24"/>
        </w:rPr>
        <w:t>), действующей на основании решения</w:t>
      </w:r>
      <w:r w:rsidR="007662C9" w:rsidRPr="007662C9">
        <w:rPr>
          <w:rFonts w:ascii="Times New Roman" w:hAnsi="Times New Roman"/>
          <w:sz w:val="24"/>
          <w:szCs w:val="24"/>
        </w:rPr>
        <w:t xml:space="preserve"> Арбитражного суда города Санкт-Петербурга и Ленинградской области </w:t>
      </w:r>
      <w:r>
        <w:rPr>
          <w:rFonts w:ascii="Times New Roman" w:hAnsi="Times New Roman"/>
          <w:sz w:val="24"/>
          <w:szCs w:val="24"/>
        </w:rPr>
        <w:t>от 05.05.2023 по делу № А56-19282/2023</w:t>
      </w:r>
      <w:r w:rsidR="007662C9">
        <w:rPr>
          <w:rFonts w:ascii="Times New Roman" w:hAnsi="Times New Roman"/>
          <w:sz w:val="24"/>
          <w:szCs w:val="24"/>
        </w:rPr>
        <w:t>,</w:t>
      </w:r>
      <w:r w:rsidR="00F672E8" w:rsidRPr="004B0F85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9B322F" w:rsidRPr="004B0F85">
        <w:rPr>
          <w:rFonts w:ascii="Times New Roman" w:eastAsia="Times New Roman" w:hAnsi="Times New Roman"/>
          <w:sz w:val="24"/>
          <w:szCs w:val="24"/>
          <w:lang w:eastAsia="ru-RU"/>
        </w:rPr>
        <w:t>именуем</w:t>
      </w:r>
      <w:r w:rsidR="007C43C7" w:rsidRPr="004B0F85">
        <w:rPr>
          <w:rFonts w:ascii="Times New Roman" w:eastAsia="Times New Roman" w:hAnsi="Times New Roman"/>
          <w:sz w:val="24"/>
          <w:szCs w:val="24"/>
          <w:lang w:eastAsia="ru-RU"/>
        </w:rPr>
        <w:t>ая</w:t>
      </w:r>
      <w:r w:rsidR="009B322F" w:rsidRPr="004B0F85">
        <w:rPr>
          <w:rFonts w:ascii="Times New Roman" w:eastAsia="Times New Roman" w:hAnsi="Times New Roman"/>
          <w:sz w:val="24"/>
          <w:szCs w:val="24"/>
          <w:lang w:eastAsia="ru-RU"/>
        </w:rPr>
        <w:t xml:space="preserve"> в дальнейшем «Продавец» </w:t>
      </w:r>
      <w:r w:rsidR="00F672E8" w:rsidRPr="004B0F85">
        <w:rPr>
          <w:rFonts w:ascii="Times New Roman" w:eastAsia="Times New Roman" w:hAnsi="Times New Roman"/>
          <w:sz w:val="24"/>
          <w:szCs w:val="24"/>
          <w:lang w:eastAsia="ru-RU"/>
        </w:rPr>
        <w:t>с одной стороны</w:t>
      </w:r>
      <w:r w:rsidR="00F672E8" w:rsidRPr="00A47A44">
        <w:rPr>
          <w:rFonts w:ascii="Times New Roman" w:eastAsia="Times New Roman" w:hAnsi="Times New Roman"/>
          <w:sz w:val="24"/>
          <w:szCs w:val="24"/>
          <w:lang w:eastAsia="ru-RU"/>
        </w:rPr>
        <w:t>, и</w:t>
      </w:r>
      <w:r w:rsidR="009B322F" w:rsidRPr="00A47A4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F672E8" w:rsidRPr="00A47A44">
        <w:rPr>
          <w:rFonts w:ascii="Times New Roman" w:hAnsi="Times New Roman"/>
          <w:sz w:val="24"/>
          <w:szCs w:val="24"/>
        </w:rPr>
        <w:t>___________________________</w:t>
      </w:r>
      <w:r w:rsidR="009924C9" w:rsidRPr="00A47A44">
        <w:rPr>
          <w:rFonts w:ascii="Times New Roman" w:hAnsi="Times New Roman"/>
          <w:sz w:val="24"/>
          <w:szCs w:val="24"/>
        </w:rPr>
        <w:t>, в лице ________________________________, действующего на основании __</w:t>
      </w:r>
      <w:r w:rsidR="002F068B" w:rsidRPr="00A47A44">
        <w:rPr>
          <w:rFonts w:ascii="Times New Roman" w:hAnsi="Times New Roman"/>
          <w:sz w:val="24"/>
          <w:szCs w:val="24"/>
        </w:rPr>
        <w:t>___________,</w:t>
      </w:r>
      <w:r w:rsidR="00F672E8" w:rsidRPr="00A47A44">
        <w:rPr>
          <w:rFonts w:ascii="Times New Roman" w:hAnsi="Times New Roman"/>
          <w:sz w:val="24"/>
          <w:szCs w:val="24"/>
        </w:rPr>
        <w:t xml:space="preserve"> именуем</w:t>
      </w:r>
      <w:r w:rsidR="008F6172">
        <w:rPr>
          <w:rFonts w:ascii="Times New Roman" w:hAnsi="Times New Roman"/>
          <w:sz w:val="24"/>
          <w:szCs w:val="24"/>
        </w:rPr>
        <w:t>ый</w:t>
      </w:r>
      <w:r w:rsidR="00F672E8" w:rsidRPr="00A47A44">
        <w:rPr>
          <w:rFonts w:ascii="Times New Roman" w:hAnsi="Times New Roman"/>
          <w:sz w:val="24"/>
          <w:szCs w:val="24"/>
        </w:rPr>
        <w:t xml:space="preserve"> в дальнейшем «Покупатель», с другой стороны, </w:t>
      </w:r>
      <w:r w:rsidR="00AD5C68" w:rsidRPr="00A47A44">
        <w:rPr>
          <w:rFonts w:ascii="Times New Roman" w:hAnsi="Times New Roman"/>
          <w:sz w:val="24"/>
          <w:szCs w:val="24"/>
        </w:rPr>
        <w:t xml:space="preserve">далее совместно именуемые «Стороны», по результатам проведения торгов </w:t>
      </w:r>
      <w:r w:rsidR="005C5D57" w:rsidRPr="005C5D57">
        <w:rPr>
          <w:rFonts w:ascii="Times New Roman" w:hAnsi="Times New Roman"/>
          <w:sz w:val="24"/>
          <w:szCs w:val="24"/>
        </w:rPr>
        <w:t>в форме публичного предложения с открытой формой представления предложений о цене лота</w:t>
      </w:r>
      <w:r w:rsidR="00BE3C50" w:rsidRPr="005C5D57">
        <w:rPr>
          <w:rFonts w:ascii="Times New Roman" w:hAnsi="Times New Roman"/>
          <w:sz w:val="24"/>
          <w:szCs w:val="24"/>
        </w:rPr>
        <w:t xml:space="preserve"> </w:t>
      </w:r>
      <w:r w:rsidR="009D3D4A" w:rsidRPr="005C5D57">
        <w:rPr>
          <w:rFonts w:ascii="Times New Roman" w:hAnsi="Times New Roman"/>
          <w:sz w:val="24"/>
          <w:szCs w:val="24"/>
        </w:rPr>
        <w:t>ООО «</w:t>
      </w:r>
      <w:r w:rsidR="009B47B2">
        <w:rPr>
          <w:rFonts w:ascii="Times New Roman" w:hAnsi="Times New Roman"/>
          <w:sz w:val="24"/>
          <w:szCs w:val="24"/>
        </w:rPr>
        <w:t>Авеню</w:t>
      </w:r>
      <w:r w:rsidR="009D3D4A" w:rsidRPr="005C5D57">
        <w:rPr>
          <w:rFonts w:ascii="Times New Roman" w:hAnsi="Times New Roman"/>
          <w:sz w:val="24"/>
          <w:szCs w:val="24"/>
        </w:rPr>
        <w:t xml:space="preserve">» </w:t>
      </w:r>
      <w:r w:rsidR="00F403B0" w:rsidRPr="005C5D57">
        <w:rPr>
          <w:rFonts w:ascii="Times New Roman" w:hAnsi="Times New Roman"/>
          <w:sz w:val="24"/>
          <w:szCs w:val="24"/>
        </w:rPr>
        <w:t xml:space="preserve">(публикация №___ от _____), </w:t>
      </w:r>
      <w:r w:rsidR="00AD5C68" w:rsidRPr="005C5D57">
        <w:rPr>
          <w:rFonts w:ascii="Times New Roman" w:hAnsi="Times New Roman"/>
          <w:sz w:val="24"/>
          <w:szCs w:val="24"/>
        </w:rPr>
        <w:t>и Протокола организатора торгов о результатах торгов от «___»</w:t>
      </w:r>
      <w:r w:rsidR="00AD5C68" w:rsidRPr="00A47A44">
        <w:rPr>
          <w:rFonts w:ascii="Times New Roman" w:hAnsi="Times New Roman"/>
          <w:sz w:val="24"/>
          <w:szCs w:val="24"/>
        </w:rPr>
        <w:t xml:space="preserve"> ____________ 20</w:t>
      </w:r>
      <w:r w:rsidR="007C43C7" w:rsidRPr="00A47A44">
        <w:rPr>
          <w:rFonts w:ascii="Times New Roman" w:hAnsi="Times New Roman"/>
          <w:sz w:val="24"/>
          <w:szCs w:val="24"/>
        </w:rPr>
        <w:t>2</w:t>
      </w:r>
      <w:r w:rsidR="00105CB7" w:rsidRPr="00A47A44">
        <w:rPr>
          <w:rFonts w:ascii="Times New Roman" w:hAnsi="Times New Roman"/>
          <w:sz w:val="24"/>
          <w:szCs w:val="24"/>
        </w:rPr>
        <w:t>__</w:t>
      </w:r>
      <w:r w:rsidR="009B322F" w:rsidRPr="00A47A44">
        <w:rPr>
          <w:rFonts w:ascii="Times New Roman" w:hAnsi="Times New Roman"/>
          <w:sz w:val="24"/>
          <w:szCs w:val="24"/>
        </w:rPr>
        <w:t xml:space="preserve"> </w:t>
      </w:r>
      <w:r w:rsidR="00AD5C68" w:rsidRPr="00A47A44">
        <w:rPr>
          <w:rFonts w:ascii="Times New Roman" w:hAnsi="Times New Roman"/>
          <w:sz w:val="24"/>
          <w:szCs w:val="24"/>
        </w:rPr>
        <w:t>г. заключили настоящий Договор купли-продажи о нижеследующем:</w:t>
      </w:r>
      <w:r w:rsidR="009D3D4A">
        <w:rPr>
          <w:rFonts w:ascii="Times New Roman" w:hAnsi="Times New Roman"/>
          <w:sz w:val="24"/>
          <w:szCs w:val="24"/>
        </w:rPr>
        <w:t xml:space="preserve"> </w:t>
      </w:r>
    </w:p>
    <w:p w14:paraId="5725AA71" w14:textId="77777777" w:rsidR="00AD5C68" w:rsidRPr="00A47A44" w:rsidRDefault="00AD5C68" w:rsidP="00724000">
      <w:pPr>
        <w:pStyle w:val="2"/>
        <w:ind w:firstLine="720"/>
        <w:jc w:val="both"/>
        <w:rPr>
          <w:szCs w:val="24"/>
        </w:rPr>
      </w:pPr>
    </w:p>
    <w:p w14:paraId="5B08A3EA" w14:textId="77777777" w:rsidR="00F672E8" w:rsidRPr="00A47A44" w:rsidRDefault="00F672E8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sz w:val="24"/>
          <w:szCs w:val="24"/>
        </w:rPr>
      </w:pPr>
      <w:bookmarkStart w:id="0" w:name="Par23"/>
      <w:bookmarkEnd w:id="0"/>
      <w:r w:rsidRPr="00A47A44">
        <w:rPr>
          <w:rFonts w:ascii="Times New Roman" w:hAnsi="Times New Roman"/>
          <w:sz w:val="24"/>
          <w:szCs w:val="24"/>
        </w:rPr>
        <w:t>1. ПРЕДМЕТ ДОГОВОРА</w:t>
      </w:r>
    </w:p>
    <w:p w14:paraId="7585334D" w14:textId="77777777" w:rsidR="00F672E8" w:rsidRPr="00A47A44" w:rsidRDefault="00F672E8" w:rsidP="009F54F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14:paraId="120E1560" w14:textId="108BABAC" w:rsidR="00105CB7" w:rsidRPr="00A47A44" w:rsidRDefault="006949FE" w:rsidP="00105CB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bookmarkStart w:id="1" w:name="Par25"/>
      <w:bookmarkEnd w:id="1"/>
      <w:r w:rsidRPr="00A47A44">
        <w:rPr>
          <w:rFonts w:ascii="Times New Roman" w:eastAsia="Times New Roman" w:hAnsi="Times New Roman"/>
          <w:sz w:val="24"/>
          <w:szCs w:val="24"/>
          <w:lang w:eastAsia="ru-RU"/>
        </w:rPr>
        <w:t xml:space="preserve">1.1. </w:t>
      </w:r>
      <w:r w:rsidR="00D02BF8" w:rsidRPr="00A47A44">
        <w:rPr>
          <w:rFonts w:ascii="Times New Roman" w:eastAsia="Times New Roman" w:hAnsi="Times New Roman"/>
          <w:sz w:val="24"/>
          <w:szCs w:val="24"/>
          <w:lang w:eastAsia="ru-RU"/>
        </w:rPr>
        <w:t>Продавец обязуется передать в собственность покупателя, а</w:t>
      </w:r>
      <w:r w:rsidR="000011A9" w:rsidRPr="00A47A44">
        <w:rPr>
          <w:rFonts w:ascii="Times New Roman" w:eastAsia="Times New Roman" w:hAnsi="Times New Roman"/>
          <w:sz w:val="24"/>
          <w:szCs w:val="24"/>
          <w:lang w:eastAsia="ru-RU"/>
        </w:rPr>
        <w:t xml:space="preserve"> покупатель обязуется оплатить</w:t>
      </w:r>
      <w:r w:rsidR="00D02BF8" w:rsidRPr="00A47A4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EB6AB5">
        <w:rPr>
          <w:rFonts w:ascii="Times New Roman" w:eastAsia="Times New Roman" w:hAnsi="Times New Roman"/>
          <w:sz w:val="24"/>
          <w:szCs w:val="24"/>
          <w:lang w:eastAsia="ru-RU"/>
        </w:rPr>
        <w:t>право требования</w:t>
      </w:r>
      <w:r w:rsidR="001764BA" w:rsidRPr="00A47A44">
        <w:rPr>
          <w:rFonts w:ascii="Times New Roman" w:eastAsia="Times New Roman" w:hAnsi="Times New Roman"/>
          <w:sz w:val="24"/>
          <w:szCs w:val="24"/>
          <w:lang w:eastAsia="ru-RU"/>
        </w:rPr>
        <w:t xml:space="preserve"> имущество</w:t>
      </w:r>
      <w:r w:rsidR="009B322F" w:rsidRPr="00A47A44">
        <w:rPr>
          <w:rFonts w:ascii="Times New Roman" w:eastAsia="Times New Roman" w:hAnsi="Times New Roman"/>
          <w:sz w:val="24"/>
          <w:szCs w:val="24"/>
          <w:lang w:eastAsia="ru-RU"/>
        </w:rPr>
        <w:t>:</w:t>
      </w:r>
      <w:r w:rsidR="001764BA" w:rsidRPr="00A47A4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14:paraId="4156B5DA" w14:textId="77777777" w:rsidR="009B322F" w:rsidRPr="00A47A44" w:rsidRDefault="00160367" w:rsidP="00160367">
      <w:pPr>
        <w:pStyle w:val="ConsNonformat"/>
        <w:ind w:firstLine="56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</w:t>
      </w:r>
      <w:r w:rsidR="00105CB7" w:rsidRPr="00A47A44">
        <w:rPr>
          <w:rFonts w:ascii="Times New Roman" w:hAnsi="Times New Roman" w:cs="Times New Roman"/>
          <w:sz w:val="24"/>
          <w:szCs w:val="24"/>
        </w:rPr>
        <w:t xml:space="preserve"> </w:t>
      </w:r>
      <w:r w:rsidR="009B322F" w:rsidRPr="00A47A44">
        <w:rPr>
          <w:rFonts w:ascii="Times New Roman" w:hAnsi="Times New Roman" w:cs="Times New Roman"/>
          <w:sz w:val="24"/>
          <w:szCs w:val="24"/>
        </w:rPr>
        <w:t xml:space="preserve">(далее по тексту – </w:t>
      </w:r>
      <w:r w:rsidR="001A0714" w:rsidRPr="00A47A44">
        <w:rPr>
          <w:rFonts w:ascii="Times New Roman" w:hAnsi="Times New Roman" w:cs="Times New Roman"/>
          <w:sz w:val="24"/>
          <w:szCs w:val="24"/>
        </w:rPr>
        <w:t>И</w:t>
      </w:r>
      <w:r w:rsidR="009B322F" w:rsidRPr="00A47A44">
        <w:rPr>
          <w:rFonts w:ascii="Times New Roman" w:hAnsi="Times New Roman" w:cs="Times New Roman"/>
          <w:sz w:val="24"/>
          <w:szCs w:val="24"/>
        </w:rPr>
        <w:t>мущество).</w:t>
      </w:r>
    </w:p>
    <w:p w14:paraId="60264EB9" w14:textId="10569DC5" w:rsidR="00EB6AB5" w:rsidRDefault="006949FE" w:rsidP="0050209F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567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47A44">
        <w:rPr>
          <w:rFonts w:ascii="Times New Roman" w:eastAsia="Times New Roman" w:hAnsi="Times New Roman"/>
          <w:sz w:val="24"/>
          <w:szCs w:val="24"/>
          <w:lang w:eastAsia="ru-RU"/>
        </w:rPr>
        <w:t xml:space="preserve">1.2. </w:t>
      </w:r>
      <w:r w:rsidR="0050209F" w:rsidRPr="00A47A44">
        <w:rPr>
          <w:rFonts w:ascii="Times New Roman" w:eastAsia="Times New Roman" w:hAnsi="Times New Roman"/>
          <w:sz w:val="24"/>
          <w:szCs w:val="24"/>
          <w:lang w:eastAsia="ru-RU"/>
        </w:rPr>
        <w:t>Право собственности</w:t>
      </w:r>
      <w:r w:rsidR="00EB6AB5">
        <w:rPr>
          <w:rFonts w:ascii="Times New Roman" w:eastAsia="Times New Roman" w:hAnsi="Times New Roman"/>
          <w:sz w:val="24"/>
          <w:szCs w:val="24"/>
          <w:lang w:eastAsia="ru-RU"/>
        </w:rPr>
        <w:t xml:space="preserve"> (требования)</w:t>
      </w:r>
      <w:r w:rsidR="0050209F" w:rsidRPr="00A47A44">
        <w:rPr>
          <w:rFonts w:ascii="Times New Roman" w:eastAsia="Times New Roman" w:hAnsi="Times New Roman"/>
          <w:sz w:val="24"/>
          <w:szCs w:val="24"/>
          <w:lang w:eastAsia="ru-RU"/>
        </w:rPr>
        <w:t xml:space="preserve"> Продавца </w:t>
      </w:r>
      <w:r w:rsidR="00EB6AB5">
        <w:rPr>
          <w:rFonts w:ascii="Times New Roman" w:eastAsia="Times New Roman" w:hAnsi="Times New Roman"/>
          <w:sz w:val="24"/>
          <w:szCs w:val="24"/>
          <w:lang w:eastAsia="ru-RU"/>
        </w:rPr>
        <w:t>основано и подтверждается решением ________________ ______________ суда от ______ по делу ______.</w:t>
      </w:r>
    </w:p>
    <w:p w14:paraId="04434D57" w14:textId="0CE3E382" w:rsidR="00EB6AB5" w:rsidRDefault="00EB6AB5" w:rsidP="0050209F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567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1.3. Право собственности (требования) переходит к Продавцу со дня полной оплаты цены настоящего договора.</w:t>
      </w:r>
    </w:p>
    <w:p w14:paraId="7AD64E86" w14:textId="77777777" w:rsidR="00EB6AB5" w:rsidRDefault="00EB6AB5" w:rsidP="0050209F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567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18EDAEBA" w14:textId="77777777" w:rsidR="001764BA" w:rsidRPr="00A47A44" w:rsidRDefault="001764BA" w:rsidP="007D0F9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7154DC4D" w14:textId="77777777" w:rsidR="001764BA" w:rsidRPr="00A47A44" w:rsidRDefault="001764BA" w:rsidP="001764BA">
      <w:pPr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5F9461CB" w14:textId="77777777" w:rsidR="00F672E8" w:rsidRPr="00A47A44" w:rsidRDefault="00F672E8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bookmarkStart w:id="2" w:name="Par32"/>
      <w:bookmarkEnd w:id="2"/>
      <w:r w:rsidRPr="00A47A44">
        <w:rPr>
          <w:rFonts w:ascii="Times New Roman" w:eastAsia="Times New Roman" w:hAnsi="Times New Roman"/>
          <w:sz w:val="24"/>
          <w:szCs w:val="24"/>
          <w:lang w:eastAsia="ru-RU"/>
        </w:rPr>
        <w:t>2. ПРАВА И ОБЯЗАННОСТИ СТОРОН</w:t>
      </w:r>
      <w:r w:rsidR="003E2B85" w:rsidRPr="00A47A44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14:paraId="5A789145" w14:textId="77777777" w:rsidR="00F672E8" w:rsidRPr="00A47A44" w:rsidRDefault="00F672E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5E69ECD1" w14:textId="77777777" w:rsidR="00F672E8" w:rsidRPr="00A47A44" w:rsidRDefault="00F672E8" w:rsidP="003E35FA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47A44">
        <w:rPr>
          <w:rFonts w:ascii="Times New Roman" w:eastAsia="Times New Roman" w:hAnsi="Times New Roman"/>
          <w:sz w:val="24"/>
          <w:szCs w:val="24"/>
          <w:lang w:eastAsia="ru-RU"/>
        </w:rPr>
        <w:t xml:space="preserve">2.1. </w:t>
      </w:r>
      <w:r w:rsidR="00772741" w:rsidRPr="00A47A44">
        <w:rPr>
          <w:rFonts w:ascii="Times New Roman" w:eastAsia="Times New Roman" w:hAnsi="Times New Roman"/>
          <w:sz w:val="24"/>
          <w:szCs w:val="24"/>
          <w:lang w:eastAsia="ru-RU"/>
        </w:rPr>
        <w:t>Продавец</w:t>
      </w:r>
      <w:r w:rsidRPr="00A47A44">
        <w:rPr>
          <w:rFonts w:ascii="Times New Roman" w:eastAsia="Times New Roman" w:hAnsi="Times New Roman"/>
          <w:sz w:val="24"/>
          <w:szCs w:val="24"/>
          <w:lang w:eastAsia="ru-RU"/>
        </w:rPr>
        <w:t xml:space="preserve"> обязан передать</w:t>
      </w:r>
      <w:r w:rsidR="00772741" w:rsidRPr="00A47A4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1A0714" w:rsidRPr="00A47A44">
        <w:rPr>
          <w:rFonts w:ascii="Times New Roman" w:eastAsia="Times New Roman" w:hAnsi="Times New Roman"/>
          <w:sz w:val="24"/>
          <w:szCs w:val="24"/>
          <w:lang w:eastAsia="ru-RU"/>
        </w:rPr>
        <w:t>Имущество</w:t>
      </w:r>
      <w:r w:rsidR="003D1869" w:rsidRPr="00A47A4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772741" w:rsidRPr="00A47A44">
        <w:rPr>
          <w:rFonts w:ascii="Times New Roman" w:eastAsia="Times New Roman" w:hAnsi="Times New Roman"/>
          <w:sz w:val="24"/>
          <w:szCs w:val="24"/>
          <w:lang w:eastAsia="ru-RU"/>
        </w:rPr>
        <w:t>Покупателю</w:t>
      </w:r>
      <w:r w:rsidRPr="00A47A4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3E2B85" w:rsidRPr="00A47A44">
        <w:rPr>
          <w:rFonts w:ascii="Times New Roman" w:eastAsia="Times New Roman" w:hAnsi="Times New Roman"/>
          <w:sz w:val="24"/>
          <w:szCs w:val="24"/>
          <w:lang w:eastAsia="ru-RU"/>
        </w:rPr>
        <w:t xml:space="preserve">по передаточному акту </w:t>
      </w:r>
      <w:r w:rsidRPr="00A47A44">
        <w:rPr>
          <w:rFonts w:ascii="Times New Roman" w:eastAsia="Times New Roman" w:hAnsi="Times New Roman"/>
          <w:sz w:val="24"/>
          <w:szCs w:val="24"/>
          <w:lang w:eastAsia="ru-RU"/>
        </w:rPr>
        <w:t xml:space="preserve">в </w:t>
      </w:r>
      <w:r w:rsidR="00772741" w:rsidRPr="00A47A44">
        <w:rPr>
          <w:rFonts w:ascii="Times New Roman" w:eastAsia="Times New Roman" w:hAnsi="Times New Roman"/>
          <w:sz w:val="24"/>
          <w:szCs w:val="24"/>
          <w:lang w:eastAsia="ru-RU"/>
        </w:rPr>
        <w:t>10</w:t>
      </w:r>
      <w:r w:rsidRPr="00A47A44">
        <w:rPr>
          <w:rFonts w:ascii="Times New Roman" w:eastAsia="Times New Roman" w:hAnsi="Times New Roman"/>
          <w:sz w:val="24"/>
          <w:szCs w:val="24"/>
          <w:lang w:eastAsia="ru-RU"/>
        </w:rPr>
        <w:t xml:space="preserve">-дневный срок после </w:t>
      </w:r>
      <w:r w:rsidR="003E2B85" w:rsidRPr="00A47A44">
        <w:rPr>
          <w:rFonts w:ascii="Times New Roman" w:eastAsia="Times New Roman" w:hAnsi="Times New Roman"/>
          <w:sz w:val="24"/>
          <w:szCs w:val="24"/>
          <w:lang w:eastAsia="ru-RU"/>
        </w:rPr>
        <w:t xml:space="preserve">полной </w:t>
      </w:r>
      <w:r w:rsidR="00772741" w:rsidRPr="00A47A44">
        <w:rPr>
          <w:rFonts w:ascii="Times New Roman" w:eastAsia="Times New Roman" w:hAnsi="Times New Roman"/>
          <w:sz w:val="24"/>
          <w:szCs w:val="24"/>
          <w:lang w:eastAsia="ru-RU"/>
        </w:rPr>
        <w:t xml:space="preserve">оплаты </w:t>
      </w:r>
      <w:r w:rsidR="003E2B85" w:rsidRPr="00A47A44">
        <w:rPr>
          <w:rFonts w:ascii="Times New Roman" w:eastAsia="Times New Roman" w:hAnsi="Times New Roman"/>
          <w:sz w:val="24"/>
          <w:szCs w:val="24"/>
          <w:lang w:eastAsia="ru-RU"/>
        </w:rPr>
        <w:t>цены договора</w:t>
      </w:r>
      <w:r w:rsidR="00772741" w:rsidRPr="00A47A44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14:paraId="20AEE538" w14:textId="77777777" w:rsidR="002A5070" w:rsidRPr="00A47A44" w:rsidRDefault="003E2B85" w:rsidP="003E2B8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47A44">
        <w:rPr>
          <w:rFonts w:ascii="Times New Roman" w:eastAsia="Times New Roman" w:hAnsi="Times New Roman"/>
          <w:sz w:val="24"/>
          <w:szCs w:val="24"/>
          <w:lang w:eastAsia="ru-RU"/>
        </w:rPr>
        <w:t>2.2. Покупатель обязан оплатить полную цену договора не позднее тридцати дней с даты подписания договора сторонами</w:t>
      </w:r>
      <w:r w:rsidR="002A5070" w:rsidRPr="00A47A44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14:paraId="709C6045" w14:textId="77777777" w:rsidR="0049519A" w:rsidRPr="00A47A44" w:rsidRDefault="002A5070" w:rsidP="003E2B8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47A44">
        <w:rPr>
          <w:rFonts w:ascii="Times New Roman" w:eastAsia="Times New Roman" w:hAnsi="Times New Roman"/>
          <w:sz w:val="24"/>
          <w:szCs w:val="24"/>
          <w:lang w:eastAsia="ru-RU"/>
        </w:rPr>
        <w:t>В</w:t>
      </w:r>
      <w:r w:rsidR="003E2B85" w:rsidRPr="00A47A44">
        <w:rPr>
          <w:rFonts w:ascii="Times New Roman" w:eastAsia="Times New Roman" w:hAnsi="Times New Roman"/>
          <w:sz w:val="24"/>
          <w:szCs w:val="24"/>
          <w:lang w:eastAsia="ru-RU"/>
        </w:rPr>
        <w:t xml:space="preserve"> противном случае задаток, уплаченный Покупателем как победителем торгов, ему не возвращается</w:t>
      </w:r>
      <w:r w:rsidR="0049519A" w:rsidRPr="00A47A44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14:paraId="3A26297C" w14:textId="77777777" w:rsidR="0049519A" w:rsidRPr="00A47A44" w:rsidRDefault="003E2B85" w:rsidP="003E2B8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47A4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49519A" w:rsidRPr="00A47A44">
        <w:rPr>
          <w:rFonts w:ascii="Times New Roman" w:eastAsia="Times New Roman" w:hAnsi="Times New Roman"/>
          <w:sz w:val="24"/>
          <w:szCs w:val="24"/>
          <w:lang w:eastAsia="ru-RU"/>
        </w:rPr>
        <w:t>В случае если в течение срока, установленного для оплаты, денежные средства не поступят на специальный счет Должника, финансовый управляющий отказывается в одностороннем порядке от исполнения договора купли-продажи полностью путем направления покупателю соответствующего уведомления почтовым отправлением с описью вложения и уведомлением о вручении. С даты направления такого уведомления договор купли-продажи согласно ст. 450.1 ГК РФ считается расторгнутым в одностороннем внесудебном порядке.</w:t>
      </w:r>
    </w:p>
    <w:p w14:paraId="65123B9B" w14:textId="3681DD05" w:rsidR="003E2B85" w:rsidRPr="00A47A44" w:rsidRDefault="003E2B85" w:rsidP="003E2B8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47A44">
        <w:rPr>
          <w:rFonts w:ascii="Times New Roman" w:eastAsia="Times New Roman" w:hAnsi="Times New Roman"/>
          <w:sz w:val="24"/>
          <w:szCs w:val="24"/>
          <w:lang w:eastAsia="ru-RU"/>
        </w:rPr>
        <w:t xml:space="preserve">2.3. </w:t>
      </w:r>
      <w:r w:rsidR="00EB6AB5">
        <w:rPr>
          <w:rFonts w:ascii="Times New Roman" w:eastAsia="Times New Roman" w:hAnsi="Times New Roman"/>
          <w:sz w:val="24"/>
          <w:szCs w:val="24"/>
          <w:lang w:eastAsia="ru-RU"/>
        </w:rPr>
        <w:t>Расходы по п</w:t>
      </w:r>
      <w:r w:rsidRPr="00A47A44">
        <w:rPr>
          <w:rFonts w:ascii="Times New Roman" w:eastAsia="Times New Roman" w:hAnsi="Times New Roman"/>
          <w:sz w:val="24"/>
          <w:szCs w:val="24"/>
          <w:lang w:eastAsia="ru-RU"/>
        </w:rPr>
        <w:t>ереход</w:t>
      </w:r>
      <w:r w:rsidR="00EB6AB5">
        <w:rPr>
          <w:rFonts w:ascii="Times New Roman" w:eastAsia="Times New Roman" w:hAnsi="Times New Roman"/>
          <w:sz w:val="24"/>
          <w:szCs w:val="24"/>
          <w:lang w:eastAsia="ru-RU"/>
        </w:rPr>
        <w:t>у</w:t>
      </w:r>
      <w:r w:rsidRPr="00A47A44">
        <w:rPr>
          <w:rFonts w:ascii="Times New Roman" w:eastAsia="Times New Roman" w:hAnsi="Times New Roman"/>
          <w:sz w:val="24"/>
          <w:szCs w:val="24"/>
          <w:lang w:eastAsia="ru-RU"/>
        </w:rPr>
        <w:t xml:space="preserve"> права собственности на </w:t>
      </w:r>
      <w:r w:rsidR="001A0714" w:rsidRPr="00A47A44">
        <w:rPr>
          <w:rFonts w:ascii="Times New Roman" w:eastAsia="Times New Roman" w:hAnsi="Times New Roman"/>
          <w:sz w:val="24"/>
          <w:szCs w:val="24"/>
          <w:lang w:eastAsia="ru-RU"/>
        </w:rPr>
        <w:t>Имущество</w:t>
      </w:r>
      <w:r w:rsidRPr="00A47A44">
        <w:rPr>
          <w:rFonts w:ascii="Times New Roman" w:eastAsia="Times New Roman" w:hAnsi="Times New Roman"/>
          <w:sz w:val="24"/>
          <w:szCs w:val="24"/>
          <w:lang w:eastAsia="ru-RU"/>
        </w:rPr>
        <w:t xml:space="preserve"> к Покупателю осуществляется после полной оплаты Покупателем</w:t>
      </w:r>
      <w:r w:rsidR="003D1869" w:rsidRPr="00A47A44">
        <w:rPr>
          <w:rFonts w:ascii="Times New Roman" w:eastAsia="Times New Roman" w:hAnsi="Times New Roman"/>
          <w:sz w:val="24"/>
          <w:szCs w:val="24"/>
          <w:lang w:eastAsia="ru-RU"/>
        </w:rPr>
        <w:t xml:space="preserve"> цены договора за счет Покупателя.</w:t>
      </w:r>
    </w:p>
    <w:p w14:paraId="0785A70B" w14:textId="77777777" w:rsidR="00F672E8" w:rsidRPr="00A47A44" w:rsidRDefault="00F672E8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bookmarkStart w:id="3" w:name="Par43"/>
      <w:bookmarkEnd w:id="3"/>
      <w:r w:rsidRPr="00A47A44">
        <w:rPr>
          <w:rFonts w:ascii="Times New Roman" w:eastAsia="Times New Roman" w:hAnsi="Times New Roman"/>
          <w:sz w:val="24"/>
          <w:szCs w:val="24"/>
          <w:lang w:eastAsia="ru-RU"/>
        </w:rPr>
        <w:t xml:space="preserve">3. </w:t>
      </w:r>
      <w:r w:rsidR="003E2B85" w:rsidRPr="00A47A44">
        <w:rPr>
          <w:rFonts w:ascii="Times New Roman" w:eastAsia="Times New Roman" w:hAnsi="Times New Roman"/>
          <w:sz w:val="24"/>
          <w:szCs w:val="24"/>
          <w:lang w:eastAsia="ru-RU"/>
        </w:rPr>
        <w:t xml:space="preserve">ЦЕНА </w:t>
      </w:r>
      <w:r w:rsidRPr="00A47A44">
        <w:rPr>
          <w:rFonts w:ascii="Times New Roman" w:eastAsia="Times New Roman" w:hAnsi="Times New Roman"/>
          <w:sz w:val="24"/>
          <w:szCs w:val="24"/>
          <w:lang w:eastAsia="ru-RU"/>
        </w:rPr>
        <w:t>ДОГОВОРА</w:t>
      </w:r>
      <w:r w:rsidR="003E2B85" w:rsidRPr="00A47A44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14:paraId="2D65FC88" w14:textId="77777777" w:rsidR="00F672E8" w:rsidRPr="00A47A44" w:rsidRDefault="00F672E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3C95B557" w14:textId="6AC11CC0" w:rsidR="00A0525C" w:rsidRDefault="00F672E8" w:rsidP="00A0525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bookmarkStart w:id="4" w:name="Par45"/>
      <w:bookmarkEnd w:id="4"/>
      <w:r w:rsidRPr="00A47A44">
        <w:rPr>
          <w:rFonts w:ascii="Times New Roman" w:eastAsia="Times New Roman" w:hAnsi="Times New Roman"/>
          <w:sz w:val="24"/>
          <w:szCs w:val="24"/>
          <w:lang w:eastAsia="ru-RU"/>
        </w:rPr>
        <w:t xml:space="preserve">3.1. </w:t>
      </w:r>
      <w:r w:rsidR="003E2B85" w:rsidRPr="00A47A44">
        <w:rPr>
          <w:rFonts w:ascii="Times New Roman" w:eastAsia="Times New Roman" w:hAnsi="Times New Roman"/>
          <w:sz w:val="24"/>
          <w:szCs w:val="24"/>
          <w:lang w:eastAsia="ru-RU"/>
        </w:rPr>
        <w:t xml:space="preserve">За </w:t>
      </w:r>
      <w:r w:rsidR="00CE23A1" w:rsidRPr="00A47A44">
        <w:rPr>
          <w:rFonts w:ascii="Times New Roman" w:eastAsia="Times New Roman" w:hAnsi="Times New Roman"/>
          <w:sz w:val="24"/>
          <w:szCs w:val="24"/>
          <w:lang w:eastAsia="ru-RU"/>
        </w:rPr>
        <w:t xml:space="preserve">приобретаемое </w:t>
      </w:r>
      <w:r w:rsidR="001A0714" w:rsidRPr="00A47A44">
        <w:rPr>
          <w:rFonts w:ascii="Times New Roman" w:eastAsia="Times New Roman" w:hAnsi="Times New Roman"/>
          <w:sz w:val="24"/>
          <w:szCs w:val="24"/>
          <w:lang w:eastAsia="ru-RU"/>
        </w:rPr>
        <w:t>Имущество</w:t>
      </w:r>
      <w:r w:rsidR="009B47B2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EB6AB5">
        <w:rPr>
          <w:rFonts w:ascii="Times New Roman" w:eastAsia="Times New Roman" w:hAnsi="Times New Roman"/>
          <w:sz w:val="24"/>
          <w:szCs w:val="24"/>
          <w:lang w:eastAsia="ru-RU"/>
        </w:rPr>
        <w:t xml:space="preserve">(право требования) </w:t>
      </w:r>
      <w:r w:rsidR="002862EB" w:rsidRPr="00A47A44">
        <w:rPr>
          <w:rFonts w:ascii="Times New Roman" w:eastAsia="Times New Roman" w:hAnsi="Times New Roman"/>
          <w:sz w:val="24"/>
          <w:szCs w:val="24"/>
          <w:lang w:eastAsia="ru-RU"/>
        </w:rPr>
        <w:t>Покупатель</w:t>
      </w:r>
      <w:r w:rsidRPr="00A47A4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CE23A1" w:rsidRPr="00A47A44">
        <w:rPr>
          <w:rFonts w:ascii="Times New Roman" w:eastAsia="Times New Roman" w:hAnsi="Times New Roman"/>
          <w:sz w:val="24"/>
          <w:szCs w:val="24"/>
          <w:lang w:eastAsia="ru-RU"/>
        </w:rPr>
        <w:t xml:space="preserve">уплачивает </w:t>
      </w:r>
      <w:r w:rsidR="002862EB" w:rsidRPr="00A47A44">
        <w:rPr>
          <w:rFonts w:ascii="Times New Roman" w:eastAsia="Times New Roman" w:hAnsi="Times New Roman"/>
          <w:sz w:val="24"/>
          <w:szCs w:val="24"/>
          <w:lang w:eastAsia="ru-RU"/>
        </w:rPr>
        <w:t>Продавцу</w:t>
      </w:r>
      <w:r w:rsidRPr="00A47A44">
        <w:rPr>
          <w:rFonts w:ascii="Times New Roman" w:eastAsia="Times New Roman" w:hAnsi="Times New Roman"/>
          <w:sz w:val="24"/>
          <w:szCs w:val="24"/>
          <w:lang w:eastAsia="ru-RU"/>
        </w:rPr>
        <w:t xml:space="preserve"> денежные средства </w:t>
      </w:r>
      <w:r w:rsidR="00CE23A1" w:rsidRPr="00A47A44">
        <w:rPr>
          <w:rFonts w:ascii="Times New Roman" w:eastAsia="Times New Roman" w:hAnsi="Times New Roman"/>
          <w:sz w:val="24"/>
          <w:szCs w:val="24"/>
          <w:lang w:eastAsia="ru-RU"/>
        </w:rPr>
        <w:t xml:space="preserve">(цена договора) </w:t>
      </w:r>
      <w:r w:rsidRPr="00A47A44">
        <w:rPr>
          <w:rFonts w:ascii="Times New Roman" w:eastAsia="Times New Roman" w:hAnsi="Times New Roman"/>
          <w:sz w:val="24"/>
          <w:szCs w:val="24"/>
          <w:lang w:eastAsia="ru-RU"/>
        </w:rPr>
        <w:t xml:space="preserve">в </w:t>
      </w:r>
      <w:r w:rsidR="00CE23A1" w:rsidRPr="00A47A44">
        <w:rPr>
          <w:rFonts w:ascii="Times New Roman" w:eastAsia="Times New Roman" w:hAnsi="Times New Roman"/>
          <w:sz w:val="24"/>
          <w:szCs w:val="24"/>
          <w:lang w:eastAsia="ru-RU"/>
        </w:rPr>
        <w:t>сумме</w:t>
      </w:r>
      <w:r w:rsidRPr="00A47A4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3D1869" w:rsidRPr="00A47A44">
        <w:rPr>
          <w:rFonts w:ascii="Times New Roman" w:eastAsia="Times New Roman" w:hAnsi="Times New Roman"/>
          <w:sz w:val="24"/>
          <w:szCs w:val="24"/>
          <w:lang w:eastAsia="ru-RU"/>
        </w:rPr>
        <w:t>_______</w:t>
      </w:r>
      <w:r w:rsidRPr="00A47A44">
        <w:rPr>
          <w:rFonts w:ascii="Times New Roman" w:eastAsia="Times New Roman" w:hAnsi="Times New Roman"/>
          <w:sz w:val="24"/>
          <w:szCs w:val="24"/>
          <w:lang w:eastAsia="ru-RU"/>
        </w:rPr>
        <w:t xml:space="preserve"> рублей.</w:t>
      </w:r>
    </w:p>
    <w:p w14:paraId="565A8C77" w14:textId="7B552488" w:rsidR="003B0FD5" w:rsidRPr="00A0525C" w:rsidRDefault="002862EB" w:rsidP="00A0525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47A44">
        <w:rPr>
          <w:rFonts w:ascii="Times New Roman" w:hAnsi="Times New Roman"/>
          <w:sz w:val="24"/>
          <w:szCs w:val="24"/>
        </w:rPr>
        <w:t xml:space="preserve">3.2. Покупатель обязан осуществить </w:t>
      </w:r>
      <w:r w:rsidR="004F07FF" w:rsidRPr="00A47A44">
        <w:rPr>
          <w:rFonts w:ascii="Times New Roman" w:hAnsi="Times New Roman"/>
          <w:sz w:val="24"/>
          <w:szCs w:val="24"/>
        </w:rPr>
        <w:t xml:space="preserve">полную </w:t>
      </w:r>
      <w:r w:rsidRPr="00A47A44">
        <w:rPr>
          <w:rFonts w:ascii="Times New Roman" w:hAnsi="Times New Roman"/>
          <w:sz w:val="24"/>
          <w:szCs w:val="24"/>
        </w:rPr>
        <w:t xml:space="preserve">оплату </w:t>
      </w:r>
      <w:r w:rsidR="00CE23A1" w:rsidRPr="00A47A44">
        <w:rPr>
          <w:rFonts w:ascii="Times New Roman" w:hAnsi="Times New Roman"/>
          <w:sz w:val="24"/>
          <w:szCs w:val="24"/>
        </w:rPr>
        <w:t>цены договора</w:t>
      </w:r>
      <w:r w:rsidRPr="00A47A44">
        <w:rPr>
          <w:rFonts w:ascii="Times New Roman" w:hAnsi="Times New Roman"/>
          <w:sz w:val="24"/>
          <w:szCs w:val="24"/>
        </w:rPr>
        <w:t xml:space="preserve">, за исключением суммы задатка, перечисленного </w:t>
      </w:r>
      <w:r w:rsidR="00CE23A1" w:rsidRPr="00A47A44">
        <w:rPr>
          <w:rFonts w:ascii="Times New Roman" w:hAnsi="Times New Roman"/>
          <w:sz w:val="24"/>
          <w:szCs w:val="24"/>
        </w:rPr>
        <w:t xml:space="preserve">им </w:t>
      </w:r>
      <w:r w:rsidRPr="00A47A44">
        <w:rPr>
          <w:rFonts w:ascii="Times New Roman" w:hAnsi="Times New Roman"/>
          <w:sz w:val="24"/>
          <w:szCs w:val="24"/>
        </w:rPr>
        <w:t>согласно платежно</w:t>
      </w:r>
      <w:r w:rsidR="00CE23A1" w:rsidRPr="00A47A44">
        <w:rPr>
          <w:rFonts w:ascii="Times New Roman" w:hAnsi="Times New Roman"/>
          <w:sz w:val="24"/>
          <w:szCs w:val="24"/>
        </w:rPr>
        <w:t>му</w:t>
      </w:r>
      <w:r w:rsidRPr="00A47A44">
        <w:rPr>
          <w:rFonts w:ascii="Times New Roman" w:hAnsi="Times New Roman"/>
          <w:sz w:val="24"/>
          <w:szCs w:val="24"/>
        </w:rPr>
        <w:t xml:space="preserve"> поручени</w:t>
      </w:r>
      <w:r w:rsidR="00CE23A1" w:rsidRPr="00A47A44">
        <w:rPr>
          <w:rFonts w:ascii="Times New Roman" w:hAnsi="Times New Roman"/>
          <w:sz w:val="24"/>
          <w:szCs w:val="24"/>
        </w:rPr>
        <w:t>ю</w:t>
      </w:r>
      <w:r w:rsidRPr="00A47A44">
        <w:rPr>
          <w:rFonts w:ascii="Times New Roman" w:hAnsi="Times New Roman"/>
          <w:sz w:val="24"/>
          <w:szCs w:val="24"/>
        </w:rPr>
        <w:t xml:space="preserve"> ______ от _____ г. </w:t>
      </w:r>
      <w:r w:rsidR="00CE23A1" w:rsidRPr="00A47A44">
        <w:rPr>
          <w:rFonts w:ascii="Times New Roman" w:hAnsi="Times New Roman"/>
          <w:sz w:val="24"/>
          <w:szCs w:val="24"/>
        </w:rPr>
        <w:t xml:space="preserve">в сумме __________ руб. </w:t>
      </w:r>
      <w:r w:rsidRPr="00A47A44">
        <w:rPr>
          <w:rFonts w:ascii="Times New Roman" w:hAnsi="Times New Roman"/>
          <w:sz w:val="24"/>
          <w:szCs w:val="24"/>
        </w:rPr>
        <w:t>и засчитанного в счет оплаты по настоящему договору, на счет</w:t>
      </w:r>
      <w:r w:rsidR="004F07FF" w:rsidRPr="00A47A44">
        <w:rPr>
          <w:rFonts w:ascii="Times New Roman" w:hAnsi="Times New Roman"/>
          <w:sz w:val="24"/>
          <w:szCs w:val="24"/>
        </w:rPr>
        <w:t xml:space="preserve"> </w:t>
      </w:r>
      <w:r w:rsidR="001F4CFA" w:rsidRPr="00A47A44">
        <w:rPr>
          <w:rFonts w:ascii="Times New Roman" w:hAnsi="Times New Roman"/>
          <w:sz w:val="24"/>
          <w:szCs w:val="24"/>
        </w:rPr>
        <w:t xml:space="preserve">Должника </w:t>
      </w:r>
      <w:r w:rsidR="00183C33" w:rsidRPr="00183C33">
        <w:rPr>
          <w:rFonts w:ascii="Times New Roman" w:hAnsi="Times New Roman"/>
          <w:sz w:val="24"/>
          <w:szCs w:val="24"/>
        </w:rPr>
        <w:t>ООО</w:t>
      </w:r>
      <w:r w:rsidR="009B47B2">
        <w:rPr>
          <w:rFonts w:ascii="Times New Roman" w:hAnsi="Times New Roman"/>
          <w:sz w:val="24"/>
          <w:szCs w:val="24"/>
        </w:rPr>
        <w:t xml:space="preserve"> «Авеню»</w:t>
      </w:r>
      <w:r w:rsidR="007D0F9C">
        <w:rPr>
          <w:rFonts w:ascii="Times New Roman" w:hAnsi="Times New Roman"/>
          <w:sz w:val="24"/>
          <w:szCs w:val="24"/>
        </w:rPr>
        <w:t>:</w:t>
      </w:r>
      <w:r w:rsidR="003B0FD5">
        <w:rPr>
          <w:rFonts w:ascii="Times New Roman" w:hAnsi="Times New Roman"/>
          <w:sz w:val="24"/>
          <w:szCs w:val="24"/>
        </w:rPr>
        <w:t xml:space="preserve"> </w:t>
      </w:r>
    </w:p>
    <w:p w14:paraId="408F36C3" w14:textId="77777777" w:rsidR="009B47B2" w:rsidRDefault="009B47B2" w:rsidP="009B47B2">
      <w:pPr>
        <w:pStyle w:val="ConsPlusNonformat"/>
        <w:rPr>
          <w:rFonts w:ascii="Times New Roman" w:hAnsi="Times New Roman" w:cs="Times New Roman"/>
          <w:sz w:val="24"/>
          <w:szCs w:val="24"/>
          <w:lang w:val="en-US"/>
        </w:rPr>
      </w:pPr>
    </w:p>
    <w:p w14:paraId="4691087B" w14:textId="2D696D34" w:rsidR="009B47B2" w:rsidRPr="009B47B2" w:rsidRDefault="009B47B2" w:rsidP="009B47B2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9B47B2">
        <w:rPr>
          <w:rFonts w:ascii="Times New Roman" w:hAnsi="Times New Roman" w:cs="Times New Roman"/>
          <w:sz w:val="24"/>
          <w:szCs w:val="24"/>
        </w:rPr>
        <w:t>Наименование: ОБЩЕСТВО С ОГРАНИЧЕННОЙ ОТВЕТСТВЕННОСТЬЮ "АВЕНЮ"</w:t>
      </w:r>
    </w:p>
    <w:p w14:paraId="0E7C44C4" w14:textId="77777777" w:rsidR="009B47B2" w:rsidRPr="009B47B2" w:rsidRDefault="009B47B2" w:rsidP="009B47B2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9B47B2">
        <w:rPr>
          <w:rFonts w:ascii="Times New Roman" w:hAnsi="Times New Roman" w:cs="Times New Roman"/>
          <w:sz w:val="24"/>
          <w:szCs w:val="24"/>
        </w:rPr>
        <w:lastRenderedPageBreak/>
        <w:t>ИНН(КИО): 4703064735</w:t>
      </w:r>
    </w:p>
    <w:p w14:paraId="5066D537" w14:textId="77777777" w:rsidR="009B47B2" w:rsidRPr="009B47B2" w:rsidRDefault="009B47B2" w:rsidP="009B47B2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9B47B2">
        <w:rPr>
          <w:rFonts w:ascii="Times New Roman" w:hAnsi="Times New Roman" w:cs="Times New Roman"/>
          <w:sz w:val="24"/>
          <w:szCs w:val="24"/>
        </w:rPr>
        <w:t>КПП: 470301001</w:t>
      </w:r>
    </w:p>
    <w:p w14:paraId="140E79CC" w14:textId="77777777" w:rsidR="009B47B2" w:rsidRPr="009B47B2" w:rsidRDefault="009B47B2" w:rsidP="009B47B2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9B47B2">
        <w:rPr>
          <w:rFonts w:ascii="Times New Roman" w:hAnsi="Times New Roman" w:cs="Times New Roman"/>
          <w:sz w:val="24"/>
          <w:szCs w:val="24"/>
        </w:rPr>
        <w:t>Номер счета: 40702810022550000872</w:t>
      </w:r>
    </w:p>
    <w:p w14:paraId="0A634049" w14:textId="77777777" w:rsidR="009B47B2" w:rsidRPr="009B47B2" w:rsidRDefault="009B47B2" w:rsidP="009B47B2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9B47B2">
        <w:rPr>
          <w:rFonts w:ascii="Times New Roman" w:hAnsi="Times New Roman" w:cs="Times New Roman"/>
          <w:sz w:val="24"/>
          <w:szCs w:val="24"/>
        </w:rPr>
        <w:t>Валюта счета: Российский рубль</w:t>
      </w:r>
    </w:p>
    <w:p w14:paraId="1CA5D456" w14:textId="77777777" w:rsidR="009B47B2" w:rsidRPr="009B47B2" w:rsidRDefault="009B47B2" w:rsidP="009B47B2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9B47B2">
        <w:rPr>
          <w:rFonts w:ascii="Times New Roman" w:hAnsi="Times New Roman" w:cs="Times New Roman"/>
          <w:sz w:val="24"/>
          <w:szCs w:val="24"/>
        </w:rPr>
        <w:t>Банк: ФИЛИАЛ ПАО "БАНК УРАЛСИБ" В Г.САНКТ-ПЕТЕРБУРГ</w:t>
      </w:r>
    </w:p>
    <w:p w14:paraId="20CFBA57" w14:textId="77777777" w:rsidR="009B47B2" w:rsidRPr="009B47B2" w:rsidRDefault="009B47B2" w:rsidP="009B47B2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9B47B2">
        <w:rPr>
          <w:rFonts w:ascii="Times New Roman" w:hAnsi="Times New Roman" w:cs="Times New Roman"/>
          <w:sz w:val="24"/>
          <w:szCs w:val="24"/>
        </w:rPr>
        <w:t>БИК: 044030706</w:t>
      </w:r>
    </w:p>
    <w:p w14:paraId="328D0D63" w14:textId="5C2C5FF0" w:rsidR="009B47B2" w:rsidRPr="009B47B2" w:rsidRDefault="009B47B2" w:rsidP="009B47B2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9B47B2">
        <w:rPr>
          <w:rFonts w:ascii="Times New Roman" w:hAnsi="Times New Roman" w:cs="Times New Roman"/>
          <w:sz w:val="24"/>
          <w:szCs w:val="24"/>
        </w:rPr>
        <w:t>Корреспондентский счет: 30101810800000000706 в Северо-Западном ГУ (г. Санкт-Петербург) Банка России</w:t>
      </w:r>
    </w:p>
    <w:p w14:paraId="6CCF9BDD" w14:textId="77777777" w:rsidR="009B47B2" w:rsidRDefault="009B47B2" w:rsidP="001F4CFA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val="en-US" w:eastAsia="ru-RU"/>
        </w:rPr>
      </w:pPr>
    </w:p>
    <w:p w14:paraId="46B4178F" w14:textId="5134ACA2" w:rsidR="002862EB" w:rsidRPr="00A47A44" w:rsidRDefault="002862EB" w:rsidP="001F4CFA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47A44">
        <w:rPr>
          <w:rFonts w:ascii="Times New Roman" w:eastAsia="Times New Roman" w:hAnsi="Times New Roman"/>
          <w:sz w:val="24"/>
          <w:szCs w:val="24"/>
          <w:lang w:eastAsia="ru-RU"/>
        </w:rPr>
        <w:t>3.3. Платежи проводятся в валюте Российской Федерации и исключительно со счета Покупателя</w:t>
      </w:r>
      <w:r w:rsidR="004F07FF" w:rsidRPr="00A47A44"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 w:rsidRPr="00A47A4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14:paraId="05F8B261" w14:textId="77777777" w:rsidR="00F672E8" w:rsidRPr="00A47A44" w:rsidRDefault="00F672E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30DFD628" w14:textId="77777777" w:rsidR="00F672E8" w:rsidRPr="00A47A44" w:rsidRDefault="00F672E8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bookmarkStart w:id="5" w:name="Par49"/>
      <w:bookmarkEnd w:id="5"/>
      <w:r w:rsidRPr="00A47A44">
        <w:rPr>
          <w:rFonts w:ascii="Times New Roman" w:eastAsia="Times New Roman" w:hAnsi="Times New Roman"/>
          <w:sz w:val="24"/>
          <w:szCs w:val="24"/>
          <w:lang w:eastAsia="ru-RU"/>
        </w:rPr>
        <w:t>4. ОТВЕТСТВЕННОСТЬ СТОРОН</w:t>
      </w:r>
    </w:p>
    <w:p w14:paraId="162788BC" w14:textId="77777777" w:rsidR="00F672E8" w:rsidRPr="00A47A44" w:rsidRDefault="00F672E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05B563BA" w14:textId="77777777" w:rsidR="00F672E8" w:rsidRPr="00A47A44" w:rsidRDefault="00F672E8" w:rsidP="00FB003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47A44">
        <w:rPr>
          <w:rFonts w:ascii="Times New Roman" w:eastAsia="Times New Roman" w:hAnsi="Times New Roman"/>
          <w:sz w:val="24"/>
          <w:szCs w:val="24"/>
          <w:lang w:eastAsia="ru-RU"/>
        </w:rPr>
        <w:t>4.1. За неисполнение или ненадлежащее исполнение настоящего Договора стороны несут ответственность в соответствии с действующим законодательством Российской Федерации</w:t>
      </w:r>
      <w:r w:rsidR="003B1ACF" w:rsidRPr="00A47A44">
        <w:rPr>
          <w:rFonts w:ascii="Times New Roman" w:eastAsia="Times New Roman" w:hAnsi="Times New Roman"/>
          <w:sz w:val="24"/>
          <w:szCs w:val="24"/>
          <w:lang w:eastAsia="ru-RU"/>
        </w:rPr>
        <w:t xml:space="preserve"> и настоящим договором</w:t>
      </w:r>
      <w:r w:rsidRPr="00A47A44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14:paraId="1ABF785E" w14:textId="77777777" w:rsidR="00FB0035" w:rsidRPr="00A47A44" w:rsidRDefault="00FB0035" w:rsidP="0079206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bookmarkStart w:id="6" w:name="Par54"/>
      <w:bookmarkEnd w:id="6"/>
    </w:p>
    <w:p w14:paraId="3E795E8D" w14:textId="77777777" w:rsidR="00F672E8" w:rsidRPr="00A47A44" w:rsidRDefault="003B1AC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bookmarkStart w:id="7" w:name="Par62"/>
      <w:bookmarkStart w:id="8" w:name="Par67"/>
      <w:bookmarkEnd w:id="7"/>
      <w:bookmarkEnd w:id="8"/>
      <w:r w:rsidRPr="00A47A44">
        <w:rPr>
          <w:rFonts w:ascii="Times New Roman" w:eastAsia="Times New Roman" w:hAnsi="Times New Roman"/>
          <w:sz w:val="24"/>
          <w:szCs w:val="24"/>
          <w:lang w:eastAsia="ru-RU"/>
        </w:rPr>
        <w:t>5</w:t>
      </w:r>
      <w:r w:rsidR="00F672E8" w:rsidRPr="00A47A44">
        <w:rPr>
          <w:rFonts w:ascii="Times New Roman" w:eastAsia="Times New Roman" w:hAnsi="Times New Roman"/>
          <w:sz w:val="24"/>
          <w:szCs w:val="24"/>
          <w:lang w:eastAsia="ru-RU"/>
        </w:rPr>
        <w:t>. ЗАКЛЮЧИТЕЛЬНЫЕ ПОЛОЖЕНИЯ</w:t>
      </w:r>
    </w:p>
    <w:p w14:paraId="512D2E19" w14:textId="77777777" w:rsidR="00F672E8" w:rsidRPr="00A47A44" w:rsidRDefault="00F672E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4D4E5DFB" w14:textId="77777777" w:rsidR="00F672E8" w:rsidRPr="00A47A44" w:rsidRDefault="00466B03" w:rsidP="00B312FB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47A44">
        <w:rPr>
          <w:rFonts w:ascii="Times New Roman" w:eastAsia="Times New Roman" w:hAnsi="Times New Roman"/>
          <w:sz w:val="24"/>
          <w:szCs w:val="24"/>
          <w:lang w:eastAsia="ru-RU"/>
        </w:rPr>
        <w:t>5</w:t>
      </w:r>
      <w:r w:rsidR="00F672E8" w:rsidRPr="00A47A44">
        <w:rPr>
          <w:rFonts w:ascii="Times New Roman" w:eastAsia="Times New Roman" w:hAnsi="Times New Roman"/>
          <w:sz w:val="24"/>
          <w:szCs w:val="24"/>
          <w:lang w:eastAsia="ru-RU"/>
        </w:rPr>
        <w:t>.1. Во всем остальном, что не предусмотрено условиями настоящего Договора, стороны руководствуются действующим законодательством Российской Федерации.</w:t>
      </w:r>
    </w:p>
    <w:p w14:paraId="52784B69" w14:textId="77777777" w:rsidR="0018725B" w:rsidRPr="00A47A44" w:rsidRDefault="00466B03" w:rsidP="00B312FB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47A44">
        <w:rPr>
          <w:rFonts w:ascii="Times New Roman" w:eastAsia="Times New Roman" w:hAnsi="Times New Roman"/>
          <w:sz w:val="24"/>
          <w:szCs w:val="24"/>
          <w:lang w:eastAsia="ru-RU"/>
        </w:rPr>
        <w:t>5</w:t>
      </w:r>
      <w:r w:rsidR="00F672E8" w:rsidRPr="00A47A44"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 w:rsidR="003D1869" w:rsidRPr="00A47A44">
        <w:rPr>
          <w:rFonts w:ascii="Times New Roman" w:eastAsia="Times New Roman" w:hAnsi="Times New Roman"/>
          <w:sz w:val="24"/>
          <w:szCs w:val="24"/>
          <w:lang w:eastAsia="ru-RU"/>
        </w:rPr>
        <w:t>2</w:t>
      </w:r>
      <w:r w:rsidR="00F672E8" w:rsidRPr="00A47A44">
        <w:rPr>
          <w:rFonts w:ascii="Times New Roman" w:eastAsia="Times New Roman" w:hAnsi="Times New Roman"/>
          <w:sz w:val="24"/>
          <w:szCs w:val="24"/>
          <w:lang w:eastAsia="ru-RU"/>
        </w:rPr>
        <w:t xml:space="preserve">. Настоящий Договор вступает в силу со дня его подписания </w:t>
      </w:r>
      <w:r w:rsidR="006C0180" w:rsidRPr="00A47A44">
        <w:rPr>
          <w:rFonts w:ascii="Times New Roman" w:eastAsia="Times New Roman" w:hAnsi="Times New Roman"/>
          <w:sz w:val="24"/>
          <w:szCs w:val="24"/>
          <w:lang w:eastAsia="ru-RU"/>
        </w:rPr>
        <w:t xml:space="preserve">Продавцом и Покупателем. </w:t>
      </w:r>
    </w:p>
    <w:p w14:paraId="6BF1E431" w14:textId="77777777" w:rsidR="00F672E8" w:rsidRPr="00A47A44" w:rsidRDefault="00466B03" w:rsidP="00B312FB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47A44">
        <w:rPr>
          <w:rFonts w:ascii="Times New Roman" w:eastAsia="Times New Roman" w:hAnsi="Times New Roman"/>
          <w:sz w:val="24"/>
          <w:szCs w:val="24"/>
          <w:lang w:eastAsia="ru-RU"/>
        </w:rPr>
        <w:t>5</w:t>
      </w:r>
      <w:r w:rsidR="0018725B" w:rsidRPr="00A47A44">
        <w:rPr>
          <w:rFonts w:ascii="Times New Roman" w:eastAsia="Times New Roman" w:hAnsi="Times New Roman"/>
          <w:sz w:val="24"/>
          <w:szCs w:val="24"/>
          <w:lang w:eastAsia="ru-RU"/>
        </w:rPr>
        <w:t>.4.</w:t>
      </w:r>
      <w:r w:rsidR="00F672E8" w:rsidRPr="00A47A44">
        <w:rPr>
          <w:rFonts w:ascii="Times New Roman" w:eastAsia="Times New Roman" w:hAnsi="Times New Roman"/>
          <w:sz w:val="24"/>
          <w:szCs w:val="24"/>
          <w:lang w:eastAsia="ru-RU"/>
        </w:rPr>
        <w:t xml:space="preserve"> Настоящий Договор составлен в </w:t>
      </w:r>
      <w:r w:rsidR="003B1ACF" w:rsidRPr="00A47A44">
        <w:rPr>
          <w:rFonts w:ascii="Times New Roman" w:eastAsia="Times New Roman" w:hAnsi="Times New Roman"/>
          <w:sz w:val="24"/>
          <w:szCs w:val="24"/>
          <w:lang w:eastAsia="ru-RU"/>
        </w:rPr>
        <w:t>3</w:t>
      </w:r>
      <w:r w:rsidR="00F672E8" w:rsidRPr="00A47A44">
        <w:rPr>
          <w:rFonts w:ascii="Times New Roman" w:eastAsia="Times New Roman" w:hAnsi="Times New Roman"/>
          <w:sz w:val="24"/>
          <w:szCs w:val="24"/>
          <w:lang w:eastAsia="ru-RU"/>
        </w:rPr>
        <w:t>-х экземплярах, имею</w:t>
      </w:r>
      <w:r w:rsidR="003B1ACF" w:rsidRPr="00A47A44">
        <w:rPr>
          <w:rFonts w:ascii="Times New Roman" w:eastAsia="Times New Roman" w:hAnsi="Times New Roman"/>
          <w:sz w:val="24"/>
          <w:szCs w:val="24"/>
          <w:lang w:eastAsia="ru-RU"/>
        </w:rPr>
        <w:t>щих одинаковую юридическую силу</w:t>
      </w:r>
      <w:r w:rsidR="006C0180" w:rsidRPr="00A47A44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14:paraId="39CC1EF7" w14:textId="77777777" w:rsidR="006C0180" w:rsidRPr="00A47A44" w:rsidRDefault="006C0180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bookmarkStart w:id="9" w:name="Par77"/>
      <w:bookmarkEnd w:id="9"/>
    </w:p>
    <w:p w14:paraId="66CCCA9C" w14:textId="77777777" w:rsidR="00F672E8" w:rsidRPr="00A47A44" w:rsidRDefault="00F672E8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 w:rsidRPr="00A47A44">
        <w:rPr>
          <w:rFonts w:ascii="Times New Roman" w:eastAsia="Times New Roman" w:hAnsi="Times New Roman"/>
          <w:sz w:val="24"/>
          <w:szCs w:val="24"/>
          <w:lang w:eastAsia="ru-RU"/>
        </w:rPr>
        <w:t xml:space="preserve"> АДРЕСА И БАНКОВСКИЕ РЕКВИЗИТЫ СТОРОН</w:t>
      </w:r>
    </w:p>
    <w:p w14:paraId="5985BD8E" w14:textId="77777777" w:rsidR="00F672E8" w:rsidRPr="00A47A44" w:rsidRDefault="00F672E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tbl>
      <w:tblPr>
        <w:tblpPr w:leftFromText="180" w:rightFromText="180" w:vertAnchor="text" w:horzAnchor="margin" w:tblpXSpec="center" w:tblpY="116"/>
        <w:tblW w:w="104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5103"/>
      </w:tblGrid>
      <w:tr w:rsidR="006C0180" w:rsidRPr="00A47A44" w14:paraId="3F4396CF" w14:textId="77777777">
        <w:trPr>
          <w:trHeight w:val="3960"/>
        </w:trPr>
        <w:tc>
          <w:tcPr>
            <w:tcW w:w="5387" w:type="dxa"/>
          </w:tcPr>
          <w:p w14:paraId="7AC5C63A" w14:textId="77777777" w:rsidR="006C0180" w:rsidRPr="00A47A44" w:rsidRDefault="006C0180" w:rsidP="003D1869">
            <w:pPr>
              <w:spacing w:after="0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A47A44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Продавец:</w:t>
            </w:r>
            <w:r w:rsidR="00F403B0" w:rsidRPr="00A47A44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 </w:t>
            </w:r>
          </w:p>
          <w:p w14:paraId="4A7ECBBA" w14:textId="06D641B1" w:rsidR="00007308" w:rsidRDefault="007662C9" w:rsidP="007C43C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662C9">
              <w:rPr>
                <w:rFonts w:ascii="Times New Roman" w:hAnsi="Times New Roman"/>
                <w:sz w:val="24"/>
                <w:szCs w:val="24"/>
              </w:rPr>
              <w:t>ООО «</w:t>
            </w:r>
            <w:r w:rsidR="009B47B2">
              <w:rPr>
                <w:rFonts w:ascii="Times New Roman" w:hAnsi="Times New Roman"/>
                <w:sz w:val="24"/>
                <w:szCs w:val="24"/>
              </w:rPr>
              <w:t>АВЕНЮ</w:t>
            </w:r>
            <w:r w:rsidRPr="007662C9">
              <w:rPr>
                <w:rFonts w:ascii="Times New Roman" w:hAnsi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в лице конкурсного управляющего </w:t>
            </w:r>
            <w:proofErr w:type="spellStart"/>
            <w:r w:rsidRPr="007662C9">
              <w:rPr>
                <w:rFonts w:ascii="Times New Roman" w:hAnsi="Times New Roman"/>
                <w:sz w:val="24"/>
                <w:szCs w:val="24"/>
              </w:rPr>
              <w:t>Слончак</w:t>
            </w:r>
            <w:proofErr w:type="spellEnd"/>
            <w:r w:rsidRPr="007662C9">
              <w:rPr>
                <w:rFonts w:ascii="Times New Roman" w:hAnsi="Times New Roman"/>
                <w:sz w:val="24"/>
                <w:szCs w:val="24"/>
              </w:rPr>
              <w:t xml:space="preserve"> Валери</w:t>
            </w:r>
            <w:r>
              <w:rPr>
                <w:rFonts w:ascii="Times New Roman" w:hAnsi="Times New Roman"/>
                <w:sz w:val="24"/>
                <w:szCs w:val="24"/>
              </w:rPr>
              <w:t>и</w:t>
            </w:r>
            <w:r w:rsidRPr="007662C9">
              <w:rPr>
                <w:rFonts w:ascii="Times New Roman" w:hAnsi="Times New Roman"/>
                <w:sz w:val="24"/>
                <w:szCs w:val="24"/>
              </w:rPr>
              <w:t xml:space="preserve"> Игоревн</w:t>
            </w:r>
            <w:r>
              <w:rPr>
                <w:rFonts w:ascii="Times New Roman" w:hAnsi="Times New Roman"/>
                <w:sz w:val="24"/>
                <w:szCs w:val="24"/>
              </w:rPr>
              <w:t>ы</w:t>
            </w:r>
            <w:r w:rsidRPr="007662C9">
              <w:rPr>
                <w:rFonts w:ascii="Times New Roman" w:hAnsi="Times New Roman"/>
                <w:sz w:val="24"/>
                <w:szCs w:val="24"/>
              </w:rPr>
              <w:t xml:space="preserve"> (ИНН 7801351420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29202669" w14:textId="77777777" w:rsidR="009B47B2" w:rsidRPr="009B47B2" w:rsidRDefault="009B47B2" w:rsidP="009B47B2">
            <w:pPr>
              <w:spacing w:after="0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9B47B2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ИНН(КИО): 4703064735</w:t>
            </w:r>
          </w:p>
          <w:p w14:paraId="516E463C" w14:textId="77777777" w:rsidR="009B47B2" w:rsidRPr="009B47B2" w:rsidRDefault="009B47B2" w:rsidP="009B47B2">
            <w:pPr>
              <w:spacing w:after="0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9B47B2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КПП: 470301001</w:t>
            </w:r>
          </w:p>
          <w:p w14:paraId="0E895F90" w14:textId="77777777" w:rsidR="009B47B2" w:rsidRPr="009B47B2" w:rsidRDefault="009B47B2" w:rsidP="009B47B2">
            <w:pPr>
              <w:spacing w:after="0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9B47B2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Номер счета: 40702810022550000872</w:t>
            </w:r>
          </w:p>
          <w:p w14:paraId="4723E324" w14:textId="77777777" w:rsidR="009B47B2" w:rsidRPr="009B47B2" w:rsidRDefault="009B47B2" w:rsidP="009B47B2">
            <w:pPr>
              <w:spacing w:after="0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9B47B2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Валюта счета: Российский рубль</w:t>
            </w:r>
          </w:p>
          <w:p w14:paraId="46CDAF06" w14:textId="77777777" w:rsidR="009B47B2" w:rsidRPr="009B47B2" w:rsidRDefault="009B47B2" w:rsidP="009B47B2">
            <w:pPr>
              <w:spacing w:after="0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9B47B2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Банк: ФИЛИАЛ ПАО "БАНК УРАЛСИБ" В Г.САНКТ-ПЕТЕРБУРГ</w:t>
            </w:r>
          </w:p>
          <w:p w14:paraId="5BC055F1" w14:textId="77777777" w:rsidR="009B47B2" w:rsidRPr="009B47B2" w:rsidRDefault="009B47B2" w:rsidP="009B47B2">
            <w:pPr>
              <w:spacing w:after="0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9B47B2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БИК: 044030706</w:t>
            </w:r>
          </w:p>
          <w:p w14:paraId="7CADD371" w14:textId="77777777" w:rsidR="009B47B2" w:rsidRPr="009B47B2" w:rsidRDefault="009B47B2" w:rsidP="009B47B2">
            <w:pPr>
              <w:spacing w:after="0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9B47B2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Корреспондентский счет: 30101810800000000706 в Северо-Западном ГУ (г. Санкт-Петербург) Банка России</w:t>
            </w:r>
          </w:p>
          <w:p w14:paraId="4C6A7E5D" w14:textId="77777777" w:rsidR="007662C9" w:rsidRDefault="007662C9" w:rsidP="007C43C7">
            <w:pPr>
              <w:spacing w:after="0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14:paraId="46B8F206" w14:textId="77777777" w:rsidR="007662C9" w:rsidRPr="00A47A44" w:rsidRDefault="007662C9" w:rsidP="007662C9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A7065A3" w14:textId="58F5B8A3" w:rsidR="007C43C7" w:rsidRPr="00A47A44" w:rsidRDefault="007C43C7" w:rsidP="00EB6AB5">
            <w:pPr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47A4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____________/</w:t>
            </w:r>
            <w:proofErr w:type="spellStart"/>
            <w:r w:rsidR="007662C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Слончак</w:t>
            </w:r>
            <w:proofErr w:type="spellEnd"/>
            <w:r w:rsidR="007662C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В.И</w:t>
            </w:r>
            <w:r w:rsidRPr="00A47A4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./</w:t>
            </w:r>
          </w:p>
        </w:tc>
        <w:tc>
          <w:tcPr>
            <w:tcW w:w="5103" w:type="dxa"/>
          </w:tcPr>
          <w:p w14:paraId="04F7E2DA" w14:textId="77777777" w:rsidR="006C0180" w:rsidRPr="00A47A44" w:rsidRDefault="006C0180" w:rsidP="003378CD">
            <w:pPr>
              <w:spacing w:after="0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A47A44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Покупатель:</w:t>
            </w:r>
          </w:p>
          <w:p w14:paraId="34C6875C" w14:textId="77777777" w:rsidR="006C0180" w:rsidRPr="00A47A44" w:rsidRDefault="006C0180" w:rsidP="003378CD">
            <w:pPr>
              <w:pStyle w:val="21"/>
              <w:spacing w:after="0"/>
              <w:ind w:left="0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</w:p>
        </w:tc>
      </w:tr>
    </w:tbl>
    <w:p w14:paraId="1EFD5A7E" w14:textId="77777777" w:rsidR="00C560D0" w:rsidRPr="00A47A44" w:rsidRDefault="00C560D0" w:rsidP="00007308">
      <w:pPr>
        <w:pStyle w:val="a9"/>
        <w:rPr>
          <w:rFonts w:ascii="Times New Roman" w:hAnsi="Times New Roman"/>
          <w:sz w:val="24"/>
          <w:szCs w:val="24"/>
        </w:rPr>
      </w:pPr>
    </w:p>
    <w:sectPr w:rsidR="00C560D0" w:rsidRPr="00A47A44" w:rsidSect="004E4329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Grande CY">
    <w:charset w:val="59"/>
    <w:family w:val="auto"/>
    <w:pitch w:val="variable"/>
    <w:sig w:usb0="E1000AEF" w:usb1="5000A1FF" w:usb2="00000000" w:usb3="00000000" w:csb0="000001B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75B7E83"/>
    <w:multiLevelType w:val="multilevel"/>
    <w:tmpl w:val="84F2E20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62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1" w15:restartNumberingAfterBreak="0">
    <w:nsid w:val="5C3E7C45"/>
    <w:multiLevelType w:val="multilevel"/>
    <w:tmpl w:val="7CA2D36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2" w15:restartNumberingAfterBreak="0">
    <w:nsid w:val="7AFF5B76"/>
    <w:multiLevelType w:val="multilevel"/>
    <w:tmpl w:val="0018E904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9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1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98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5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482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409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97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903" w:hanging="1800"/>
      </w:pPr>
      <w:rPr>
        <w:rFonts w:hint="default"/>
      </w:rPr>
    </w:lvl>
  </w:abstractNum>
  <w:num w:numId="1" w16cid:durableId="846796846">
    <w:abstractNumId w:val="2"/>
  </w:num>
  <w:num w:numId="2" w16cid:durableId="1165364350">
    <w:abstractNumId w:val="1"/>
  </w:num>
  <w:num w:numId="3" w16cid:durableId="18550247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72E8"/>
    <w:rsid w:val="000004C7"/>
    <w:rsid w:val="000011A9"/>
    <w:rsid w:val="000016C4"/>
    <w:rsid w:val="00001963"/>
    <w:rsid w:val="00001978"/>
    <w:rsid w:val="00001D7A"/>
    <w:rsid w:val="00001E96"/>
    <w:rsid w:val="00002102"/>
    <w:rsid w:val="00002D05"/>
    <w:rsid w:val="00002F21"/>
    <w:rsid w:val="000036A8"/>
    <w:rsid w:val="000036C7"/>
    <w:rsid w:val="00003DCA"/>
    <w:rsid w:val="000041B2"/>
    <w:rsid w:val="000041EA"/>
    <w:rsid w:val="00004EEB"/>
    <w:rsid w:val="00004F20"/>
    <w:rsid w:val="0000532B"/>
    <w:rsid w:val="00006136"/>
    <w:rsid w:val="00006BD9"/>
    <w:rsid w:val="00007308"/>
    <w:rsid w:val="00007483"/>
    <w:rsid w:val="00007F7A"/>
    <w:rsid w:val="00010190"/>
    <w:rsid w:val="00010247"/>
    <w:rsid w:val="000103B2"/>
    <w:rsid w:val="00010557"/>
    <w:rsid w:val="000107DC"/>
    <w:rsid w:val="00010CEA"/>
    <w:rsid w:val="00012E2B"/>
    <w:rsid w:val="00013BAD"/>
    <w:rsid w:val="00013BEA"/>
    <w:rsid w:val="00014012"/>
    <w:rsid w:val="0001433A"/>
    <w:rsid w:val="000143D8"/>
    <w:rsid w:val="00014C84"/>
    <w:rsid w:val="00015163"/>
    <w:rsid w:val="0001590C"/>
    <w:rsid w:val="0001597E"/>
    <w:rsid w:val="00015ABC"/>
    <w:rsid w:val="00015E86"/>
    <w:rsid w:val="000168DB"/>
    <w:rsid w:val="00016924"/>
    <w:rsid w:val="00016CB8"/>
    <w:rsid w:val="00016D99"/>
    <w:rsid w:val="0001736F"/>
    <w:rsid w:val="00017398"/>
    <w:rsid w:val="0001773B"/>
    <w:rsid w:val="000200AA"/>
    <w:rsid w:val="0002046E"/>
    <w:rsid w:val="00020AA8"/>
    <w:rsid w:val="0002111D"/>
    <w:rsid w:val="00022090"/>
    <w:rsid w:val="0002243C"/>
    <w:rsid w:val="00022670"/>
    <w:rsid w:val="000227BC"/>
    <w:rsid w:val="000228FB"/>
    <w:rsid w:val="00022D88"/>
    <w:rsid w:val="00022EAE"/>
    <w:rsid w:val="000238D5"/>
    <w:rsid w:val="00023E20"/>
    <w:rsid w:val="00023E78"/>
    <w:rsid w:val="000240E6"/>
    <w:rsid w:val="00024492"/>
    <w:rsid w:val="00024929"/>
    <w:rsid w:val="00025C35"/>
    <w:rsid w:val="00026220"/>
    <w:rsid w:val="000262B4"/>
    <w:rsid w:val="0002643C"/>
    <w:rsid w:val="00026A0A"/>
    <w:rsid w:val="00026A72"/>
    <w:rsid w:val="00026DBE"/>
    <w:rsid w:val="00027556"/>
    <w:rsid w:val="000278FE"/>
    <w:rsid w:val="000312DC"/>
    <w:rsid w:val="0003183A"/>
    <w:rsid w:val="00031990"/>
    <w:rsid w:val="000319F5"/>
    <w:rsid w:val="00031B7C"/>
    <w:rsid w:val="00031C34"/>
    <w:rsid w:val="00031C81"/>
    <w:rsid w:val="0003202D"/>
    <w:rsid w:val="00032897"/>
    <w:rsid w:val="00032E2D"/>
    <w:rsid w:val="00033638"/>
    <w:rsid w:val="000338CA"/>
    <w:rsid w:val="00033A94"/>
    <w:rsid w:val="00033D3B"/>
    <w:rsid w:val="00033DE6"/>
    <w:rsid w:val="00033E8F"/>
    <w:rsid w:val="000356FA"/>
    <w:rsid w:val="00035BB9"/>
    <w:rsid w:val="00035C24"/>
    <w:rsid w:val="0003686A"/>
    <w:rsid w:val="00036EFA"/>
    <w:rsid w:val="00037309"/>
    <w:rsid w:val="0003748F"/>
    <w:rsid w:val="00037754"/>
    <w:rsid w:val="00040423"/>
    <w:rsid w:val="000404EE"/>
    <w:rsid w:val="00040F83"/>
    <w:rsid w:val="0004188B"/>
    <w:rsid w:val="00041B20"/>
    <w:rsid w:val="00041CFA"/>
    <w:rsid w:val="0004210F"/>
    <w:rsid w:val="000424D4"/>
    <w:rsid w:val="000443D9"/>
    <w:rsid w:val="00044DD4"/>
    <w:rsid w:val="00045A34"/>
    <w:rsid w:val="00046800"/>
    <w:rsid w:val="00046D28"/>
    <w:rsid w:val="00046DA9"/>
    <w:rsid w:val="00046F90"/>
    <w:rsid w:val="00047758"/>
    <w:rsid w:val="000501E1"/>
    <w:rsid w:val="0005041E"/>
    <w:rsid w:val="0005105E"/>
    <w:rsid w:val="00051368"/>
    <w:rsid w:val="00051515"/>
    <w:rsid w:val="000520D6"/>
    <w:rsid w:val="00053FC9"/>
    <w:rsid w:val="00054959"/>
    <w:rsid w:val="00055235"/>
    <w:rsid w:val="00055D9E"/>
    <w:rsid w:val="00055DB9"/>
    <w:rsid w:val="00055F07"/>
    <w:rsid w:val="00056B1B"/>
    <w:rsid w:val="00056C5E"/>
    <w:rsid w:val="00056EF2"/>
    <w:rsid w:val="0005720D"/>
    <w:rsid w:val="000573E2"/>
    <w:rsid w:val="00057568"/>
    <w:rsid w:val="00057584"/>
    <w:rsid w:val="00057C8F"/>
    <w:rsid w:val="00060EDC"/>
    <w:rsid w:val="00061114"/>
    <w:rsid w:val="00061505"/>
    <w:rsid w:val="00061AE3"/>
    <w:rsid w:val="00062873"/>
    <w:rsid w:val="00062C6F"/>
    <w:rsid w:val="000633B1"/>
    <w:rsid w:val="000635B6"/>
    <w:rsid w:val="000637ED"/>
    <w:rsid w:val="00063F8C"/>
    <w:rsid w:val="00064441"/>
    <w:rsid w:val="000645CA"/>
    <w:rsid w:val="00064CC2"/>
    <w:rsid w:val="00064F62"/>
    <w:rsid w:val="0006509E"/>
    <w:rsid w:val="0006510D"/>
    <w:rsid w:val="000651F5"/>
    <w:rsid w:val="000659FD"/>
    <w:rsid w:val="00065BC3"/>
    <w:rsid w:val="00065D8E"/>
    <w:rsid w:val="00065DAD"/>
    <w:rsid w:val="000675BA"/>
    <w:rsid w:val="00067ED1"/>
    <w:rsid w:val="00071046"/>
    <w:rsid w:val="0007143A"/>
    <w:rsid w:val="000717AB"/>
    <w:rsid w:val="00071B73"/>
    <w:rsid w:val="000731D1"/>
    <w:rsid w:val="00073848"/>
    <w:rsid w:val="00073854"/>
    <w:rsid w:val="00073EFC"/>
    <w:rsid w:val="0007448D"/>
    <w:rsid w:val="00074BB3"/>
    <w:rsid w:val="000755D2"/>
    <w:rsid w:val="0007595A"/>
    <w:rsid w:val="00075ABF"/>
    <w:rsid w:val="00076D80"/>
    <w:rsid w:val="000772AE"/>
    <w:rsid w:val="00077886"/>
    <w:rsid w:val="000816DC"/>
    <w:rsid w:val="00081C63"/>
    <w:rsid w:val="00081DA3"/>
    <w:rsid w:val="00082CF4"/>
    <w:rsid w:val="000830CE"/>
    <w:rsid w:val="00083216"/>
    <w:rsid w:val="00083471"/>
    <w:rsid w:val="0008399A"/>
    <w:rsid w:val="00084BA6"/>
    <w:rsid w:val="00085916"/>
    <w:rsid w:val="00085AA0"/>
    <w:rsid w:val="0008606F"/>
    <w:rsid w:val="0008635C"/>
    <w:rsid w:val="00086C20"/>
    <w:rsid w:val="000871C0"/>
    <w:rsid w:val="00087388"/>
    <w:rsid w:val="00087992"/>
    <w:rsid w:val="00087B7F"/>
    <w:rsid w:val="00087DCB"/>
    <w:rsid w:val="00090350"/>
    <w:rsid w:val="00090354"/>
    <w:rsid w:val="0009086D"/>
    <w:rsid w:val="000909FD"/>
    <w:rsid w:val="00090EA8"/>
    <w:rsid w:val="00091021"/>
    <w:rsid w:val="00091427"/>
    <w:rsid w:val="00091D3C"/>
    <w:rsid w:val="000925C3"/>
    <w:rsid w:val="00092650"/>
    <w:rsid w:val="000929C3"/>
    <w:rsid w:val="00093106"/>
    <w:rsid w:val="00094043"/>
    <w:rsid w:val="0009465E"/>
    <w:rsid w:val="00094855"/>
    <w:rsid w:val="00094F18"/>
    <w:rsid w:val="00094F7F"/>
    <w:rsid w:val="0009511C"/>
    <w:rsid w:val="00095592"/>
    <w:rsid w:val="000968F5"/>
    <w:rsid w:val="000970DB"/>
    <w:rsid w:val="000A091C"/>
    <w:rsid w:val="000A0A40"/>
    <w:rsid w:val="000A19C9"/>
    <w:rsid w:val="000A2111"/>
    <w:rsid w:val="000A22B0"/>
    <w:rsid w:val="000A248C"/>
    <w:rsid w:val="000A2537"/>
    <w:rsid w:val="000A2661"/>
    <w:rsid w:val="000A2FA0"/>
    <w:rsid w:val="000A3948"/>
    <w:rsid w:val="000A4307"/>
    <w:rsid w:val="000A47FF"/>
    <w:rsid w:val="000A4D10"/>
    <w:rsid w:val="000A530B"/>
    <w:rsid w:val="000A544A"/>
    <w:rsid w:val="000A55EF"/>
    <w:rsid w:val="000A566D"/>
    <w:rsid w:val="000A5D61"/>
    <w:rsid w:val="000A5FEF"/>
    <w:rsid w:val="000A6120"/>
    <w:rsid w:val="000A61AA"/>
    <w:rsid w:val="000A6516"/>
    <w:rsid w:val="000A68C2"/>
    <w:rsid w:val="000A7008"/>
    <w:rsid w:val="000A71BC"/>
    <w:rsid w:val="000B0296"/>
    <w:rsid w:val="000B0722"/>
    <w:rsid w:val="000B1BBC"/>
    <w:rsid w:val="000B2CA3"/>
    <w:rsid w:val="000B2EF9"/>
    <w:rsid w:val="000B4361"/>
    <w:rsid w:val="000B48CA"/>
    <w:rsid w:val="000B4DE8"/>
    <w:rsid w:val="000B51EB"/>
    <w:rsid w:val="000B5EBF"/>
    <w:rsid w:val="000B5F4D"/>
    <w:rsid w:val="000B5FF8"/>
    <w:rsid w:val="000B61B1"/>
    <w:rsid w:val="000B72F1"/>
    <w:rsid w:val="000B7EDF"/>
    <w:rsid w:val="000C1635"/>
    <w:rsid w:val="000C17E4"/>
    <w:rsid w:val="000C2839"/>
    <w:rsid w:val="000C29B9"/>
    <w:rsid w:val="000C2DA1"/>
    <w:rsid w:val="000C3729"/>
    <w:rsid w:val="000C3764"/>
    <w:rsid w:val="000C482A"/>
    <w:rsid w:val="000C51C4"/>
    <w:rsid w:val="000C5BE8"/>
    <w:rsid w:val="000C69F8"/>
    <w:rsid w:val="000C76FF"/>
    <w:rsid w:val="000D0A6D"/>
    <w:rsid w:val="000D0AA8"/>
    <w:rsid w:val="000D23A8"/>
    <w:rsid w:val="000D3795"/>
    <w:rsid w:val="000D3E4C"/>
    <w:rsid w:val="000D4529"/>
    <w:rsid w:val="000D4A14"/>
    <w:rsid w:val="000D56EE"/>
    <w:rsid w:val="000D5C8C"/>
    <w:rsid w:val="000D6D9E"/>
    <w:rsid w:val="000D6F73"/>
    <w:rsid w:val="000D750C"/>
    <w:rsid w:val="000D7C9B"/>
    <w:rsid w:val="000E0131"/>
    <w:rsid w:val="000E0FEB"/>
    <w:rsid w:val="000E1372"/>
    <w:rsid w:val="000E2626"/>
    <w:rsid w:val="000E3019"/>
    <w:rsid w:val="000E372C"/>
    <w:rsid w:val="000E3C6D"/>
    <w:rsid w:val="000E3C83"/>
    <w:rsid w:val="000E3CAD"/>
    <w:rsid w:val="000E3E29"/>
    <w:rsid w:val="000E3FC7"/>
    <w:rsid w:val="000E453A"/>
    <w:rsid w:val="000E53D1"/>
    <w:rsid w:val="000E5758"/>
    <w:rsid w:val="000E5C5A"/>
    <w:rsid w:val="000E6F62"/>
    <w:rsid w:val="000E723A"/>
    <w:rsid w:val="000F0577"/>
    <w:rsid w:val="000F0E09"/>
    <w:rsid w:val="000F12A7"/>
    <w:rsid w:val="000F170E"/>
    <w:rsid w:val="000F1E32"/>
    <w:rsid w:val="000F22A8"/>
    <w:rsid w:val="000F36DC"/>
    <w:rsid w:val="000F381B"/>
    <w:rsid w:val="000F3BD7"/>
    <w:rsid w:val="000F4844"/>
    <w:rsid w:val="000F4956"/>
    <w:rsid w:val="000F5083"/>
    <w:rsid w:val="000F5129"/>
    <w:rsid w:val="000F54E8"/>
    <w:rsid w:val="000F5604"/>
    <w:rsid w:val="000F5902"/>
    <w:rsid w:val="00100A43"/>
    <w:rsid w:val="0010107E"/>
    <w:rsid w:val="00101B61"/>
    <w:rsid w:val="0010262B"/>
    <w:rsid w:val="001026E3"/>
    <w:rsid w:val="00102ED2"/>
    <w:rsid w:val="001030D9"/>
    <w:rsid w:val="00103514"/>
    <w:rsid w:val="00103524"/>
    <w:rsid w:val="0010413F"/>
    <w:rsid w:val="001043A9"/>
    <w:rsid w:val="00105126"/>
    <w:rsid w:val="00105142"/>
    <w:rsid w:val="001059B1"/>
    <w:rsid w:val="00105CB7"/>
    <w:rsid w:val="00106B40"/>
    <w:rsid w:val="00107C7C"/>
    <w:rsid w:val="001101F4"/>
    <w:rsid w:val="001106EC"/>
    <w:rsid w:val="00111730"/>
    <w:rsid w:val="001118E2"/>
    <w:rsid w:val="00111BF6"/>
    <w:rsid w:val="00111DE7"/>
    <w:rsid w:val="00111FB6"/>
    <w:rsid w:val="0011216A"/>
    <w:rsid w:val="00112C07"/>
    <w:rsid w:val="00113060"/>
    <w:rsid w:val="00113AB1"/>
    <w:rsid w:val="00115F33"/>
    <w:rsid w:val="00116787"/>
    <w:rsid w:val="00116E77"/>
    <w:rsid w:val="00117557"/>
    <w:rsid w:val="00117594"/>
    <w:rsid w:val="0012032D"/>
    <w:rsid w:val="00120906"/>
    <w:rsid w:val="00120CB2"/>
    <w:rsid w:val="0012102A"/>
    <w:rsid w:val="001210F5"/>
    <w:rsid w:val="00121644"/>
    <w:rsid w:val="00121B25"/>
    <w:rsid w:val="00122B5C"/>
    <w:rsid w:val="00123020"/>
    <w:rsid w:val="00123339"/>
    <w:rsid w:val="001234FA"/>
    <w:rsid w:val="00123AB7"/>
    <w:rsid w:val="00123EAF"/>
    <w:rsid w:val="0012475B"/>
    <w:rsid w:val="00125403"/>
    <w:rsid w:val="0012541A"/>
    <w:rsid w:val="00125524"/>
    <w:rsid w:val="0012558A"/>
    <w:rsid w:val="001255B9"/>
    <w:rsid w:val="00125B19"/>
    <w:rsid w:val="00126AD7"/>
    <w:rsid w:val="00126C95"/>
    <w:rsid w:val="001300A5"/>
    <w:rsid w:val="0013059F"/>
    <w:rsid w:val="001308AC"/>
    <w:rsid w:val="00130A56"/>
    <w:rsid w:val="00130EE9"/>
    <w:rsid w:val="00131D26"/>
    <w:rsid w:val="0013282F"/>
    <w:rsid w:val="001329F4"/>
    <w:rsid w:val="001338C4"/>
    <w:rsid w:val="00133A72"/>
    <w:rsid w:val="001345AD"/>
    <w:rsid w:val="00134E9E"/>
    <w:rsid w:val="0013584E"/>
    <w:rsid w:val="00136767"/>
    <w:rsid w:val="00137A76"/>
    <w:rsid w:val="001413ED"/>
    <w:rsid w:val="00141D5B"/>
    <w:rsid w:val="00142CE2"/>
    <w:rsid w:val="00142E9C"/>
    <w:rsid w:val="00143E7B"/>
    <w:rsid w:val="00144CCD"/>
    <w:rsid w:val="001454B6"/>
    <w:rsid w:val="00146A61"/>
    <w:rsid w:val="00146BD1"/>
    <w:rsid w:val="0014718C"/>
    <w:rsid w:val="00150453"/>
    <w:rsid w:val="0015072B"/>
    <w:rsid w:val="0015100C"/>
    <w:rsid w:val="00151366"/>
    <w:rsid w:val="00151536"/>
    <w:rsid w:val="00151C63"/>
    <w:rsid w:val="00151ECC"/>
    <w:rsid w:val="0015200C"/>
    <w:rsid w:val="0015299E"/>
    <w:rsid w:val="00152CA3"/>
    <w:rsid w:val="001533C2"/>
    <w:rsid w:val="001540F7"/>
    <w:rsid w:val="0015490C"/>
    <w:rsid w:val="001549F8"/>
    <w:rsid w:val="00154B5F"/>
    <w:rsid w:val="00155BB6"/>
    <w:rsid w:val="00156329"/>
    <w:rsid w:val="00156B04"/>
    <w:rsid w:val="00157796"/>
    <w:rsid w:val="00160036"/>
    <w:rsid w:val="00160367"/>
    <w:rsid w:val="001609E5"/>
    <w:rsid w:val="00160C49"/>
    <w:rsid w:val="00160D99"/>
    <w:rsid w:val="001610F8"/>
    <w:rsid w:val="00162669"/>
    <w:rsid w:val="001627BF"/>
    <w:rsid w:val="00162A25"/>
    <w:rsid w:val="00163498"/>
    <w:rsid w:val="0016354D"/>
    <w:rsid w:val="001640FF"/>
    <w:rsid w:val="00164696"/>
    <w:rsid w:val="0016472D"/>
    <w:rsid w:val="0016476A"/>
    <w:rsid w:val="001660A9"/>
    <w:rsid w:val="0016678D"/>
    <w:rsid w:val="00167478"/>
    <w:rsid w:val="00167AA4"/>
    <w:rsid w:val="00167D26"/>
    <w:rsid w:val="00167F37"/>
    <w:rsid w:val="00167F3E"/>
    <w:rsid w:val="00170AAA"/>
    <w:rsid w:val="001724E2"/>
    <w:rsid w:val="0017265C"/>
    <w:rsid w:val="00172732"/>
    <w:rsid w:val="00173191"/>
    <w:rsid w:val="00173F36"/>
    <w:rsid w:val="001740A2"/>
    <w:rsid w:val="001742E1"/>
    <w:rsid w:val="00174AE6"/>
    <w:rsid w:val="00175563"/>
    <w:rsid w:val="00175874"/>
    <w:rsid w:val="00175947"/>
    <w:rsid w:val="00175B35"/>
    <w:rsid w:val="00175B84"/>
    <w:rsid w:val="00175D14"/>
    <w:rsid w:val="001763E9"/>
    <w:rsid w:val="001764BA"/>
    <w:rsid w:val="001769FA"/>
    <w:rsid w:val="00176AD1"/>
    <w:rsid w:val="00176EC4"/>
    <w:rsid w:val="001770C8"/>
    <w:rsid w:val="001802CB"/>
    <w:rsid w:val="00180409"/>
    <w:rsid w:val="00181054"/>
    <w:rsid w:val="00182AA7"/>
    <w:rsid w:val="00183C33"/>
    <w:rsid w:val="00183E7C"/>
    <w:rsid w:val="001847F8"/>
    <w:rsid w:val="00184913"/>
    <w:rsid w:val="0018538D"/>
    <w:rsid w:val="001853DC"/>
    <w:rsid w:val="00185907"/>
    <w:rsid w:val="00185DDC"/>
    <w:rsid w:val="00185F38"/>
    <w:rsid w:val="001863E1"/>
    <w:rsid w:val="0018725B"/>
    <w:rsid w:val="001873DA"/>
    <w:rsid w:val="001876FC"/>
    <w:rsid w:val="0019078D"/>
    <w:rsid w:val="0019187E"/>
    <w:rsid w:val="00191BC4"/>
    <w:rsid w:val="00191BC7"/>
    <w:rsid w:val="00191C68"/>
    <w:rsid w:val="00192177"/>
    <w:rsid w:val="00192828"/>
    <w:rsid w:val="00193160"/>
    <w:rsid w:val="001933D5"/>
    <w:rsid w:val="00193E0D"/>
    <w:rsid w:val="00195AC1"/>
    <w:rsid w:val="0019654A"/>
    <w:rsid w:val="0019684F"/>
    <w:rsid w:val="00196947"/>
    <w:rsid w:val="001969E9"/>
    <w:rsid w:val="00196DD7"/>
    <w:rsid w:val="00196DEE"/>
    <w:rsid w:val="001970F3"/>
    <w:rsid w:val="001976EC"/>
    <w:rsid w:val="0019775C"/>
    <w:rsid w:val="00197A64"/>
    <w:rsid w:val="00197B77"/>
    <w:rsid w:val="00197EA1"/>
    <w:rsid w:val="001A0714"/>
    <w:rsid w:val="001A10A9"/>
    <w:rsid w:val="001A2BEB"/>
    <w:rsid w:val="001A2D57"/>
    <w:rsid w:val="001A38AF"/>
    <w:rsid w:val="001A400B"/>
    <w:rsid w:val="001A4155"/>
    <w:rsid w:val="001A5CE4"/>
    <w:rsid w:val="001A5DA2"/>
    <w:rsid w:val="001A66A1"/>
    <w:rsid w:val="001A6780"/>
    <w:rsid w:val="001A688D"/>
    <w:rsid w:val="001A6EAF"/>
    <w:rsid w:val="001A77D9"/>
    <w:rsid w:val="001A7CCD"/>
    <w:rsid w:val="001A7D92"/>
    <w:rsid w:val="001A7DCE"/>
    <w:rsid w:val="001B02C4"/>
    <w:rsid w:val="001B17C3"/>
    <w:rsid w:val="001B1D23"/>
    <w:rsid w:val="001B21BE"/>
    <w:rsid w:val="001B2773"/>
    <w:rsid w:val="001B2838"/>
    <w:rsid w:val="001B2F0F"/>
    <w:rsid w:val="001B3654"/>
    <w:rsid w:val="001B3AD3"/>
    <w:rsid w:val="001B42BE"/>
    <w:rsid w:val="001B5510"/>
    <w:rsid w:val="001B6C27"/>
    <w:rsid w:val="001B7ABC"/>
    <w:rsid w:val="001B7BAB"/>
    <w:rsid w:val="001C011D"/>
    <w:rsid w:val="001C022E"/>
    <w:rsid w:val="001C1132"/>
    <w:rsid w:val="001C1136"/>
    <w:rsid w:val="001C1376"/>
    <w:rsid w:val="001C196E"/>
    <w:rsid w:val="001C19B6"/>
    <w:rsid w:val="001C1D77"/>
    <w:rsid w:val="001C1FC0"/>
    <w:rsid w:val="001C277E"/>
    <w:rsid w:val="001C38AF"/>
    <w:rsid w:val="001C4337"/>
    <w:rsid w:val="001C47BD"/>
    <w:rsid w:val="001C4EE2"/>
    <w:rsid w:val="001C50A3"/>
    <w:rsid w:val="001C5797"/>
    <w:rsid w:val="001C5F4A"/>
    <w:rsid w:val="001C66E1"/>
    <w:rsid w:val="001C6E01"/>
    <w:rsid w:val="001C7D9F"/>
    <w:rsid w:val="001C7E0A"/>
    <w:rsid w:val="001D0174"/>
    <w:rsid w:val="001D0524"/>
    <w:rsid w:val="001D0901"/>
    <w:rsid w:val="001D18E0"/>
    <w:rsid w:val="001D1981"/>
    <w:rsid w:val="001D1F85"/>
    <w:rsid w:val="001D2917"/>
    <w:rsid w:val="001D2D67"/>
    <w:rsid w:val="001D3228"/>
    <w:rsid w:val="001D36F8"/>
    <w:rsid w:val="001D385D"/>
    <w:rsid w:val="001D5D12"/>
    <w:rsid w:val="001D6C41"/>
    <w:rsid w:val="001D6DCB"/>
    <w:rsid w:val="001D7643"/>
    <w:rsid w:val="001E1022"/>
    <w:rsid w:val="001E131D"/>
    <w:rsid w:val="001E1F5C"/>
    <w:rsid w:val="001E1FA0"/>
    <w:rsid w:val="001E31B3"/>
    <w:rsid w:val="001E37A0"/>
    <w:rsid w:val="001E3AB0"/>
    <w:rsid w:val="001E4400"/>
    <w:rsid w:val="001E50E7"/>
    <w:rsid w:val="001E57EC"/>
    <w:rsid w:val="001E5AB2"/>
    <w:rsid w:val="001F0523"/>
    <w:rsid w:val="001F0A27"/>
    <w:rsid w:val="001F0D60"/>
    <w:rsid w:val="001F1126"/>
    <w:rsid w:val="001F18F0"/>
    <w:rsid w:val="001F2DE4"/>
    <w:rsid w:val="001F34E2"/>
    <w:rsid w:val="001F3639"/>
    <w:rsid w:val="001F3962"/>
    <w:rsid w:val="001F3CED"/>
    <w:rsid w:val="001F3F69"/>
    <w:rsid w:val="001F456E"/>
    <w:rsid w:val="001F499E"/>
    <w:rsid w:val="001F4CFA"/>
    <w:rsid w:val="001F5FD9"/>
    <w:rsid w:val="001F6F5E"/>
    <w:rsid w:val="001F7236"/>
    <w:rsid w:val="001F726D"/>
    <w:rsid w:val="001F74FD"/>
    <w:rsid w:val="001F761D"/>
    <w:rsid w:val="0020019D"/>
    <w:rsid w:val="00200520"/>
    <w:rsid w:val="0020091C"/>
    <w:rsid w:val="00200BDB"/>
    <w:rsid w:val="00201037"/>
    <w:rsid w:val="00201365"/>
    <w:rsid w:val="002013B6"/>
    <w:rsid w:val="00202DC7"/>
    <w:rsid w:val="00202F44"/>
    <w:rsid w:val="00203786"/>
    <w:rsid w:val="00204307"/>
    <w:rsid w:val="002044EC"/>
    <w:rsid w:val="00204CEC"/>
    <w:rsid w:val="00204FA2"/>
    <w:rsid w:val="0020558E"/>
    <w:rsid w:val="002056EA"/>
    <w:rsid w:val="002063D2"/>
    <w:rsid w:val="00206573"/>
    <w:rsid w:val="002069E6"/>
    <w:rsid w:val="002073E7"/>
    <w:rsid w:val="00207AD0"/>
    <w:rsid w:val="00210877"/>
    <w:rsid w:val="00210A79"/>
    <w:rsid w:val="00210A82"/>
    <w:rsid w:val="00210E79"/>
    <w:rsid w:val="002112DE"/>
    <w:rsid w:val="0021148B"/>
    <w:rsid w:val="00211958"/>
    <w:rsid w:val="00211A1D"/>
    <w:rsid w:val="0021280B"/>
    <w:rsid w:val="002141EB"/>
    <w:rsid w:val="00214C19"/>
    <w:rsid w:val="00214CD9"/>
    <w:rsid w:val="002158EE"/>
    <w:rsid w:val="00215D9D"/>
    <w:rsid w:val="00215E58"/>
    <w:rsid w:val="00215FD7"/>
    <w:rsid w:val="00217392"/>
    <w:rsid w:val="002177F8"/>
    <w:rsid w:val="002179D3"/>
    <w:rsid w:val="002201D3"/>
    <w:rsid w:val="0022024E"/>
    <w:rsid w:val="00220381"/>
    <w:rsid w:val="0022050E"/>
    <w:rsid w:val="00220965"/>
    <w:rsid w:val="00221D14"/>
    <w:rsid w:val="002227B1"/>
    <w:rsid w:val="0022289D"/>
    <w:rsid w:val="002230CE"/>
    <w:rsid w:val="00223363"/>
    <w:rsid w:val="00223CF5"/>
    <w:rsid w:val="00224D75"/>
    <w:rsid w:val="0022562B"/>
    <w:rsid w:val="00225F13"/>
    <w:rsid w:val="0022646C"/>
    <w:rsid w:val="00226B1F"/>
    <w:rsid w:val="00226D1B"/>
    <w:rsid w:val="002273D1"/>
    <w:rsid w:val="00227665"/>
    <w:rsid w:val="00227BFE"/>
    <w:rsid w:val="002302FD"/>
    <w:rsid w:val="0023053D"/>
    <w:rsid w:val="00231575"/>
    <w:rsid w:val="002315FB"/>
    <w:rsid w:val="00231BEA"/>
    <w:rsid w:val="00232C58"/>
    <w:rsid w:val="002334E8"/>
    <w:rsid w:val="00233DD6"/>
    <w:rsid w:val="00234156"/>
    <w:rsid w:val="002350A5"/>
    <w:rsid w:val="00235350"/>
    <w:rsid w:val="00235525"/>
    <w:rsid w:val="00235860"/>
    <w:rsid w:val="00235C79"/>
    <w:rsid w:val="00235CDD"/>
    <w:rsid w:val="00236135"/>
    <w:rsid w:val="00236263"/>
    <w:rsid w:val="002362B1"/>
    <w:rsid w:val="002366ED"/>
    <w:rsid w:val="00236A77"/>
    <w:rsid w:val="0023752C"/>
    <w:rsid w:val="00237B38"/>
    <w:rsid w:val="00237EA4"/>
    <w:rsid w:val="00237EAF"/>
    <w:rsid w:val="00237FEF"/>
    <w:rsid w:val="0024014C"/>
    <w:rsid w:val="0024076C"/>
    <w:rsid w:val="002410DE"/>
    <w:rsid w:val="0024162E"/>
    <w:rsid w:val="00242026"/>
    <w:rsid w:val="0024203C"/>
    <w:rsid w:val="00242580"/>
    <w:rsid w:val="00242F30"/>
    <w:rsid w:val="0024338B"/>
    <w:rsid w:val="002434C7"/>
    <w:rsid w:val="00243B32"/>
    <w:rsid w:val="00243CFC"/>
    <w:rsid w:val="0024431F"/>
    <w:rsid w:val="0024462C"/>
    <w:rsid w:val="00244F55"/>
    <w:rsid w:val="002450BC"/>
    <w:rsid w:val="002452D1"/>
    <w:rsid w:val="002458C9"/>
    <w:rsid w:val="00245E1B"/>
    <w:rsid w:val="00246106"/>
    <w:rsid w:val="002461BD"/>
    <w:rsid w:val="002462F9"/>
    <w:rsid w:val="0024639C"/>
    <w:rsid w:val="002472D3"/>
    <w:rsid w:val="00247E19"/>
    <w:rsid w:val="00247E9B"/>
    <w:rsid w:val="00250EA8"/>
    <w:rsid w:val="00250F83"/>
    <w:rsid w:val="0025104A"/>
    <w:rsid w:val="0025117D"/>
    <w:rsid w:val="002511CE"/>
    <w:rsid w:val="002513F3"/>
    <w:rsid w:val="00251944"/>
    <w:rsid w:val="00251B43"/>
    <w:rsid w:val="0025242A"/>
    <w:rsid w:val="00252D9C"/>
    <w:rsid w:val="0025339E"/>
    <w:rsid w:val="00253A8A"/>
    <w:rsid w:val="00253F8C"/>
    <w:rsid w:val="00254AF3"/>
    <w:rsid w:val="00254F3F"/>
    <w:rsid w:val="0025529A"/>
    <w:rsid w:val="00256094"/>
    <w:rsid w:val="002561C2"/>
    <w:rsid w:val="002565B0"/>
    <w:rsid w:val="00256B7C"/>
    <w:rsid w:val="00256B8E"/>
    <w:rsid w:val="0025755B"/>
    <w:rsid w:val="00257896"/>
    <w:rsid w:val="002578A3"/>
    <w:rsid w:val="00257B92"/>
    <w:rsid w:val="00257B99"/>
    <w:rsid w:val="00257BD3"/>
    <w:rsid w:val="00257CCD"/>
    <w:rsid w:val="002600BE"/>
    <w:rsid w:val="002607DF"/>
    <w:rsid w:val="002611C8"/>
    <w:rsid w:val="002619CB"/>
    <w:rsid w:val="00261B0C"/>
    <w:rsid w:val="00261F16"/>
    <w:rsid w:val="00262A9D"/>
    <w:rsid w:val="00262D81"/>
    <w:rsid w:val="00262D8E"/>
    <w:rsid w:val="0026312E"/>
    <w:rsid w:val="002633B6"/>
    <w:rsid w:val="002633E8"/>
    <w:rsid w:val="00263446"/>
    <w:rsid w:val="0026387A"/>
    <w:rsid w:val="002639E7"/>
    <w:rsid w:val="002643B0"/>
    <w:rsid w:val="002643EA"/>
    <w:rsid w:val="002649B4"/>
    <w:rsid w:val="00264FA9"/>
    <w:rsid w:val="00265668"/>
    <w:rsid w:val="0026584E"/>
    <w:rsid w:val="00265FE4"/>
    <w:rsid w:val="00266704"/>
    <w:rsid w:val="00266744"/>
    <w:rsid w:val="00266FA8"/>
    <w:rsid w:val="00267164"/>
    <w:rsid w:val="00267757"/>
    <w:rsid w:val="00267CC5"/>
    <w:rsid w:val="002702E9"/>
    <w:rsid w:val="0027066D"/>
    <w:rsid w:val="00270A94"/>
    <w:rsid w:val="002716E5"/>
    <w:rsid w:val="00271797"/>
    <w:rsid w:val="002725DE"/>
    <w:rsid w:val="002727CB"/>
    <w:rsid w:val="00273321"/>
    <w:rsid w:val="0027410C"/>
    <w:rsid w:val="00274619"/>
    <w:rsid w:val="00274C3B"/>
    <w:rsid w:val="002758FC"/>
    <w:rsid w:val="00275B72"/>
    <w:rsid w:val="00275F48"/>
    <w:rsid w:val="00276086"/>
    <w:rsid w:val="0027698A"/>
    <w:rsid w:val="00276AA3"/>
    <w:rsid w:val="00276F75"/>
    <w:rsid w:val="00277515"/>
    <w:rsid w:val="00277BF7"/>
    <w:rsid w:val="00280113"/>
    <w:rsid w:val="00280A90"/>
    <w:rsid w:val="002811A5"/>
    <w:rsid w:val="00281448"/>
    <w:rsid w:val="00281FDE"/>
    <w:rsid w:val="00282B20"/>
    <w:rsid w:val="0028326F"/>
    <w:rsid w:val="002835D6"/>
    <w:rsid w:val="002838A4"/>
    <w:rsid w:val="00283EA8"/>
    <w:rsid w:val="0028463F"/>
    <w:rsid w:val="00284C93"/>
    <w:rsid w:val="0028519F"/>
    <w:rsid w:val="00285557"/>
    <w:rsid w:val="002862EB"/>
    <w:rsid w:val="0028656E"/>
    <w:rsid w:val="00286AFE"/>
    <w:rsid w:val="00286C0B"/>
    <w:rsid w:val="00286C54"/>
    <w:rsid w:val="00286F16"/>
    <w:rsid w:val="00287106"/>
    <w:rsid w:val="002873A2"/>
    <w:rsid w:val="0028742F"/>
    <w:rsid w:val="00287AA9"/>
    <w:rsid w:val="002903A4"/>
    <w:rsid w:val="00290FE5"/>
    <w:rsid w:val="002916AD"/>
    <w:rsid w:val="00292922"/>
    <w:rsid w:val="0029476F"/>
    <w:rsid w:val="002948B7"/>
    <w:rsid w:val="00294A92"/>
    <w:rsid w:val="00294AFE"/>
    <w:rsid w:val="002951CA"/>
    <w:rsid w:val="0029523D"/>
    <w:rsid w:val="00295CA2"/>
    <w:rsid w:val="00296D8C"/>
    <w:rsid w:val="0029787E"/>
    <w:rsid w:val="00297D80"/>
    <w:rsid w:val="002A000B"/>
    <w:rsid w:val="002A0684"/>
    <w:rsid w:val="002A15E1"/>
    <w:rsid w:val="002A1658"/>
    <w:rsid w:val="002A1781"/>
    <w:rsid w:val="002A2124"/>
    <w:rsid w:val="002A228E"/>
    <w:rsid w:val="002A22D5"/>
    <w:rsid w:val="002A2C5B"/>
    <w:rsid w:val="002A3B10"/>
    <w:rsid w:val="002A4563"/>
    <w:rsid w:val="002A5070"/>
    <w:rsid w:val="002A5FBD"/>
    <w:rsid w:val="002A67D7"/>
    <w:rsid w:val="002A727E"/>
    <w:rsid w:val="002A7F4D"/>
    <w:rsid w:val="002B11AE"/>
    <w:rsid w:val="002B17C7"/>
    <w:rsid w:val="002B208A"/>
    <w:rsid w:val="002B2486"/>
    <w:rsid w:val="002B278B"/>
    <w:rsid w:val="002B2827"/>
    <w:rsid w:val="002B4E27"/>
    <w:rsid w:val="002B5259"/>
    <w:rsid w:val="002B5417"/>
    <w:rsid w:val="002B563E"/>
    <w:rsid w:val="002B57BB"/>
    <w:rsid w:val="002B5A56"/>
    <w:rsid w:val="002B7EAF"/>
    <w:rsid w:val="002C0045"/>
    <w:rsid w:val="002C0764"/>
    <w:rsid w:val="002C1487"/>
    <w:rsid w:val="002C1B7E"/>
    <w:rsid w:val="002C34B7"/>
    <w:rsid w:val="002C34CE"/>
    <w:rsid w:val="002C39E8"/>
    <w:rsid w:val="002C4B94"/>
    <w:rsid w:val="002C5DC9"/>
    <w:rsid w:val="002C7147"/>
    <w:rsid w:val="002C7902"/>
    <w:rsid w:val="002C7E65"/>
    <w:rsid w:val="002D029D"/>
    <w:rsid w:val="002D0D26"/>
    <w:rsid w:val="002D1A66"/>
    <w:rsid w:val="002D1BEA"/>
    <w:rsid w:val="002D1DE7"/>
    <w:rsid w:val="002D1E0B"/>
    <w:rsid w:val="002D21C5"/>
    <w:rsid w:val="002D30F2"/>
    <w:rsid w:val="002D32E5"/>
    <w:rsid w:val="002D33DB"/>
    <w:rsid w:val="002D3FF1"/>
    <w:rsid w:val="002D41BE"/>
    <w:rsid w:val="002D43AB"/>
    <w:rsid w:val="002D4C20"/>
    <w:rsid w:val="002D4F39"/>
    <w:rsid w:val="002D6968"/>
    <w:rsid w:val="002D6A53"/>
    <w:rsid w:val="002D6AF3"/>
    <w:rsid w:val="002D6FAB"/>
    <w:rsid w:val="002D79C6"/>
    <w:rsid w:val="002E0381"/>
    <w:rsid w:val="002E04C5"/>
    <w:rsid w:val="002E04EB"/>
    <w:rsid w:val="002E0B3B"/>
    <w:rsid w:val="002E0E03"/>
    <w:rsid w:val="002E1129"/>
    <w:rsid w:val="002E1221"/>
    <w:rsid w:val="002E21B5"/>
    <w:rsid w:val="002E22C0"/>
    <w:rsid w:val="002E2D71"/>
    <w:rsid w:val="002E344A"/>
    <w:rsid w:val="002E3A9B"/>
    <w:rsid w:val="002E3E33"/>
    <w:rsid w:val="002E3F50"/>
    <w:rsid w:val="002E4628"/>
    <w:rsid w:val="002E4794"/>
    <w:rsid w:val="002E47A4"/>
    <w:rsid w:val="002E4C67"/>
    <w:rsid w:val="002E580F"/>
    <w:rsid w:val="002E5FD8"/>
    <w:rsid w:val="002E6262"/>
    <w:rsid w:val="002E6386"/>
    <w:rsid w:val="002E681D"/>
    <w:rsid w:val="002E6A68"/>
    <w:rsid w:val="002E6ABE"/>
    <w:rsid w:val="002E728B"/>
    <w:rsid w:val="002E7784"/>
    <w:rsid w:val="002E7C18"/>
    <w:rsid w:val="002E7F3B"/>
    <w:rsid w:val="002E7F47"/>
    <w:rsid w:val="002F0156"/>
    <w:rsid w:val="002F049A"/>
    <w:rsid w:val="002F068B"/>
    <w:rsid w:val="002F1AF8"/>
    <w:rsid w:val="002F304D"/>
    <w:rsid w:val="002F3959"/>
    <w:rsid w:val="002F3E6B"/>
    <w:rsid w:val="002F5B07"/>
    <w:rsid w:val="002F5DE6"/>
    <w:rsid w:val="002F6A2B"/>
    <w:rsid w:val="002F6CF9"/>
    <w:rsid w:val="002F6F92"/>
    <w:rsid w:val="002F7C70"/>
    <w:rsid w:val="002F7C91"/>
    <w:rsid w:val="00300143"/>
    <w:rsid w:val="003001F5"/>
    <w:rsid w:val="00300764"/>
    <w:rsid w:val="00300E2F"/>
    <w:rsid w:val="003022C8"/>
    <w:rsid w:val="0030260F"/>
    <w:rsid w:val="003028F8"/>
    <w:rsid w:val="00303483"/>
    <w:rsid w:val="003040D8"/>
    <w:rsid w:val="00304492"/>
    <w:rsid w:val="0030521A"/>
    <w:rsid w:val="003052F0"/>
    <w:rsid w:val="0030546D"/>
    <w:rsid w:val="003079A0"/>
    <w:rsid w:val="00310339"/>
    <w:rsid w:val="00310A27"/>
    <w:rsid w:val="003123A8"/>
    <w:rsid w:val="0031257A"/>
    <w:rsid w:val="00312627"/>
    <w:rsid w:val="003129A1"/>
    <w:rsid w:val="00313723"/>
    <w:rsid w:val="00313C0B"/>
    <w:rsid w:val="00313F47"/>
    <w:rsid w:val="00314836"/>
    <w:rsid w:val="00314A48"/>
    <w:rsid w:val="00314BF8"/>
    <w:rsid w:val="00314D2C"/>
    <w:rsid w:val="00314EAB"/>
    <w:rsid w:val="003155D3"/>
    <w:rsid w:val="00315BA7"/>
    <w:rsid w:val="00315CC0"/>
    <w:rsid w:val="00315DD7"/>
    <w:rsid w:val="00316098"/>
    <w:rsid w:val="00316BC7"/>
    <w:rsid w:val="0031769A"/>
    <w:rsid w:val="00320CA6"/>
    <w:rsid w:val="00321794"/>
    <w:rsid w:val="00321F2F"/>
    <w:rsid w:val="00322218"/>
    <w:rsid w:val="0032280E"/>
    <w:rsid w:val="003235C1"/>
    <w:rsid w:val="0032365B"/>
    <w:rsid w:val="003236FE"/>
    <w:rsid w:val="0032387F"/>
    <w:rsid w:val="00323AF4"/>
    <w:rsid w:val="003245E2"/>
    <w:rsid w:val="0032469F"/>
    <w:rsid w:val="00325058"/>
    <w:rsid w:val="00326FB2"/>
    <w:rsid w:val="00330D2F"/>
    <w:rsid w:val="00330F78"/>
    <w:rsid w:val="00331687"/>
    <w:rsid w:val="00331962"/>
    <w:rsid w:val="00332A72"/>
    <w:rsid w:val="00333899"/>
    <w:rsid w:val="00333F6B"/>
    <w:rsid w:val="0033481D"/>
    <w:rsid w:val="00334C13"/>
    <w:rsid w:val="00335B9D"/>
    <w:rsid w:val="00335D56"/>
    <w:rsid w:val="00335D9F"/>
    <w:rsid w:val="003365DB"/>
    <w:rsid w:val="0033680A"/>
    <w:rsid w:val="00336D3B"/>
    <w:rsid w:val="00336D77"/>
    <w:rsid w:val="003378CD"/>
    <w:rsid w:val="00340AF7"/>
    <w:rsid w:val="0034111C"/>
    <w:rsid w:val="00341F5C"/>
    <w:rsid w:val="00342164"/>
    <w:rsid w:val="0034263E"/>
    <w:rsid w:val="00342677"/>
    <w:rsid w:val="00342983"/>
    <w:rsid w:val="003443C0"/>
    <w:rsid w:val="003448AD"/>
    <w:rsid w:val="00344FCF"/>
    <w:rsid w:val="003451FF"/>
    <w:rsid w:val="0034561E"/>
    <w:rsid w:val="003459B3"/>
    <w:rsid w:val="00345CAC"/>
    <w:rsid w:val="00345D1C"/>
    <w:rsid w:val="00346715"/>
    <w:rsid w:val="0034762C"/>
    <w:rsid w:val="003479CC"/>
    <w:rsid w:val="00347E39"/>
    <w:rsid w:val="00347FAA"/>
    <w:rsid w:val="0035087C"/>
    <w:rsid w:val="00351EB4"/>
    <w:rsid w:val="003522B6"/>
    <w:rsid w:val="003522D1"/>
    <w:rsid w:val="00352C32"/>
    <w:rsid w:val="00352F3F"/>
    <w:rsid w:val="00353899"/>
    <w:rsid w:val="00353AC1"/>
    <w:rsid w:val="00353EC9"/>
    <w:rsid w:val="00354AC3"/>
    <w:rsid w:val="00354E26"/>
    <w:rsid w:val="003555D7"/>
    <w:rsid w:val="003557FE"/>
    <w:rsid w:val="00355BE5"/>
    <w:rsid w:val="00355F87"/>
    <w:rsid w:val="00356D85"/>
    <w:rsid w:val="00356E24"/>
    <w:rsid w:val="00356F6B"/>
    <w:rsid w:val="00357920"/>
    <w:rsid w:val="00357B9D"/>
    <w:rsid w:val="003605D8"/>
    <w:rsid w:val="00360A45"/>
    <w:rsid w:val="00360B87"/>
    <w:rsid w:val="00360FA4"/>
    <w:rsid w:val="00362DAB"/>
    <w:rsid w:val="00362FDE"/>
    <w:rsid w:val="00363536"/>
    <w:rsid w:val="0036461A"/>
    <w:rsid w:val="00364C88"/>
    <w:rsid w:val="00364D6E"/>
    <w:rsid w:val="003656EC"/>
    <w:rsid w:val="003656EF"/>
    <w:rsid w:val="00366295"/>
    <w:rsid w:val="00366503"/>
    <w:rsid w:val="00366D90"/>
    <w:rsid w:val="00370B06"/>
    <w:rsid w:val="00370D2D"/>
    <w:rsid w:val="00371167"/>
    <w:rsid w:val="00371292"/>
    <w:rsid w:val="003715C0"/>
    <w:rsid w:val="003715F1"/>
    <w:rsid w:val="003721E5"/>
    <w:rsid w:val="00372687"/>
    <w:rsid w:val="00372A02"/>
    <w:rsid w:val="00372AE4"/>
    <w:rsid w:val="003733F3"/>
    <w:rsid w:val="00373629"/>
    <w:rsid w:val="003742BA"/>
    <w:rsid w:val="0037450D"/>
    <w:rsid w:val="003748A2"/>
    <w:rsid w:val="00375318"/>
    <w:rsid w:val="00375A67"/>
    <w:rsid w:val="00375BB4"/>
    <w:rsid w:val="00375DEA"/>
    <w:rsid w:val="00375E70"/>
    <w:rsid w:val="003765DC"/>
    <w:rsid w:val="00376701"/>
    <w:rsid w:val="00376C10"/>
    <w:rsid w:val="00376CEE"/>
    <w:rsid w:val="00377EA4"/>
    <w:rsid w:val="00380694"/>
    <w:rsid w:val="003806BB"/>
    <w:rsid w:val="0038077E"/>
    <w:rsid w:val="003812C0"/>
    <w:rsid w:val="00381375"/>
    <w:rsid w:val="0038264E"/>
    <w:rsid w:val="00383191"/>
    <w:rsid w:val="00383DDA"/>
    <w:rsid w:val="00383EB3"/>
    <w:rsid w:val="00384673"/>
    <w:rsid w:val="00384A6D"/>
    <w:rsid w:val="003854F6"/>
    <w:rsid w:val="00385A19"/>
    <w:rsid w:val="00387FB9"/>
    <w:rsid w:val="00390157"/>
    <w:rsid w:val="003916A2"/>
    <w:rsid w:val="00391CE9"/>
    <w:rsid w:val="00391F03"/>
    <w:rsid w:val="00392187"/>
    <w:rsid w:val="00392B23"/>
    <w:rsid w:val="00393598"/>
    <w:rsid w:val="00393BB6"/>
    <w:rsid w:val="00394E55"/>
    <w:rsid w:val="00394E66"/>
    <w:rsid w:val="00395131"/>
    <w:rsid w:val="0039529A"/>
    <w:rsid w:val="0039536D"/>
    <w:rsid w:val="00395D5D"/>
    <w:rsid w:val="00395FA7"/>
    <w:rsid w:val="00396B8B"/>
    <w:rsid w:val="00396E44"/>
    <w:rsid w:val="00396FDA"/>
    <w:rsid w:val="00397094"/>
    <w:rsid w:val="00397BB2"/>
    <w:rsid w:val="003A0248"/>
    <w:rsid w:val="003A027E"/>
    <w:rsid w:val="003A0394"/>
    <w:rsid w:val="003A0A0F"/>
    <w:rsid w:val="003A0E80"/>
    <w:rsid w:val="003A154B"/>
    <w:rsid w:val="003A1680"/>
    <w:rsid w:val="003A1A61"/>
    <w:rsid w:val="003A1D76"/>
    <w:rsid w:val="003A29FA"/>
    <w:rsid w:val="003A31D9"/>
    <w:rsid w:val="003A4EC4"/>
    <w:rsid w:val="003A5AE5"/>
    <w:rsid w:val="003A67F1"/>
    <w:rsid w:val="003A73D5"/>
    <w:rsid w:val="003A7996"/>
    <w:rsid w:val="003A7AB9"/>
    <w:rsid w:val="003A7ECA"/>
    <w:rsid w:val="003B00E2"/>
    <w:rsid w:val="003B02EC"/>
    <w:rsid w:val="003B0E1D"/>
    <w:rsid w:val="003B0FD5"/>
    <w:rsid w:val="003B108A"/>
    <w:rsid w:val="003B142A"/>
    <w:rsid w:val="003B15E0"/>
    <w:rsid w:val="003B1ACF"/>
    <w:rsid w:val="003B1B29"/>
    <w:rsid w:val="003B221D"/>
    <w:rsid w:val="003B30C4"/>
    <w:rsid w:val="003B36B8"/>
    <w:rsid w:val="003B3898"/>
    <w:rsid w:val="003B488A"/>
    <w:rsid w:val="003B49C8"/>
    <w:rsid w:val="003B4F1A"/>
    <w:rsid w:val="003B51E0"/>
    <w:rsid w:val="003B5468"/>
    <w:rsid w:val="003B58C2"/>
    <w:rsid w:val="003B599D"/>
    <w:rsid w:val="003B6D67"/>
    <w:rsid w:val="003B7102"/>
    <w:rsid w:val="003B7811"/>
    <w:rsid w:val="003C0ABD"/>
    <w:rsid w:val="003C0CC7"/>
    <w:rsid w:val="003C125D"/>
    <w:rsid w:val="003C138A"/>
    <w:rsid w:val="003C1B7D"/>
    <w:rsid w:val="003C2942"/>
    <w:rsid w:val="003C2E06"/>
    <w:rsid w:val="003C3B75"/>
    <w:rsid w:val="003C4549"/>
    <w:rsid w:val="003C4797"/>
    <w:rsid w:val="003C483F"/>
    <w:rsid w:val="003C4CBD"/>
    <w:rsid w:val="003C4D2E"/>
    <w:rsid w:val="003C4D42"/>
    <w:rsid w:val="003C58DE"/>
    <w:rsid w:val="003C68F2"/>
    <w:rsid w:val="003C6D1A"/>
    <w:rsid w:val="003C6DFA"/>
    <w:rsid w:val="003C702B"/>
    <w:rsid w:val="003C7521"/>
    <w:rsid w:val="003D05D9"/>
    <w:rsid w:val="003D0A93"/>
    <w:rsid w:val="003D0DFF"/>
    <w:rsid w:val="003D1818"/>
    <w:rsid w:val="003D1869"/>
    <w:rsid w:val="003D2FDA"/>
    <w:rsid w:val="003D33D9"/>
    <w:rsid w:val="003D455B"/>
    <w:rsid w:val="003D465F"/>
    <w:rsid w:val="003D50AE"/>
    <w:rsid w:val="003D5571"/>
    <w:rsid w:val="003D5766"/>
    <w:rsid w:val="003D5EBE"/>
    <w:rsid w:val="003D70B7"/>
    <w:rsid w:val="003E0A24"/>
    <w:rsid w:val="003E0B9C"/>
    <w:rsid w:val="003E0EE0"/>
    <w:rsid w:val="003E0EFF"/>
    <w:rsid w:val="003E1F6E"/>
    <w:rsid w:val="003E269E"/>
    <w:rsid w:val="003E2A7B"/>
    <w:rsid w:val="003E2B85"/>
    <w:rsid w:val="003E35FA"/>
    <w:rsid w:val="003E368C"/>
    <w:rsid w:val="003E3746"/>
    <w:rsid w:val="003E3E28"/>
    <w:rsid w:val="003E4170"/>
    <w:rsid w:val="003E4335"/>
    <w:rsid w:val="003E469C"/>
    <w:rsid w:val="003E46C9"/>
    <w:rsid w:val="003E483D"/>
    <w:rsid w:val="003E48F9"/>
    <w:rsid w:val="003E4975"/>
    <w:rsid w:val="003E5C42"/>
    <w:rsid w:val="003E68F5"/>
    <w:rsid w:val="003E6C93"/>
    <w:rsid w:val="003E7349"/>
    <w:rsid w:val="003E78A0"/>
    <w:rsid w:val="003E7AC5"/>
    <w:rsid w:val="003E7B27"/>
    <w:rsid w:val="003F0990"/>
    <w:rsid w:val="003F0CB0"/>
    <w:rsid w:val="003F1403"/>
    <w:rsid w:val="003F1445"/>
    <w:rsid w:val="003F210C"/>
    <w:rsid w:val="003F23A9"/>
    <w:rsid w:val="003F261A"/>
    <w:rsid w:val="003F2AA2"/>
    <w:rsid w:val="003F3064"/>
    <w:rsid w:val="003F30A5"/>
    <w:rsid w:val="003F3440"/>
    <w:rsid w:val="003F3514"/>
    <w:rsid w:val="003F472D"/>
    <w:rsid w:val="003F481B"/>
    <w:rsid w:val="003F5D66"/>
    <w:rsid w:val="003F6278"/>
    <w:rsid w:val="003F64E4"/>
    <w:rsid w:val="003F6564"/>
    <w:rsid w:val="003F6815"/>
    <w:rsid w:val="003F6908"/>
    <w:rsid w:val="003F6FEA"/>
    <w:rsid w:val="003F707A"/>
    <w:rsid w:val="003F7F88"/>
    <w:rsid w:val="0040095A"/>
    <w:rsid w:val="00400A40"/>
    <w:rsid w:val="00400C0C"/>
    <w:rsid w:val="00401226"/>
    <w:rsid w:val="0040131D"/>
    <w:rsid w:val="004015BF"/>
    <w:rsid w:val="00401D4B"/>
    <w:rsid w:val="00402A7C"/>
    <w:rsid w:val="00402C8A"/>
    <w:rsid w:val="00403037"/>
    <w:rsid w:val="00403CD0"/>
    <w:rsid w:val="0040573F"/>
    <w:rsid w:val="00405A8D"/>
    <w:rsid w:val="0040610F"/>
    <w:rsid w:val="004063DB"/>
    <w:rsid w:val="004065CB"/>
    <w:rsid w:val="004073CD"/>
    <w:rsid w:val="00407CA0"/>
    <w:rsid w:val="00407E59"/>
    <w:rsid w:val="0041014F"/>
    <w:rsid w:val="004113A0"/>
    <w:rsid w:val="0041238E"/>
    <w:rsid w:val="00412562"/>
    <w:rsid w:val="0041270A"/>
    <w:rsid w:val="00412EEE"/>
    <w:rsid w:val="00413DC0"/>
    <w:rsid w:val="00413F14"/>
    <w:rsid w:val="0041456B"/>
    <w:rsid w:val="00415206"/>
    <w:rsid w:val="0041533C"/>
    <w:rsid w:val="0041543D"/>
    <w:rsid w:val="004155AB"/>
    <w:rsid w:val="004157AA"/>
    <w:rsid w:val="0041654E"/>
    <w:rsid w:val="00420879"/>
    <w:rsid w:val="00421454"/>
    <w:rsid w:val="004216E4"/>
    <w:rsid w:val="004218EE"/>
    <w:rsid w:val="004223ED"/>
    <w:rsid w:val="004227D3"/>
    <w:rsid w:val="00422BD6"/>
    <w:rsid w:val="00422D3A"/>
    <w:rsid w:val="0042381E"/>
    <w:rsid w:val="004245AC"/>
    <w:rsid w:val="00424D9C"/>
    <w:rsid w:val="004253B1"/>
    <w:rsid w:val="004272BA"/>
    <w:rsid w:val="0042750A"/>
    <w:rsid w:val="00427622"/>
    <w:rsid w:val="00427943"/>
    <w:rsid w:val="00427D06"/>
    <w:rsid w:val="0043067B"/>
    <w:rsid w:val="0043085D"/>
    <w:rsid w:val="00430C83"/>
    <w:rsid w:val="004318E2"/>
    <w:rsid w:val="0043402D"/>
    <w:rsid w:val="00434075"/>
    <w:rsid w:val="00435902"/>
    <w:rsid w:val="004360ED"/>
    <w:rsid w:val="00437810"/>
    <w:rsid w:val="004400B5"/>
    <w:rsid w:val="00440650"/>
    <w:rsid w:val="00440F8E"/>
    <w:rsid w:val="0044104D"/>
    <w:rsid w:val="004410F8"/>
    <w:rsid w:val="004412CD"/>
    <w:rsid w:val="004412D3"/>
    <w:rsid w:val="00441BDB"/>
    <w:rsid w:val="0044241A"/>
    <w:rsid w:val="004436EA"/>
    <w:rsid w:val="0044374E"/>
    <w:rsid w:val="00443AB4"/>
    <w:rsid w:val="00443AE1"/>
    <w:rsid w:val="00443AE7"/>
    <w:rsid w:val="00444A65"/>
    <w:rsid w:val="00444E4C"/>
    <w:rsid w:val="00445D6F"/>
    <w:rsid w:val="00445DF5"/>
    <w:rsid w:val="00445FF8"/>
    <w:rsid w:val="00447EE1"/>
    <w:rsid w:val="00452496"/>
    <w:rsid w:val="004529F5"/>
    <w:rsid w:val="004529F7"/>
    <w:rsid w:val="00452F95"/>
    <w:rsid w:val="004530F2"/>
    <w:rsid w:val="00453488"/>
    <w:rsid w:val="0045445A"/>
    <w:rsid w:val="0045470B"/>
    <w:rsid w:val="00454E28"/>
    <w:rsid w:val="00455668"/>
    <w:rsid w:val="0045606B"/>
    <w:rsid w:val="00456256"/>
    <w:rsid w:val="0045628B"/>
    <w:rsid w:val="004563CF"/>
    <w:rsid w:val="00456442"/>
    <w:rsid w:val="0045682C"/>
    <w:rsid w:val="00456F84"/>
    <w:rsid w:val="00457467"/>
    <w:rsid w:val="00457485"/>
    <w:rsid w:val="004577B0"/>
    <w:rsid w:val="00460A17"/>
    <w:rsid w:val="00460BA9"/>
    <w:rsid w:val="00461317"/>
    <w:rsid w:val="00461984"/>
    <w:rsid w:val="00462920"/>
    <w:rsid w:val="00462A60"/>
    <w:rsid w:val="004630A2"/>
    <w:rsid w:val="0046349A"/>
    <w:rsid w:val="0046357D"/>
    <w:rsid w:val="00463A0D"/>
    <w:rsid w:val="00463CD2"/>
    <w:rsid w:val="004645D1"/>
    <w:rsid w:val="00464699"/>
    <w:rsid w:val="00464AB8"/>
    <w:rsid w:val="00464BAA"/>
    <w:rsid w:val="00465685"/>
    <w:rsid w:val="00466235"/>
    <w:rsid w:val="0046678F"/>
    <w:rsid w:val="00466797"/>
    <w:rsid w:val="00466B03"/>
    <w:rsid w:val="004672CF"/>
    <w:rsid w:val="004679B4"/>
    <w:rsid w:val="00467C5D"/>
    <w:rsid w:val="00470013"/>
    <w:rsid w:val="0047009B"/>
    <w:rsid w:val="004715DB"/>
    <w:rsid w:val="00471E02"/>
    <w:rsid w:val="00472172"/>
    <w:rsid w:val="004727C5"/>
    <w:rsid w:val="00472A2A"/>
    <w:rsid w:val="00472A35"/>
    <w:rsid w:val="00472A6C"/>
    <w:rsid w:val="00473350"/>
    <w:rsid w:val="004735B0"/>
    <w:rsid w:val="00473761"/>
    <w:rsid w:val="00473900"/>
    <w:rsid w:val="00473E6C"/>
    <w:rsid w:val="0047432E"/>
    <w:rsid w:val="004745A6"/>
    <w:rsid w:val="00474839"/>
    <w:rsid w:val="00474FE9"/>
    <w:rsid w:val="0047523F"/>
    <w:rsid w:val="004756E9"/>
    <w:rsid w:val="0047585D"/>
    <w:rsid w:val="004759CF"/>
    <w:rsid w:val="00475C5B"/>
    <w:rsid w:val="00476255"/>
    <w:rsid w:val="00477353"/>
    <w:rsid w:val="00477557"/>
    <w:rsid w:val="0047760D"/>
    <w:rsid w:val="00480240"/>
    <w:rsid w:val="004806CB"/>
    <w:rsid w:val="00480D77"/>
    <w:rsid w:val="00481027"/>
    <w:rsid w:val="0048103E"/>
    <w:rsid w:val="004817CA"/>
    <w:rsid w:val="00481807"/>
    <w:rsid w:val="00481CA2"/>
    <w:rsid w:val="00481DDC"/>
    <w:rsid w:val="00482058"/>
    <w:rsid w:val="00482546"/>
    <w:rsid w:val="0048283A"/>
    <w:rsid w:val="00482985"/>
    <w:rsid w:val="00483D6E"/>
    <w:rsid w:val="004841A3"/>
    <w:rsid w:val="00484886"/>
    <w:rsid w:val="00484A5C"/>
    <w:rsid w:val="00484AF4"/>
    <w:rsid w:val="00485B3D"/>
    <w:rsid w:val="00485C64"/>
    <w:rsid w:val="00485D2B"/>
    <w:rsid w:val="00486C10"/>
    <w:rsid w:val="00486C6A"/>
    <w:rsid w:val="00486F28"/>
    <w:rsid w:val="00487353"/>
    <w:rsid w:val="004875D5"/>
    <w:rsid w:val="0048793C"/>
    <w:rsid w:val="00487AD9"/>
    <w:rsid w:val="004900E3"/>
    <w:rsid w:val="0049044B"/>
    <w:rsid w:val="00491702"/>
    <w:rsid w:val="00492530"/>
    <w:rsid w:val="00492C56"/>
    <w:rsid w:val="00493257"/>
    <w:rsid w:val="0049398D"/>
    <w:rsid w:val="004944F6"/>
    <w:rsid w:val="00494590"/>
    <w:rsid w:val="00494E81"/>
    <w:rsid w:val="00494F51"/>
    <w:rsid w:val="004950D4"/>
    <w:rsid w:val="0049519A"/>
    <w:rsid w:val="004951C3"/>
    <w:rsid w:val="004955A6"/>
    <w:rsid w:val="00495846"/>
    <w:rsid w:val="0049600A"/>
    <w:rsid w:val="004969A4"/>
    <w:rsid w:val="00496A0F"/>
    <w:rsid w:val="00496E0E"/>
    <w:rsid w:val="00497A50"/>
    <w:rsid w:val="004A00BB"/>
    <w:rsid w:val="004A1402"/>
    <w:rsid w:val="004A165C"/>
    <w:rsid w:val="004A16AC"/>
    <w:rsid w:val="004A1A8E"/>
    <w:rsid w:val="004A1CE4"/>
    <w:rsid w:val="004A2016"/>
    <w:rsid w:val="004A2345"/>
    <w:rsid w:val="004A25C3"/>
    <w:rsid w:val="004A28F9"/>
    <w:rsid w:val="004A29DA"/>
    <w:rsid w:val="004A2BE6"/>
    <w:rsid w:val="004A3835"/>
    <w:rsid w:val="004A4A79"/>
    <w:rsid w:val="004A4DB5"/>
    <w:rsid w:val="004A5299"/>
    <w:rsid w:val="004A5D38"/>
    <w:rsid w:val="004A62DC"/>
    <w:rsid w:val="004A7452"/>
    <w:rsid w:val="004B06F0"/>
    <w:rsid w:val="004B0F85"/>
    <w:rsid w:val="004B1648"/>
    <w:rsid w:val="004B1789"/>
    <w:rsid w:val="004B221C"/>
    <w:rsid w:val="004B22AD"/>
    <w:rsid w:val="004B28FA"/>
    <w:rsid w:val="004B30ED"/>
    <w:rsid w:val="004B312D"/>
    <w:rsid w:val="004B31D9"/>
    <w:rsid w:val="004B32D6"/>
    <w:rsid w:val="004B3487"/>
    <w:rsid w:val="004B3C2E"/>
    <w:rsid w:val="004B3C98"/>
    <w:rsid w:val="004B4306"/>
    <w:rsid w:val="004B49F5"/>
    <w:rsid w:val="004B4E6C"/>
    <w:rsid w:val="004B536F"/>
    <w:rsid w:val="004B6952"/>
    <w:rsid w:val="004B6CFD"/>
    <w:rsid w:val="004B7929"/>
    <w:rsid w:val="004B7C12"/>
    <w:rsid w:val="004C0CE5"/>
    <w:rsid w:val="004C1543"/>
    <w:rsid w:val="004C1DFE"/>
    <w:rsid w:val="004C2780"/>
    <w:rsid w:val="004C4440"/>
    <w:rsid w:val="004C45D2"/>
    <w:rsid w:val="004C58E2"/>
    <w:rsid w:val="004C65CE"/>
    <w:rsid w:val="004C6B07"/>
    <w:rsid w:val="004C70A6"/>
    <w:rsid w:val="004C7C70"/>
    <w:rsid w:val="004D0281"/>
    <w:rsid w:val="004D0A31"/>
    <w:rsid w:val="004D0BAD"/>
    <w:rsid w:val="004D11F3"/>
    <w:rsid w:val="004D17C6"/>
    <w:rsid w:val="004D18E4"/>
    <w:rsid w:val="004D2517"/>
    <w:rsid w:val="004D2957"/>
    <w:rsid w:val="004D2D6E"/>
    <w:rsid w:val="004D2DB2"/>
    <w:rsid w:val="004D3934"/>
    <w:rsid w:val="004D3AE9"/>
    <w:rsid w:val="004D4107"/>
    <w:rsid w:val="004D461E"/>
    <w:rsid w:val="004D4C68"/>
    <w:rsid w:val="004D5FFB"/>
    <w:rsid w:val="004D62DB"/>
    <w:rsid w:val="004D6BD2"/>
    <w:rsid w:val="004D714A"/>
    <w:rsid w:val="004D715B"/>
    <w:rsid w:val="004E0342"/>
    <w:rsid w:val="004E0ABF"/>
    <w:rsid w:val="004E1168"/>
    <w:rsid w:val="004E17C7"/>
    <w:rsid w:val="004E1918"/>
    <w:rsid w:val="004E2172"/>
    <w:rsid w:val="004E2F2F"/>
    <w:rsid w:val="004E3B99"/>
    <w:rsid w:val="004E3C1C"/>
    <w:rsid w:val="004E40F0"/>
    <w:rsid w:val="004E4329"/>
    <w:rsid w:val="004E43F4"/>
    <w:rsid w:val="004E4E09"/>
    <w:rsid w:val="004E509C"/>
    <w:rsid w:val="004E50DE"/>
    <w:rsid w:val="004E6214"/>
    <w:rsid w:val="004E67FD"/>
    <w:rsid w:val="004E6EA8"/>
    <w:rsid w:val="004F07FF"/>
    <w:rsid w:val="004F0997"/>
    <w:rsid w:val="004F0BEB"/>
    <w:rsid w:val="004F0F04"/>
    <w:rsid w:val="004F1BBF"/>
    <w:rsid w:val="004F2739"/>
    <w:rsid w:val="004F2797"/>
    <w:rsid w:val="004F3B2A"/>
    <w:rsid w:val="004F3F12"/>
    <w:rsid w:val="004F4CC6"/>
    <w:rsid w:val="004F50D9"/>
    <w:rsid w:val="004F581A"/>
    <w:rsid w:val="004F5AC5"/>
    <w:rsid w:val="004F5EC6"/>
    <w:rsid w:val="004F6876"/>
    <w:rsid w:val="004F6EE4"/>
    <w:rsid w:val="0050051E"/>
    <w:rsid w:val="005006EA"/>
    <w:rsid w:val="00500FFF"/>
    <w:rsid w:val="005013FC"/>
    <w:rsid w:val="005018B5"/>
    <w:rsid w:val="00501D32"/>
    <w:rsid w:val="00501E23"/>
    <w:rsid w:val="00501ED5"/>
    <w:rsid w:val="0050209F"/>
    <w:rsid w:val="0050229D"/>
    <w:rsid w:val="005025D5"/>
    <w:rsid w:val="00502E29"/>
    <w:rsid w:val="0050379D"/>
    <w:rsid w:val="00503EDC"/>
    <w:rsid w:val="0050452C"/>
    <w:rsid w:val="005048E3"/>
    <w:rsid w:val="005049C8"/>
    <w:rsid w:val="005069DD"/>
    <w:rsid w:val="0050706B"/>
    <w:rsid w:val="005073C6"/>
    <w:rsid w:val="005105F5"/>
    <w:rsid w:val="00511088"/>
    <w:rsid w:val="00511920"/>
    <w:rsid w:val="0051248C"/>
    <w:rsid w:val="005129EC"/>
    <w:rsid w:val="00512A79"/>
    <w:rsid w:val="005130D7"/>
    <w:rsid w:val="005132F9"/>
    <w:rsid w:val="00515370"/>
    <w:rsid w:val="00516D66"/>
    <w:rsid w:val="00516ECA"/>
    <w:rsid w:val="00517483"/>
    <w:rsid w:val="00517718"/>
    <w:rsid w:val="00517B04"/>
    <w:rsid w:val="00517FA5"/>
    <w:rsid w:val="00520751"/>
    <w:rsid w:val="005208A5"/>
    <w:rsid w:val="0052144C"/>
    <w:rsid w:val="00521AB8"/>
    <w:rsid w:val="005223CE"/>
    <w:rsid w:val="0052297C"/>
    <w:rsid w:val="005229D2"/>
    <w:rsid w:val="00522CFA"/>
    <w:rsid w:val="00523AD0"/>
    <w:rsid w:val="00523E1C"/>
    <w:rsid w:val="00524595"/>
    <w:rsid w:val="00524A41"/>
    <w:rsid w:val="005254A8"/>
    <w:rsid w:val="005258B0"/>
    <w:rsid w:val="005263C9"/>
    <w:rsid w:val="00526876"/>
    <w:rsid w:val="00526E30"/>
    <w:rsid w:val="00526E49"/>
    <w:rsid w:val="0052734A"/>
    <w:rsid w:val="00527A62"/>
    <w:rsid w:val="00527CF5"/>
    <w:rsid w:val="00527D82"/>
    <w:rsid w:val="00527E88"/>
    <w:rsid w:val="00527F4B"/>
    <w:rsid w:val="00530AFB"/>
    <w:rsid w:val="00531328"/>
    <w:rsid w:val="00531590"/>
    <w:rsid w:val="00531A05"/>
    <w:rsid w:val="00532324"/>
    <w:rsid w:val="005323F6"/>
    <w:rsid w:val="0053256B"/>
    <w:rsid w:val="005328A5"/>
    <w:rsid w:val="005344EB"/>
    <w:rsid w:val="0053488C"/>
    <w:rsid w:val="00534929"/>
    <w:rsid w:val="00535899"/>
    <w:rsid w:val="005366B8"/>
    <w:rsid w:val="00536EC3"/>
    <w:rsid w:val="005370B2"/>
    <w:rsid w:val="005370DC"/>
    <w:rsid w:val="00537CB9"/>
    <w:rsid w:val="00537EEA"/>
    <w:rsid w:val="005402FC"/>
    <w:rsid w:val="00540917"/>
    <w:rsid w:val="005412AE"/>
    <w:rsid w:val="00541A28"/>
    <w:rsid w:val="00542DC8"/>
    <w:rsid w:val="00543F00"/>
    <w:rsid w:val="00543FFC"/>
    <w:rsid w:val="0054613D"/>
    <w:rsid w:val="005461C8"/>
    <w:rsid w:val="00546F39"/>
    <w:rsid w:val="005478AA"/>
    <w:rsid w:val="005503AB"/>
    <w:rsid w:val="00550C26"/>
    <w:rsid w:val="00550F23"/>
    <w:rsid w:val="005512A9"/>
    <w:rsid w:val="0055167A"/>
    <w:rsid w:val="0055169D"/>
    <w:rsid w:val="00551AB8"/>
    <w:rsid w:val="00551AC2"/>
    <w:rsid w:val="005525EA"/>
    <w:rsid w:val="005527EF"/>
    <w:rsid w:val="00552E1C"/>
    <w:rsid w:val="005531FE"/>
    <w:rsid w:val="00553733"/>
    <w:rsid w:val="005538C9"/>
    <w:rsid w:val="00553B81"/>
    <w:rsid w:val="00553ED5"/>
    <w:rsid w:val="0055402E"/>
    <w:rsid w:val="00554DA8"/>
    <w:rsid w:val="00554DEA"/>
    <w:rsid w:val="00554F77"/>
    <w:rsid w:val="00555549"/>
    <w:rsid w:val="00555919"/>
    <w:rsid w:val="00555CB9"/>
    <w:rsid w:val="00555D1B"/>
    <w:rsid w:val="00556199"/>
    <w:rsid w:val="005563B0"/>
    <w:rsid w:val="00556E85"/>
    <w:rsid w:val="0056035E"/>
    <w:rsid w:val="0056065E"/>
    <w:rsid w:val="0056075E"/>
    <w:rsid w:val="00560D4F"/>
    <w:rsid w:val="00560E37"/>
    <w:rsid w:val="00561561"/>
    <w:rsid w:val="005616BF"/>
    <w:rsid w:val="00561D86"/>
    <w:rsid w:val="005622F1"/>
    <w:rsid w:val="005623A3"/>
    <w:rsid w:val="00562F2C"/>
    <w:rsid w:val="00563A04"/>
    <w:rsid w:val="0056400A"/>
    <w:rsid w:val="005659C6"/>
    <w:rsid w:val="00565A6A"/>
    <w:rsid w:val="00565B21"/>
    <w:rsid w:val="00566150"/>
    <w:rsid w:val="00570314"/>
    <w:rsid w:val="00570567"/>
    <w:rsid w:val="005708DC"/>
    <w:rsid w:val="00570B4F"/>
    <w:rsid w:val="00570E49"/>
    <w:rsid w:val="0057181F"/>
    <w:rsid w:val="00571CF6"/>
    <w:rsid w:val="00571E69"/>
    <w:rsid w:val="00572028"/>
    <w:rsid w:val="00572DB2"/>
    <w:rsid w:val="00573F6A"/>
    <w:rsid w:val="00574673"/>
    <w:rsid w:val="00575515"/>
    <w:rsid w:val="00575B47"/>
    <w:rsid w:val="00577099"/>
    <w:rsid w:val="00577927"/>
    <w:rsid w:val="00577D89"/>
    <w:rsid w:val="00580FE0"/>
    <w:rsid w:val="005813F9"/>
    <w:rsid w:val="00581508"/>
    <w:rsid w:val="0058175F"/>
    <w:rsid w:val="00581F06"/>
    <w:rsid w:val="00582B1B"/>
    <w:rsid w:val="00582F47"/>
    <w:rsid w:val="00583722"/>
    <w:rsid w:val="00583D6E"/>
    <w:rsid w:val="0058455D"/>
    <w:rsid w:val="005846D1"/>
    <w:rsid w:val="00584C9A"/>
    <w:rsid w:val="0058535B"/>
    <w:rsid w:val="00585AD3"/>
    <w:rsid w:val="00590657"/>
    <w:rsid w:val="0059076A"/>
    <w:rsid w:val="0059253D"/>
    <w:rsid w:val="00592BE1"/>
    <w:rsid w:val="00592CFE"/>
    <w:rsid w:val="00593CC6"/>
    <w:rsid w:val="00595398"/>
    <w:rsid w:val="0059546C"/>
    <w:rsid w:val="005963A5"/>
    <w:rsid w:val="00596672"/>
    <w:rsid w:val="00596864"/>
    <w:rsid w:val="00596A32"/>
    <w:rsid w:val="00596F5E"/>
    <w:rsid w:val="0059740F"/>
    <w:rsid w:val="00597F2D"/>
    <w:rsid w:val="005A0446"/>
    <w:rsid w:val="005A051E"/>
    <w:rsid w:val="005A12D6"/>
    <w:rsid w:val="005A1B8E"/>
    <w:rsid w:val="005A1FE3"/>
    <w:rsid w:val="005A2D39"/>
    <w:rsid w:val="005A3140"/>
    <w:rsid w:val="005A3B3D"/>
    <w:rsid w:val="005A3D41"/>
    <w:rsid w:val="005A43A2"/>
    <w:rsid w:val="005A4441"/>
    <w:rsid w:val="005A5183"/>
    <w:rsid w:val="005A5C79"/>
    <w:rsid w:val="005A6274"/>
    <w:rsid w:val="005A66E0"/>
    <w:rsid w:val="005A69E4"/>
    <w:rsid w:val="005A707D"/>
    <w:rsid w:val="005A7751"/>
    <w:rsid w:val="005A78FF"/>
    <w:rsid w:val="005A7C19"/>
    <w:rsid w:val="005A7E17"/>
    <w:rsid w:val="005B015E"/>
    <w:rsid w:val="005B01B6"/>
    <w:rsid w:val="005B029D"/>
    <w:rsid w:val="005B0AA4"/>
    <w:rsid w:val="005B1048"/>
    <w:rsid w:val="005B1A17"/>
    <w:rsid w:val="005B1FBB"/>
    <w:rsid w:val="005B1FD5"/>
    <w:rsid w:val="005B208C"/>
    <w:rsid w:val="005B291C"/>
    <w:rsid w:val="005B29CA"/>
    <w:rsid w:val="005B2D5B"/>
    <w:rsid w:val="005B3420"/>
    <w:rsid w:val="005B348A"/>
    <w:rsid w:val="005B3BEF"/>
    <w:rsid w:val="005B4192"/>
    <w:rsid w:val="005B433B"/>
    <w:rsid w:val="005B5C5B"/>
    <w:rsid w:val="005B6437"/>
    <w:rsid w:val="005B6776"/>
    <w:rsid w:val="005B6C3B"/>
    <w:rsid w:val="005B7644"/>
    <w:rsid w:val="005C0A2D"/>
    <w:rsid w:val="005C0B8A"/>
    <w:rsid w:val="005C126D"/>
    <w:rsid w:val="005C129F"/>
    <w:rsid w:val="005C190F"/>
    <w:rsid w:val="005C1ACB"/>
    <w:rsid w:val="005C20C2"/>
    <w:rsid w:val="005C22A1"/>
    <w:rsid w:val="005C2629"/>
    <w:rsid w:val="005C340A"/>
    <w:rsid w:val="005C3E93"/>
    <w:rsid w:val="005C4985"/>
    <w:rsid w:val="005C4B01"/>
    <w:rsid w:val="005C4D6D"/>
    <w:rsid w:val="005C500E"/>
    <w:rsid w:val="005C5D57"/>
    <w:rsid w:val="005C623D"/>
    <w:rsid w:val="005C6BF6"/>
    <w:rsid w:val="005C6CA3"/>
    <w:rsid w:val="005C7D20"/>
    <w:rsid w:val="005D017B"/>
    <w:rsid w:val="005D15C4"/>
    <w:rsid w:val="005D251A"/>
    <w:rsid w:val="005D2950"/>
    <w:rsid w:val="005D2D0A"/>
    <w:rsid w:val="005D3242"/>
    <w:rsid w:val="005D325A"/>
    <w:rsid w:val="005D3582"/>
    <w:rsid w:val="005D39E0"/>
    <w:rsid w:val="005D4877"/>
    <w:rsid w:val="005D4FC8"/>
    <w:rsid w:val="005D54E1"/>
    <w:rsid w:val="005D5FDD"/>
    <w:rsid w:val="005D6132"/>
    <w:rsid w:val="005D61A1"/>
    <w:rsid w:val="005D6AD1"/>
    <w:rsid w:val="005D6EE0"/>
    <w:rsid w:val="005D6F1D"/>
    <w:rsid w:val="005D7335"/>
    <w:rsid w:val="005E0603"/>
    <w:rsid w:val="005E0868"/>
    <w:rsid w:val="005E0B44"/>
    <w:rsid w:val="005E0E0F"/>
    <w:rsid w:val="005E21A9"/>
    <w:rsid w:val="005E2423"/>
    <w:rsid w:val="005E2659"/>
    <w:rsid w:val="005E2DC9"/>
    <w:rsid w:val="005E2E79"/>
    <w:rsid w:val="005E31F6"/>
    <w:rsid w:val="005E367A"/>
    <w:rsid w:val="005E448B"/>
    <w:rsid w:val="005E5381"/>
    <w:rsid w:val="005E5476"/>
    <w:rsid w:val="005E600D"/>
    <w:rsid w:val="005E775E"/>
    <w:rsid w:val="005E7A55"/>
    <w:rsid w:val="005E7C4D"/>
    <w:rsid w:val="005F0317"/>
    <w:rsid w:val="005F04ED"/>
    <w:rsid w:val="005F0773"/>
    <w:rsid w:val="005F0BE3"/>
    <w:rsid w:val="005F1C0A"/>
    <w:rsid w:val="005F2035"/>
    <w:rsid w:val="005F30B3"/>
    <w:rsid w:val="005F341A"/>
    <w:rsid w:val="005F3440"/>
    <w:rsid w:val="005F3AE6"/>
    <w:rsid w:val="005F3BE6"/>
    <w:rsid w:val="005F3BFB"/>
    <w:rsid w:val="005F3F9B"/>
    <w:rsid w:val="005F4647"/>
    <w:rsid w:val="005F4750"/>
    <w:rsid w:val="005F529F"/>
    <w:rsid w:val="005F543A"/>
    <w:rsid w:val="005F56CE"/>
    <w:rsid w:val="005F57C2"/>
    <w:rsid w:val="005F5EA4"/>
    <w:rsid w:val="005F63D4"/>
    <w:rsid w:val="005F65C1"/>
    <w:rsid w:val="005F6DE1"/>
    <w:rsid w:val="005F7118"/>
    <w:rsid w:val="005F7B2E"/>
    <w:rsid w:val="00600965"/>
    <w:rsid w:val="006018A5"/>
    <w:rsid w:val="00601AFB"/>
    <w:rsid w:val="00602B3C"/>
    <w:rsid w:val="0060385F"/>
    <w:rsid w:val="00603C49"/>
    <w:rsid w:val="00603E7C"/>
    <w:rsid w:val="006044BC"/>
    <w:rsid w:val="006044C5"/>
    <w:rsid w:val="00605422"/>
    <w:rsid w:val="00605532"/>
    <w:rsid w:val="006064B2"/>
    <w:rsid w:val="00606AD7"/>
    <w:rsid w:val="00606D9E"/>
    <w:rsid w:val="00606F50"/>
    <w:rsid w:val="006072E3"/>
    <w:rsid w:val="00607519"/>
    <w:rsid w:val="00607714"/>
    <w:rsid w:val="0060779E"/>
    <w:rsid w:val="00607B6B"/>
    <w:rsid w:val="00607E42"/>
    <w:rsid w:val="006101AA"/>
    <w:rsid w:val="00610CE0"/>
    <w:rsid w:val="00611195"/>
    <w:rsid w:val="00611552"/>
    <w:rsid w:val="00611909"/>
    <w:rsid w:val="00611B94"/>
    <w:rsid w:val="00612401"/>
    <w:rsid w:val="00612C2A"/>
    <w:rsid w:val="006144AD"/>
    <w:rsid w:val="00614C15"/>
    <w:rsid w:val="006154FC"/>
    <w:rsid w:val="006159D4"/>
    <w:rsid w:val="00615B20"/>
    <w:rsid w:val="0061691B"/>
    <w:rsid w:val="00616EDE"/>
    <w:rsid w:val="00617586"/>
    <w:rsid w:val="0062031C"/>
    <w:rsid w:val="00620896"/>
    <w:rsid w:val="0062121E"/>
    <w:rsid w:val="00621268"/>
    <w:rsid w:val="006215B9"/>
    <w:rsid w:val="00621DF8"/>
    <w:rsid w:val="0062242C"/>
    <w:rsid w:val="00622624"/>
    <w:rsid w:val="00623017"/>
    <w:rsid w:val="0062374F"/>
    <w:rsid w:val="00623CB9"/>
    <w:rsid w:val="00627851"/>
    <w:rsid w:val="006305A9"/>
    <w:rsid w:val="00630F94"/>
    <w:rsid w:val="00631993"/>
    <w:rsid w:val="006327C2"/>
    <w:rsid w:val="006356E5"/>
    <w:rsid w:val="0063589C"/>
    <w:rsid w:val="00635A6F"/>
    <w:rsid w:val="0063630B"/>
    <w:rsid w:val="00637635"/>
    <w:rsid w:val="00640D5D"/>
    <w:rsid w:val="006410E4"/>
    <w:rsid w:val="00641EC4"/>
    <w:rsid w:val="00644227"/>
    <w:rsid w:val="00644644"/>
    <w:rsid w:val="00644AA2"/>
    <w:rsid w:val="00645226"/>
    <w:rsid w:val="00646360"/>
    <w:rsid w:val="00646502"/>
    <w:rsid w:val="00646D32"/>
    <w:rsid w:val="0064775D"/>
    <w:rsid w:val="006503C2"/>
    <w:rsid w:val="006512A2"/>
    <w:rsid w:val="006513AE"/>
    <w:rsid w:val="006519BE"/>
    <w:rsid w:val="00651A58"/>
    <w:rsid w:val="00651EF5"/>
    <w:rsid w:val="006528A1"/>
    <w:rsid w:val="00654D89"/>
    <w:rsid w:val="00655483"/>
    <w:rsid w:val="00656DBB"/>
    <w:rsid w:val="00657B15"/>
    <w:rsid w:val="00657E54"/>
    <w:rsid w:val="0066034A"/>
    <w:rsid w:val="00660CE2"/>
    <w:rsid w:val="00660D3F"/>
    <w:rsid w:val="0066171C"/>
    <w:rsid w:val="0066193B"/>
    <w:rsid w:val="00661AF9"/>
    <w:rsid w:val="00663470"/>
    <w:rsid w:val="00664811"/>
    <w:rsid w:val="00664BBE"/>
    <w:rsid w:val="00664C3C"/>
    <w:rsid w:val="00665396"/>
    <w:rsid w:val="006655E6"/>
    <w:rsid w:val="00665FDF"/>
    <w:rsid w:val="006672CF"/>
    <w:rsid w:val="006677B2"/>
    <w:rsid w:val="00667BFD"/>
    <w:rsid w:val="00670901"/>
    <w:rsid w:val="00671282"/>
    <w:rsid w:val="00671A1D"/>
    <w:rsid w:val="006721F9"/>
    <w:rsid w:val="00672F45"/>
    <w:rsid w:val="00672F5A"/>
    <w:rsid w:val="00673591"/>
    <w:rsid w:val="0067456A"/>
    <w:rsid w:val="006746C9"/>
    <w:rsid w:val="00674ED0"/>
    <w:rsid w:val="00675AF5"/>
    <w:rsid w:val="00676D80"/>
    <w:rsid w:val="00676EE9"/>
    <w:rsid w:val="00676F08"/>
    <w:rsid w:val="0068053D"/>
    <w:rsid w:val="0068077B"/>
    <w:rsid w:val="00680B38"/>
    <w:rsid w:val="00680BB2"/>
    <w:rsid w:val="00681E7F"/>
    <w:rsid w:val="006821A7"/>
    <w:rsid w:val="00684795"/>
    <w:rsid w:val="00685256"/>
    <w:rsid w:val="00685DFB"/>
    <w:rsid w:val="00685F4A"/>
    <w:rsid w:val="00686756"/>
    <w:rsid w:val="006872C9"/>
    <w:rsid w:val="00692337"/>
    <w:rsid w:val="00692736"/>
    <w:rsid w:val="006927C8"/>
    <w:rsid w:val="006929C7"/>
    <w:rsid w:val="00692B57"/>
    <w:rsid w:val="00692FF0"/>
    <w:rsid w:val="0069352F"/>
    <w:rsid w:val="00693857"/>
    <w:rsid w:val="00693993"/>
    <w:rsid w:val="00693CD7"/>
    <w:rsid w:val="006949FE"/>
    <w:rsid w:val="006950E9"/>
    <w:rsid w:val="00695645"/>
    <w:rsid w:val="00695B0A"/>
    <w:rsid w:val="00696243"/>
    <w:rsid w:val="0069731D"/>
    <w:rsid w:val="00697AA0"/>
    <w:rsid w:val="00697D12"/>
    <w:rsid w:val="00697EFB"/>
    <w:rsid w:val="006A03B0"/>
    <w:rsid w:val="006A14DE"/>
    <w:rsid w:val="006A2085"/>
    <w:rsid w:val="006A2622"/>
    <w:rsid w:val="006A2866"/>
    <w:rsid w:val="006A326E"/>
    <w:rsid w:val="006A33F5"/>
    <w:rsid w:val="006A40D9"/>
    <w:rsid w:val="006A4680"/>
    <w:rsid w:val="006A5326"/>
    <w:rsid w:val="006A5A0C"/>
    <w:rsid w:val="006A67E9"/>
    <w:rsid w:val="006A703C"/>
    <w:rsid w:val="006B0117"/>
    <w:rsid w:val="006B07DC"/>
    <w:rsid w:val="006B0C42"/>
    <w:rsid w:val="006B1A62"/>
    <w:rsid w:val="006B2495"/>
    <w:rsid w:val="006B3AC7"/>
    <w:rsid w:val="006B3E89"/>
    <w:rsid w:val="006B56F8"/>
    <w:rsid w:val="006B58C7"/>
    <w:rsid w:val="006B5A45"/>
    <w:rsid w:val="006B5F94"/>
    <w:rsid w:val="006B60E0"/>
    <w:rsid w:val="006B6D1F"/>
    <w:rsid w:val="006B6E3E"/>
    <w:rsid w:val="006B7558"/>
    <w:rsid w:val="006C0099"/>
    <w:rsid w:val="006C0180"/>
    <w:rsid w:val="006C030A"/>
    <w:rsid w:val="006C0D64"/>
    <w:rsid w:val="006C110A"/>
    <w:rsid w:val="006C14DC"/>
    <w:rsid w:val="006C1BB1"/>
    <w:rsid w:val="006C2267"/>
    <w:rsid w:val="006C231F"/>
    <w:rsid w:val="006C3411"/>
    <w:rsid w:val="006C3517"/>
    <w:rsid w:val="006C3664"/>
    <w:rsid w:val="006C47BC"/>
    <w:rsid w:val="006C4A8D"/>
    <w:rsid w:val="006C4B82"/>
    <w:rsid w:val="006C52B7"/>
    <w:rsid w:val="006C5D22"/>
    <w:rsid w:val="006C61DF"/>
    <w:rsid w:val="006C6368"/>
    <w:rsid w:val="006C6BF6"/>
    <w:rsid w:val="006C6F5A"/>
    <w:rsid w:val="006C760E"/>
    <w:rsid w:val="006D0794"/>
    <w:rsid w:val="006D17D3"/>
    <w:rsid w:val="006D186B"/>
    <w:rsid w:val="006D1C67"/>
    <w:rsid w:val="006D20F9"/>
    <w:rsid w:val="006D2CBC"/>
    <w:rsid w:val="006D2DC5"/>
    <w:rsid w:val="006D3512"/>
    <w:rsid w:val="006D3C48"/>
    <w:rsid w:val="006D4A4F"/>
    <w:rsid w:val="006D5626"/>
    <w:rsid w:val="006D5DDC"/>
    <w:rsid w:val="006D5DF7"/>
    <w:rsid w:val="006D5FFC"/>
    <w:rsid w:val="006D6282"/>
    <w:rsid w:val="006D6426"/>
    <w:rsid w:val="006D671A"/>
    <w:rsid w:val="006D69B4"/>
    <w:rsid w:val="006D6DC0"/>
    <w:rsid w:val="006D7113"/>
    <w:rsid w:val="006D7F19"/>
    <w:rsid w:val="006E126A"/>
    <w:rsid w:val="006E2E40"/>
    <w:rsid w:val="006E2FAC"/>
    <w:rsid w:val="006E33E4"/>
    <w:rsid w:val="006E367A"/>
    <w:rsid w:val="006E3A35"/>
    <w:rsid w:val="006E40D3"/>
    <w:rsid w:val="006E4542"/>
    <w:rsid w:val="006E45B8"/>
    <w:rsid w:val="006E4A9D"/>
    <w:rsid w:val="006E503C"/>
    <w:rsid w:val="006E582F"/>
    <w:rsid w:val="006E6357"/>
    <w:rsid w:val="006E6666"/>
    <w:rsid w:val="006E685D"/>
    <w:rsid w:val="006E6ABE"/>
    <w:rsid w:val="006E6B9A"/>
    <w:rsid w:val="006E75D3"/>
    <w:rsid w:val="006E7786"/>
    <w:rsid w:val="006E78C4"/>
    <w:rsid w:val="006F09FB"/>
    <w:rsid w:val="006F2D73"/>
    <w:rsid w:val="006F349B"/>
    <w:rsid w:val="006F34B2"/>
    <w:rsid w:val="006F461C"/>
    <w:rsid w:val="006F46C8"/>
    <w:rsid w:val="006F4BBE"/>
    <w:rsid w:val="006F4F27"/>
    <w:rsid w:val="006F5A4A"/>
    <w:rsid w:val="006F5C10"/>
    <w:rsid w:val="006F7962"/>
    <w:rsid w:val="006F7B1B"/>
    <w:rsid w:val="007005E8"/>
    <w:rsid w:val="00700AB5"/>
    <w:rsid w:val="00700DE8"/>
    <w:rsid w:val="00700E54"/>
    <w:rsid w:val="00701C48"/>
    <w:rsid w:val="007022B2"/>
    <w:rsid w:val="0070263A"/>
    <w:rsid w:val="00705C4A"/>
    <w:rsid w:val="00705D56"/>
    <w:rsid w:val="0070718B"/>
    <w:rsid w:val="00707693"/>
    <w:rsid w:val="00710BD5"/>
    <w:rsid w:val="0071111D"/>
    <w:rsid w:val="00711583"/>
    <w:rsid w:val="00711D2C"/>
    <w:rsid w:val="00712529"/>
    <w:rsid w:val="00713547"/>
    <w:rsid w:val="00713781"/>
    <w:rsid w:val="00714045"/>
    <w:rsid w:val="007146F3"/>
    <w:rsid w:val="0071481A"/>
    <w:rsid w:val="007148A3"/>
    <w:rsid w:val="00714DD1"/>
    <w:rsid w:val="0071528F"/>
    <w:rsid w:val="00715454"/>
    <w:rsid w:val="00716662"/>
    <w:rsid w:val="0071691E"/>
    <w:rsid w:val="00717B96"/>
    <w:rsid w:val="00717BEF"/>
    <w:rsid w:val="00717C2F"/>
    <w:rsid w:val="00720700"/>
    <w:rsid w:val="00720CE0"/>
    <w:rsid w:val="00721581"/>
    <w:rsid w:val="0072185A"/>
    <w:rsid w:val="007219D0"/>
    <w:rsid w:val="00721CA3"/>
    <w:rsid w:val="00722406"/>
    <w:rsid w:val="0072299C"/>
    <w:rsid w:val="00722ABC"/>
    <w:rsid w:val="00722C32"/>
    <w:rsid w:val="00723033"/>
    <w:rsid w:val="00723878"/>
    <w:rsid w:val="007238A6"/>
    <w:rsid w:val="00723C1F"/>
    <w:rsid w:val="00724000"/>
    <w:rsid w:val="007246B3"/>
    <w:rsid w:val="0072479D"/>
    <w:rsid w:val="007248E0"/>
    <w:rsid w:val="0072550D"/>
    <w:rsid w:val="0072563E"/>
    <w:rsid w:val="0072590B"/>
    <w:rsid w:val="00725953"/>
    <w:rsid w:val="007259F7"/>
    <w:rsid w:val="00725BEF"/>
    <w:rsid w:val="00725C12"/>
    <w:rsid w:val="007263BE"/>
    <w:rsid w:val="007265B1"/>
    <w:rsid w:val="00726B50"/>
    <w:rsid w:val="00726FD9"/>
    <w:rsid w:val="007279F9"/>
    <w:rsid w:val="0073090C"/>
    <w:rsid w:val="00731212"/>
    <w:rsid w:val="00731657"/>
    <w:rsid w:val="00732365"/>
    <w:rsid w:val="0073240B"/>
    <w:rsid w:val="00732B7B"/>
    <w:rsid w:val="00733305"/>
    <w:rsid w:val="00733B5F"/>
    <w:rsid w:val="00735585"/>
    <w:rsid w:val="007366B7"/>
    <w:rsid w:val="00736BDD"/>
    <w:rsid w:val="00736E4E"/>
    <w:rsid w:val="007375E1"/>
    <w:rsid w:val="0074038E"/>
    <w:rsid w:val="007407AE"/>
    <w:rsid w:val="007408FC"/>
    <w:rsid w:val="00740E44"/>
    <w:rsid w:val="00741357"/>
    <w:rsid w:val="007417F8"/>
    <w:rsid w:val="007418FB"/>
    <w:rsid w:val="00741F31"/>
    <w:rsid w:val="007425D1"/>
    <w:rsid w:val="00743D14"/>
    <w:rsid w:val="00743DD1"/>
    <w:rsid w:val="00743E02"/>
    <w:rsid w:val="00744A7B"/>
    <w:rsid w:val="007456D0"/>
    <w:rsid w:val="007456E7"/>
    <w:rsid w:val="0074580E"/>
    <w:rsid w:val="00747673"/>
    <w:rsid w:val="00750388"/>
    <w:rsid w:val="007503E7"/>
    <w:rsid w:val="007503F7"/>
    <w:rsid w:val="00750514"/>
    <w:rsid w:val="00751539"/>
    <w:rsid w:val="007516CA"/>
    <w:rsid w:val="007519A8"/>
    <w:rsid w:val="007521F9"/>
    <w:rsid w:val="00752423"/>
    <w:rsid w:val="0075380F"/>
    <w:rsid w:val="00753CA7"/>
    <w:rsid w:val="00755568"/>
    <w:rsid w:val="00755C49"/>
    <w:rsid w:val="007569B0"/>
    <w:rsid w:val="00756A49"/>
    <w:rsid w:val="0076002B"/>
    <w:rsid w:val="007605F1"/>
    <w:rsid w:val="00760671"/>
    <w:rsid w:val="0076090B"/>
    <w:rsid w:val="00760B6C"/>
    <w:rsid w:val="00760BCB"/>
    <w:rsid w:val="00760CC0"/>
    <w:rsid w:val="007619FA"/>
    <w:rsid w:val="00762287"/>
    <w:rsid w:val="007625DF"/>
    <w:rsid w:val="00762804"/>
    <w:rsid w:val="00763164"/>
    <w:rsid w:val="007637FC"/>
    <w:rsid w:val="0076401B"/>
    <w:rsid w:val="00764426"/>
    <w:rsid w:val="00765A59"/>
    <w:rsid w:val="007662C9"/>
    <w:rsid w:val="0076662D"/>
    <w:rsid w:val="00766775"/>
    <w:rsid w:val="007668F4"/>
    <w:rsid w:val="00766B34"/>
    <w:rsid w:val="00767B40"/>
    <w:rsid w:val="00770166"/>
    <w:rsid w:val="00770256"/>
    <w:rsid w:val="007702B3"/>
    <w:rsid w:val="007704C7"/>
    <w:rsid w:val="007704DF"/>
    <w:rsid w:val="00770518"/>
    <w:rsid w:val="00770927"/>
    <w:rsid w:val="00771FFF"/>
    <w:rsid w:val="00772741"/>
    <w:rsid w:val="00772D9E"/>
    <w:rsid w:val="0077310E"/>
    <w:rsid w:val="0077311A"/>
    <w:rsid w:val="00773318"/>
    <w:rsid w:val="00773E88"/>
    <w:rsid w:val="00774A32"/>
    <w:rsid w:val="007758A6"/>
    <w:rsid w:val="00775D6E"/>
    <w:rsid w:val="00776214"/>
    <w:rsid w:val="0078022A"/>
    <w:rsid w:val="0078101D"/>
    <w:rsid w:val="0078124A"/>
    <w:rsid w:val="0078170F"/>
    <w:rsid w:val="00781735"/>
    <w:rsid w:val="00782051"/>
    <w:rsid w:val="0078355C"/>
    <w:rsid w:val="00783786"/>
    <w:rsid w:val="0078390C"/>
    <w:rsid w:val="0078390E"/>
    <w:rsid w:val="00783B09"/>
    <w:rsid w:val="00783C87"/>
    <w:rsid w:val="0078450A"/>
    <w:rsid w:val="00785060"/>
    <w:rsid w:val="007852DD"/>
    <w:rsid w:val="0078631F"/>
    <w:rsid w:val="00786858"/>
    <w:rsid w:val="00786F43"/>
    <w:rsid w:val="00787158"/>
    <w:rsid w:val="0078747A"/>
    <w:rsid w:val="007874C5"/>
    <w:rsid w:val="00787B50"/>
    <w:rsid w:val="00787B58"/>
    <w:rsid w:val="00787E24"/>
    <w:rsid w:val="00790ECC"/>
    <w:rsid w:val="0079134A"/>
    <w:rsid w:val="00791C02"/>
    <w:rsid w:val="00792060"/>
    <w:rsid w:val="00792718"/>
    <w:rsid w:val="00792FFD"/>
    <w:rsid w:val="00794789"/>
    <w:rsid w:val="00794EC9"/>
    <w:rsid w:val="00796F9A"/>
    <w:rsid w:val="0079717F"/>
    <w:rsid w:val="007973C6"/>
    <w:rsid w:val="00797C80"/>
    <w:rsid w:val="007A0A0E"/>
    <w:rsid w:val="007A0B78"/>
    <w:rsid w:val="007A10A3"/>
    <w:rsid w:val="007A134D"/>
    <w:rsid w:val="007A14D7"/>
    <w:rsid w:val="007A18DA"/>
    <w:rsid w:val="007A1A53"/>
    <w:rsid w:val="007A2BAF"/>
    <w:rsid w:val="007A6E33"/>
    <w:rsid w:val="007A78F3"/>
    <w:rsid w:val="007A7930"/>
    <w:rsid w:val="007A7C7B"/>
    <w:rsid w:val="007B0419"/>
    <w:rsid w:val="007B1189"/>
    <w:rsid w:val="007B146A"/>
    <w:rsid w:val="007B23F9"/>
    <w:rsid w:val="007B24CB"/>
    <w:rsid w:val="007B31D2"/>
    <w:rsid w:val="007B3F7D"/>
    <w:rsid w:val="007B4274"/>
    <w:rsid w:val="007B49C9"/>
    <w:rsid w:val="007B4A75"/>
    <w:rsid w:val="007B4F13"/>
    <w:rsid w:val="007B6741"/>
    <w:rsid w:val="007B6831"/>
    <w:rsid w:val="007B764F"/>
    <w:rsid w:val="007B7A12"/>
    <w:rsid w:val="007C00FE"/>
    <w:rsid w:val="007C03F3"/>
    <w:rsid w:val="007C0CC4"/>
    <w:rsid w:val="007C13E3"/>
    <w:rsid w:val="007C16DC"/>
    <w:rsid w:val="007C1B68"/>
    <w:rsid w:val="007C1E44"/>
    <w:rsid w:val="007C1EA6"/>
    <w:rsid w:val="007C2053"/>
    <w:rsid w:val="007C20A4"/>
    <w:rsid w:val="007C2109"/>
    <w:rsid w:val="007C25C5"/>
    <w:rsid w:val="007C29F2"/>
    <w:rsid w:val="007C2A8E"/>
    <w:rsid w:val="007C2E85"/>
    <w:rsid w:val="007C2F53"/>
    <w:rsid w:val="007C34BD"/>
    <w:rsid w:val="007C37E8"/>
    <w:rsid w:val="007C3C86"/>
    <w:rsid w:val="007C4178"/>
    <w:rsid w:val="007C43C7"/>
    <w:rsid w:val="007C4C17"/>
    <w:rsid w:val="007C5F1B"/>
    <w:rsid w:val="007C72B0"/>
    <w:rsid w:val="007D0D87"/>
    <w:rsid w:val="007D0E0E"/>
    <w:rsid w:val="007D0F9C"/>
    <w:rsid w:val="007D0FBD"/>
    <w:rsid w:val="007D102D"/>
    <w:rsid w:val="007D31A3"/>
    <w:rsid w:val="007D3206"/>
    <w:rsid w:val="007D3367"/>
    <w:rsid w:val="007D342E"/>
    <w:rsid w:val="007D370D"/>
    <w:rsid w:val="007D397F"/>
    <w:rsid w:val="007D3C8E"/>
    <w:rsid w:val="007D48EE"/>
    <w:rsid w:val="007D55D9"/>
    <w:rsid w:val="007D7383"/>
    <w:rsid w:val="007D7D1E"/>
    <w:rsid w:val="007D7D3F"/>
    <w:rsid w:val="007D7D68"/>
    <w:rsid w:val="007D7E01"/>
    <w:rsid w:val="007E1C8A"/>
    <w:rsid w:val="007E3BA5"/>
    <w:rsid w:val="007E3D9D"/>
    <w:rsid w:val="007E45AC"/>
    <w:rsid w:val="007E595D"/>
    <w:rsid w:val="007E63B4"/>
    <w:rsid w:val="007E6691"/>
    <w:rsid w:val="007E6F4D"/>
    <w:rsid w:val="007E7DAD"/>
    <w:rsid w:val="007E7F91"/>
    <w:rsid w:val="007F1227"/>
    <w:rsid w:val="007F1F35"/>
    <w:rsid w:val="007F262F"/>
    <w:rsid w:val="007F2D75"/>
    <w:rsid w:val="007F396D"/>
    <w:rsid w:val="007F3F18"/>
    <w:rsid w:val="007F4496"/>
    <w:rsid w:val="007F47AD"/>
    <w:rsid w:val="007F502C"/>
    <w:rsid w:val="007F5618"/>
    <w:rsid w:val="007F58D9"/>
    <w:rsid w:val="007F5BA2"/>
    <w:rsid w:val="007F5D5C"/>
    <w:rsid w:val="007F6184"/>
    <w:rsid w:val="007F62E4"/>
    <w:rsid w:val="007F713D"/>
    <w:rsid w:val="007F7146"/>
    <w:rsid w:val="007F7409"/>
    <w:rsid w:val="007F7637"/>
    <w:rsid w:val="007F7FAA"/>
    <w:rsid w:val="008000CD"/>
    <w:rsid w:val="00800334"/>
    <w:rsid w:val="0080150C"/>
    <w:rsid w:val="008016F3"/>
    <w:rsid w:val="008018F9"/>
    <w:rsid w:val="00802064"/>
    <w:rsid w:val="00802F6A"/>
    <w:rsid w:val="0080369F"/>
    <w:rsid w:val="00803E70"/>
    <w:rsid w:val="00804765"/>
    <w:rsid w:val="008065AF"/>
    <w:rsid w:val="00807A61"/>
    <w:rsid w:val="00807D91"/>
    <w:rsid w:val="0081034E"/>
    <w:rsid w:val="00810DC6"/>
    <w:rsid w:val="008117F9"/>
    <w:rsid w:val="008120B1"/>
    <w:rsid w:val="00812300"/>
    <w:rsid w:val="0081234A"/>
    <w:rsid w:val="008127F8"/>
    <w:rsid w:val="008128D7"/>
    <w:rsid w:val="008129E0"/>
    <w:rsid w:val="00812A30"/>
    <w:rsid w:val="00812C0C"/>
    <w:rsid w:val="008134C1"/>
    <w:rsid w:val="008134EE"/>
    <w:rsid w:val="008136C1"/>
    <w:rsid w:val="008149A7"/>
    <w:rsid w:val="00814DB2"/>
    <w:rsid w:val="00814DCC"/>
    <w:rsid w:val="00814F12"/>
    <w:rsid w:val="008168AF"/>
    <w:rsid w:val="00817BD6"/>
    <w:rsid w:val="00821743"/>
    <w:rsid w:val="00821862"/>
    <w:rsid w:val="00821ADF"/>
    <w:rsid w:val="00821B99"/>
    <w:rsid w:val="00822542"/>
    <w:rsid w:val="008232AD"/>
    <w:rsid w:val="008235B0"/>
    <w:rsid w:val="008237BB"/>
    <w:rsid w:val="00823A92"/>
    <w:rsid w:val="008242B9"/>
    <w:rsid w:val="0082448A"/>
    <w:rsid w:val="008248AF"/>
    <w:rsid w:val="008258E6"/>
    <w:rsid w:val="00825A00"/>
    <w:rsid w:val="0082671E"/>
    <w:rsid w:val="00826CDD"/>
    <w:rsid w:val="00827C8B"/>
    <w:rsid w:val="00831148"/>
    <w:rsid w:val="0083192E"/>
    <w:rsid w:val="0083194D"/>
    <w:rsid w:val="00831EB4"/>
    <w:rsid w:val="00831EFA"/>
    <w:rsid w:val="008324BE"/>
    <w:rsid w:val="008326BB"/>
    <w:rsid w:val="00833027"/>
    <w:rsid w:val="00834202"/>
    <w:rsid w:val="00834462"/>
    <w:rsid w:val="0083473F"/>
    <w:rsid w:val="00834B5B"/>
    <w:rsid w:val="00834E41"/>
    <w:rsid w:val="008357CD"/>
    <w:rsid w:val="008357EF"/>
    <w:rsid w:val="00835A1F"/>
    <w:rsid w:val="00836D40"/>
    <w:rsid w:val="00836E4E"/>
    <w:rsid w:val="00836E5A"/>
    <w:rsid w:val="00837193"/>
    <w:rsid w:val="00837417"/>
    <w:rsid w:val="008374AC"/>
    <w:rsid w:val="00837A0A"/>
    <w:rsid w:val="00840DCF"/>
    <w:rsid w:val="00841901"/>
    <w:rsid w:val="00841A0F"/>
    <w:rsid w:val="008429FC"/>
    <w:rsid w:val="00842D50"/>
    <w:rsid w:val="00843270"/>
    <w:rsid w:val="00843427"/>
    <w:rsid w:val="008437E1"/>
    <w:rsid w:val="00844134"/>
    <w:rsid w:val="00844186"/>
    <w:rsid w:val="00844DCE"/>
    <w:rsid w:val="0084598D"/>
    <w:rsid w:val="00845BE2"/>
    <w:rsid w:val="00845C35"/>
    <w:rsid w:val="00845D92"/>
    <w:rsid w:val="00845FEB"/>
    <w:rsid w:val="00846717"/>
    <w:rsid w:val="00847286"/>
    <w:rsid w:val="00847571"/>
    <w:rsid w:val="00847A61"/>
    <w:rsid w:val="00847D7F"/>
    <w:rsid w:val="00847FA2"/>
    <w:rsid w:val="00850128"/>
    <w:rsid w:val="0085046C"/>
    <w:rsid w:val="008507C1"/>
    <w:rsid w:val="008507C4"/>
    <w:rsid w:val="00850DFD"/>
    <w:rsid w:val="0085151F"/>
    <w:rsid w:val="00851CEF"/>
    <w:rsid w:val="0085229E"/>
    <w:rsid w:val="00852679"/>
    <w:rsid w:val="00852A7E"/>
    <w:rsid w:val="00853093"/>
    <w:rsid w:val="0085361B"/>
    <w:rsid w:val="008541C2"/>
    <w:rsid w:val="008541FA"/>
    <w:rsid w:val="0085458D"/>
    <w:rsid w:val="0085486A"/>
    <w:rsid w:val="008548F7"/>
    <w:rsid w:val="0085494D"/>
    <w:rsid w:val="00855FC4"/>
    <w:rsid w:val="00856877"/>
    <w:rsid w:val="00856AB3"/>
    <w:rsid w:val="0085740D"/>
    <w:rsid w:val="00860090"/>
    <w:rsid w:val="0086098B"/>
    <w:rsid w:val="00860AE6"/>
    <w:rsid w:val="00860C02"/>
    <w:rsid w:val="00860E9B"/>
    <w:rsid w:val="008614B7"/>
    <w:rsid w:val="00861AE4"/>
    <w:rsid w:val="00861ED3"/>
    <w:rsid w:val="00861F75"/>
    <w:rsid w:val="00861F95"/>
    <w:rsid w:val="008627BA"/>
    <w:rsid w:val="008629C6"/>
    <w:rsid w:val="0086310E"/>
    <w:rsid w:val="0086320D"/>
    <w:rsid w:val="00863884"/>
    <w:rsid w:val="00863D30"/>
    <w:rsid w:val="00864A66"/>
    <w:rsid w:val="0086500B"/>
    <w:rsid w:val="00865516"/>
    <w:rsid w:val="0086595E"/>
    <w:rsid w:val="008670B6"/>
    <w:rsid w:val="00867925"/>
    <w:rsid w:val="00867B45"/>
    <w:rsid w:val="00870225"/>
    <w:rsid w:val="00871D8A"/>
    <w:rsid w:val="00871DEE"/>
    <w:rsid w:val="00872048"/>
    <w:rsid w:val="00872320"/>
    <w:rsid w:val="00872BED"/>
    <w:rsid w:val="00872CCA"/>
    <w:rsid w:val="00873398"/>
    <w:rsid w:val="0087407C"/>
    <w:rsid w:val="008742AC"/>
    <w:rsid w:val="00875239"/>
    <w:rsid w:val="008754D7"/>
    <w:rsid w:val="008763CD"/>
    <w:rsid w:val="0087670B"/>
    <w:rsid w:val="00876746"/>
    <w:rsid w:val="0087684C"/>
    <w:rsid w:val="00880BF6"/>
    <w:rsid w:val="00880F68"/>
    <w:rsid w:val="00881130"/>
    <w:rsid w:val="0088119D"/>
    <w:rsid w:val="0088128A"/>
    <w:rsid w:val="008812C4"/>
    <w:rsid w:val="00881655"/>
    <w:rsid w:val="00881780"/>
    <w:rsid w:val="00881B55"/>
    <w:rsid w:val="00881C10"/>
    <w:rsid w:val="00881DF8"/>
    <w:rsid w:val="0088269A"/>
    <w:rsid w:val="0088275B"/>
    <w:rsid w:val="008829D4"/>
    <w:rsid w:val="008839A5"/>
    <w:rsid w:val="00883F57"/>
    <w:rsid w:val="0088438C"/>
    <w:rsid w:val="008844A2"/>
    <w:rsid w:val="008846D1"/>
    <w:rsid w:val="00884C10"/>
    <w:rsid w:val="00886699"/>
    <w:rsid w:val="0088691E"/>
    <w:rsid w:val="00886CDE"/>
    <w:rsid w:val="00887D31"/>
    <w:rsid w:val="00887EA6"/>
    <w:rsid w:val="0089083A"/>
    <w:rsid w:val="008908A4"/>
    <w:rsid w:val="00891D95"/>
    <w:rsid w:val="00891F5E"/>
    <w:rsid w:val="00892067"/>
    <w:rsid w:val="00893381"/>
    <w:rsid w:val="00893A58"/>
    <w:rsid w:val="008943B2"/>
    <w:rsid w:val="0089444E"/>
    <w:rsid w:val="008945D7"/>
    <w:rsid w:val="00894855"/>
    <w:rsid w:val="0089570A"/>
    <w:rsid w:val="008959A8"/>
    <w:rsid w:val="00895AD0"/>
    <w:rsid w:val="00895B55"/>
    <w:rsid w:val="0089683E"/>
    <w:rsid w:val="00896D87"/>
    <w:rsid w:val="00896D9D"/>
    <w:rsid w:val="00897337"/>
    <w:rsid w:val="00897360"/>
    <w:rsid w:val="0089758C"/>
    <w:rsid w:val="00897DB7"/>
    <w:rsid w:val="008A0A94"/>
    <w:rsid w:val="008A0DDD"/>
    <w:rsid w:val="008A0FDB"/>
    <w:rsid w:val="008A1341"/>
    <w:rsid w:val="008A14AC"/>
    <w:rsid w:val="008A24DE"/>
    <w:rsid w:val="008A28BB"/>
    <w:rsid w:val="008A295C"/>
    <w:rsid w:val="008A2AE1"/>
    <w:rsid w:val="008A3B2C"/>
    <w:rsid w:val="008A43AB"/>
    <w:rsid w:val="008A4B71"/>
    <w:rsid w:val="008A5B29"/>
    <w:rsid w:val="008A5DD8"/>
    <w:rsid w:val="008A5E8D"/>
    <w:rsid w:val="008A5F93"/>
    <w:rsid w:val="008A646A"/>
    <w:rsid w:val="008A7A99"/>
    <w:rsid w:val="008B02E4"/>
    <w:rsid w:val="008B05F2"/>
    <w:rsid w:val="008B0FB1"/>
    <w:rsid w:val="008B1577"/>
    <w:rsid w:val="008B1DF4"/>
    <w:rsid w:val="008B203A"/>
    <w:rsid w:val="008B24F7"/>
    <w:rsid w:val="008B2609"/>
    <w:rsid w:val="008B39C9"/>
    <w:rsid w:val="008B39F6"/>
    <w:rsid w:val="008B3C95"/>
    <w:rsid w:val="008B49CD"/>
    <w:rsid w:val="008B49DF"/>
    <w:rsid w:val="008B527A"/>
    <w:rsid w:val="008B54C5"/>
    <w:rsid w:val="008B6B63"/>
    <w:rsid w:val="008B78A7"/>
    <w:rsid w:val="008B7FDD"/>
    <w:rsid w:val="008C027F"/>
    <w:rsid w:val="008C02CA"/>
    <w:rsid w:val="008C04A7"/>
    <w:rsid w:val="008C08B4"/>
    <w:rsid w:val="008C1A35"/>
    <w:rsid w:val="008C2247"/>
    <w:rsid w:val="008C2A5A"/>
    <w:rsid w:val="008C2CCA"/>
    <w:rsid w:val="008C30FF"/>
    <w:rsid w:val="008C3C57"/>
    <w:rsid w:val="008C3FA1"/>
    <w:rsid w:val="008C402C"/>
    <w:rsid w:val="008C408C"/>
    <w:rsid w:val="008C5400"/>
    <w:rsid w:val="008C6217"/>
    <w:rsid w:val="008C6F8C"/>
    <w:rsid w:val="008C7132"/>
    <w:rsid w:val="008C77EF"/>
    <w:rsid w:val="008C7B33"/>
    <w:rsid w:val="008C7B76"/>
    <w:rsid w:val="008D05A3"/>
    <w:rsid w:val="008D145C"/>
    <w:rsid w:val="008D1574"/>
    <w:rsid w:val="008D1BC4"/>
    <w:rsid w:val="008D1C61"/>
    <w:rsid w:val="008D23E7"/>
    <w:rsid w:val="008D25C2"/>
    <w:rsid w:val="008D28AB"/>
    <w:rsid w:val="008D2D19"/>
    <w:rsid w:val="008D2E25"/>
    <w:rsid w:val="008D3051"/>
    <w:rsid w:val="008D391D"/>
    <w:rsid w:val="008D3FF2"/>
    <w:rsid w:val="008D4B55"/>
    <w:rsid w:val="008D4EDD"/>
    <w:rsid w:val="008D5262"/>
    <w:rsid w:val="008D55A2"/>
    <w:rsid w:val="008D5CB2"/>
    <w:rsid w:val="008D6BCA"/>
    <w:rsid w:val="008D6BDE"/>
    <w:rsid w:val="008D7339"/>
    <w:rsid w:val="008D7418"/>
    <w:rsid w:val="008E0650"/>
    <w:rsid w:val="008E1514"/>
    <w:rsid w:val="008E15D0"/>
    <w:rsid w:val="008E1E05"/>
    <w:rsid w:val="008E2518"/>
    <w:rsid w:val="008E32D2"/>
    <w:rsid w:val="008E3A0D"/>
    <w:rsid w:val="008E3CAB"/>
    <w:rsid w:val="008E4618"/>
    <w:rsid w:val="008E4986"/>
    <w:rsid w:val="008E4A1E"/>
    <w:rsid w:val="008E552C"/>
    <w:rsid w:val="008E582C"/>
    <w:rsid w:val="008E5BCD"/>
    <w:rsid w:val="008E5EAB"/>
    <w:rsid w:val="008E65EC"/>
    <w:rsid w:val="008E6D63"/>
    <w:rsid w:val="008E7B4B"/>
    <w:rsid w:val="008F0052"/>
    <w:rsid w:val="008F0A69"/>
    <w:rsid w:val="008F0B03"/>
    <w:rsid w:val="008F0C9C"/>
    <w:rsid w:val="008F1346"/>
    <w:rsid w:val="008F1561"/>
    <w:rsid w:val="008F2139"/>
    <w:rsid w:val="008F22DC"/>
    <w:rsid w:val="008F230A"/>
    <w:rsid w:val="008F29E0"/>
    <w:rsid w:val="008F2B76"/>
    <w:rsid w:val="008F2F51"/>
    <w:rsid w:val="008F34B5"/>
    <w:rsid w:val="008F3516"/>
    <w:rsid w:val="008F3CC5"/>
    <w:rsid w:val="008F3F89"/>
    <w:rsid w:val="008F42D0"/>
    <w:rsid w:val="008F48AD"/>
    <w:rsid w:val="008F4DFB"/>
    <w:rsid w:val="008F52E2"/>
    <w:rsid w:val="008F5F9E"/>
    <w:rsid w:val="008F6172"/>
    <w:rsid w:val="008F636C"/>
    <w:rsid w:val="008F7CF7"/>
    <w:rsid w:val="008F7F39"/>
    <w:rsid w:val="00900474"/>
    <w:rsid w:val="00900AB7"/>
    <w:rsid w:val="00900DA6"/>
    <w:rsid w:val="00900F4D"/>
    <w:rsid w:val="0090160D"/>
    <w:rsid w:val="009027B9"/>
    <w:rsid w:val="00902A14"/>
    <w:rsid w:val="009031AD"/>
    <w:rsid w:val="00903CDC"/>
    <w:rsid w:val="00903DA2"/>
    <w:rsid w:val="00903E11"/>
    <w:rsid w:val="0090513C"/>
    <w:rsid w:val="00906738"/>
    <w:rsid w:val="009067D1"/>
    <w:rsid w:val="0090696C"/>
    <w:rsid w:val="00906BD2"/>
    <w:rsid w:val="00907455"/>
    <w:rsid w:val="009076BB"/>
    <w:rsid w:val="00907994"/>
    <w:rsid w:val="009106DF"/>
    <w:rsid w:val="00910849"/>
    <w:rsid w:val="00911015"/>
    <w:rsid w:val="009126BA"/>
    <w:rsid w:val="009129D6"/>
    <w:rsid w:val="00912D49"/>
    <w:rsid w:val="00912F82"/>
    <w:rsid w:val="00913F9B"/>
    <w:rsid w:val="009146A5"/>
    <w:rsid w:val="00915CD2"/>
    <w:rsid w:val="00915F92"/>
    <w:rsid w:val="00916E4B"/>
    <w:rsid w:val="009170F6"/>
    <w:rsid w:val="00917BC2"/>
    <w:rsid w:val="009201E0"/>
    <w:rsid w:val="00921150"/>
    <w:rsid w:val="0092128A"/>
    <w:rsid w:val="00921C88"/>
    <w:rsid w:val="009222FF"/>
    <w:rsid w:val="00922702"/>
    <w:rsid w:val="00922F36"/>
    <w:rsid w:val="0092431A"/>
    <w:rsid w:val="00924B5A"/>
    <w:rsid w:val="009252D5"/>
    <w:rsid w:val="009265DA"/>
    <w:rsid w:val="00926EED"/>
    <w:rsid w:val="009271EB"/>
    <w:rsid w:val="00927A64"/>
    <w:rsid w:val="00927AD0"/>
    <w:rsid w:val="00927B72"/>
    <w:rsid w:val="00930122"/>
    <w:rsid w:val="00930198"/>
    <w:rsid w:val="0093051B"/>
    <w:rsid w:val="00931168"/>
    <w:rsid w:val="00931855"/>
    <w:rsid w:val="009319B9"/>
    <w:rsid w:val="009329CC"/>
    <w:rsid w:val="009338BE"/>
    <w:rsid w:val="00934032"/>
    <w:rsid w:val="00934241"/>
    <w:rsid w:val="009345C0"/>
    <w:rsid w:val="00935318"/>
    <w:rsid w:val="00935E6A"/>
    <w:rsid w:val="009369D5"/>
    <w:rsid w:val="00936A20"/>
    <w:rsid w:val="00936A6A"/>
    <w:rsid w:val="009371B2"/>
    <w:rsid w:val="00937740"/>
    <w:rsid w:val="0093788F"/>
    <w:rsid w:val="00937C1D"/>
    <w:rsid w:val="0094006B"/>
    <w:rsid w:val="00940111"/>
    <w:rsid w:val="00940292"/>
    <w:rsid w:val="00940A8C"/>
    <w:rsid w:val="00940C91"/>
    <w:rsid w:val="00940DC1"/>
    <w:rsid w:val="00940F7F"/>
    <w:rsid w:val="00941D49"/>
    <w:rsid w:val="0094292F"/>
    <w:rsid w:val="009429CA"/>
    <w:rsid w:val="00942B8E"/>
    <w:rsid w:val="00942E65"/>
    <w:rsid w:val="0094319A"/>
    <w:rsid w:val="0094414A"/>
    <w:rsid w:val="0094427B"/>
    <w:rsid w:val="009447A3"/>
    <w:rsid w:val="00944AC6"/>
    <w:rsid w:val="00944B39"/>
    <w:rsid w:val="0094588B"/>
    <w:rsid w:val="00945AB5"/>
    <w:rsid w:val="00946857"/>
    <w:rsid w:val="0094748F"/>
    <w:rsid w:val="0094753F"/>
    <w:rsid w:val="00947601"/>
    <w:rsid w:val="0094782E"/>
    <w:rsid w:val="00947DCE"/>
    <w:rsid w:val="00950100"/>
    <w:rsid w:val="009503FC"/>
    <w:rsid w:val="0095070B"/>
    <w:rsid w:val="00950BC6"/>
    <w:rsid w:val="00950EF4"/>
    <w:rsid w:val="00950F7F"/>
    <w:rsid w:val="009510D8"/>
    <w:rsid w:val="009515AC"/>
    <w:rsid w:val="00951B45"/>
    <w:rsid w:val="0095259F"/>
    <w:rsid w:val="00952691"/>
    <w:rsid w:val="0095300C"/>
    <w:rsid w:val="0095322D"/>
    <w:rsid w:val="009533C1"/>
    <w:rsid w:val="00953FFF"/>
    <w:rsid w:val="00954D47"/>
    <w:rsid w:val="00955303"/>
    <w:rsid w:val="00955695"/>
    <w:rsid w:val="00955DE1"/>
    <w:rsid w:val="009560D7"/>
    <w:rsid w:val="00956180"/>
    <w:rsid w:val="009567BE"/>
    <w:rsid w:val="00956AD7"/>
    <w:rsid w:val="009570DF"/>
    <w:rsid w:val="009577BB"/>
    <w:rsid w:val="00957F1A"/>
    <w:rsid w:val="0096046B"/>
    <w:rsid w:val="00960995"/>
    <w:rsid w:val="00960BDA"/>
    <w:rsid w:val="00960BED"/>
    <w:rsid w:val="00960FDC"/>
    <w:rsid w:val="00961632"/>
    <w:rsid w:val="009618E7"/>
    <w:rsid w:val="00961915"/>
    <w:rsid w:val="00961CF8"/>
    <w:rsid w:val="00962133"/>
    <w:rsid w:val="00962A87"/>
    <w:rsid w:val="00963371"/>
    <w:rsid w:val="00964124"/>
    <w:rsid w:val="009653DC"/>
    <w:rsid w:val="0096594E"/>
    <w:rsid w:val="00965C50"/>
    <w:rsid w:val="0096634E"/>
    <w:rsid w:val="00966491"/>
    <w:rsid w:val="0096711B"/>
    <w:rsid w:val="00967F58"/>
    <w:rsid w:val="00970F26"/>
    <w:rsid w:val="009711C4"/>
    <w:rsid w:val="009716A7"/>
    <w:rsid w:val="009718D0"/>
    <w:rsid w:val="00971B29"/>
    <w:rsid w:val="00971BE9"/>
    <w:rsid w:val="0097304B"/>
    <w:rsid w:val="00973068"/>
    <w:rsid w:val="00973CDC"/>
    <w:rsid w:val="009740CF"/>
    <w:rsid w:val="009743C7"/>
    <w:rsid w:val="00974B83"/>
    <w:rsid w:val="0097506C"/>
    <w:rsid w:val="00975667"/>
    <w:rsid w:val="00975A88"/>
    <w:rsid w:val="00975E8E"/>
    <w:rsid w:val="009763CE"/>
    <w:rsid w:val="00977F3D"/>
    <w:rsid w:val="00980B88"/>
    <w:rsid w:val="00980BC5"/>
    <w:rsid w:val="00980CC1"/>
    <w:rsid w:val="009812DA"/>
    <w:rsid w:val="0098168E"/>
    <w:rsid w:val="00981BEB"/>
    <w:rsid w:val="00981D6F"/>
    <w:rsid w:val="00981F3A"/>
    <w:rsid w:val="00982BF7"/>
    <w:rsid w:val="0098367B"/>
    <w:rsid w:val="00984FF7"/>
    <w:rsid w:val="009854CE"/>
    <w:rsid w:val="009855A4"/>
    <w:rsid w:val="00985841"/>
    <w:rsid w:val="00985C46"/>
    <w:rsid w:val="0098603A"/>
    <w:rsid w:val="0098705D"/>
    <w:rsid w:val="009873BD"/>
    <w:rsid w:val="0098778B"/>
    <w:rsid w:val="00987981"/>
    <w:rsid w:val="00987BCE"/>
    <w:rsid w:val="009901EF"/>
    <w:rsid w:val="009902BD"/>
    <w:rsid w:val="009903BA"/>
    <w:rsid w:val="00990F7B"/>
    <w:rsid w:val="00991178"/>
    <w:rsid w:val="00991B94"/>
    <w:rsid w:val="009924C9"/>
    <w:rsid w:val="00992D7D"/>
    <w:rsid w:val="009934D0"/>
    <w:rsid w:val="00993688"/>
    <w:rsid w:val="00994A5E"/>
    <w:rsid w:val="00995150"/>
    <w:rsid w:val="00995428"/>
    <w:rsid w:val="00995553"/>
    <w:rsid w:val="00995EF4"/>
    <w:rsid w:val="00997E54"/>
    <w:rsid w:val="009A027E"/>
    <w:rsid w:val="009A0D4E"/>
    <w:rsid w:val="009A23E0"/>
    <w:rsid w:val="009A2621"/>
    <w:rsid w:val="009A275A"/>
    <w:rsid w:val="009A2B95"/>
    <w:rsid w:val="009A2C75"/>
    <w:rsid w:val="009A3746"/>
    <w:rsid w:val="009A41A1"/>
    <w:rsid w:val="009A4542"/>
    <w:rsid w:val="009A5510"/>
    <w:rsid w:val="009A5612"/>
    <w:rsid w:val="009A5FFC"/>
    <w:rsid w:val="009A681A"/>
    <w:rsid w:val="009A6F82"/>
    <w:rsid w:val="009A72AB"/>
    <w:rsid w:val="009B03C6"/>
    <w:rsid w:val="009B0CE4"/>
    <w:rsid w:val="009B1318"/>
    <w:rsid w:val="009B14C2"/>
    <w:rsid w:val="009B259E"/>
    <w:rsid w:val="009B2BDB"/>
    <w:rsid w:val="009B322F"/>
    <w:rsid w:val="009B4235"/>
    <w:rsid w:val="009B42FA"/>
    <w:rsid w:val="009B47B2"/>
    <w:rsid w:val="009B50E2"/>
    <w:rsid w:val="009B50FA"/>
    <w:rsid w:val="009B6237"/>
    <w:rsid w:val="009B6356"/>
    <w:rsid w:val="009B655F"/>
    <w:rsid w:val="009B6CA3"/>
    <w:rsid w:val="009B77DE"/>
    <w:rsid w:val="009B7898"/>
    <w:rsid w:val="009B79C3"/>
    <w:rsid w:val="009B7D2A"/>
    <w:rsid w:val="009B7EA2"/>
    <w:rsid w:val="009C0037"/>
    <w:rsid w:val="009C0177"/>
    <w:rsid w:val="009C0C9A"/>
    <w:rsid w:val="009C0E6B"/>
    <w:rsid w:val="009C10FF"/>
    <w:rsid w:val="009C13A3"/>
    <w:rsid w:val="009C14BB"/>
    <w:rsid w:val="009C2757"/>
    <w:rsid w:val="009C2BE1"/>
    <w:rsid w:val="009C2E75"/>
    <w:rsid w:val="009C3035"/>
    <w:rsid w:val="009C34F7"/>
    <w:rsid w:val="009C3933"/>
    <w:rsid w:val="009C46DB"/>
    <w:rsid w:val="009C4710"/>
    <w:rsid w:val="009C4A1D"/>
    <w:rsid w:val="009C4A62"/>
    <w:rsid w:val="009C4E5F"/>
    <w:rsid w:val="009C5197"/>
    <w:rsid w:val="009C5909"/>
    <w:rsid w:val="009C5C50"/>
    <w:rsid w:val="009C5D2B"/>
    <w:rsid w:val="009C5F17"/>
    <w:rsid w:val="009C66DA"/>
    <w:rsid w:val="009C798C"/>
    <w:rsid w:val="009C7C1D"/>
    <w:rsid w:val="009C7FE9"/>
    <w:rsid w:val="009D09FB"/>
    <w:rsid w:val="009D1054"/>
    <w:rsid w:val="009D1ECC"/>
    <w:rsid w:val="009D2223"/>
    <w:rsid w:val="009D3781"/>
    <w:rsid w:val="009D3D4A"/>
    <w:rsid w:val="009D40DD"/>
    <w:rsid w:val="009D4330"/>
    <w:rsid w:val="009D43C5"/>
    <w:rsid w:val="009D5458"/>
    <w:rsid w:val="009D5A73"/>
    <w:rsid w:val="009D5E69"/>
    <w:rsid w:val="009D5F6D"/>
    <w:rsid w:val="009D6D95"/>
    <w:rsid w:val="009D7550"/>
    <w:rsid w:val="009E06AF"/>
    <w:rsid w:val="009E1E61"/>
    <w:rsid w:val="009E2CA6"/>
    <w:rsid w:val="009E2DE9"/>
    <w:rsid w:val="009E35EB"/>
    <w:rsid w:val="009E3626"/>
    <w:rsid w:val="009E43A2"/>
    <w:rsid w:val="009E599B"/>
    <w:rsid w:val="009E5BD9"/>
    <w:rsid w:val="009E6599"/>
    <w:rsid w:val="009E70F6"/>
    <w:rsid w:val="009E713A"/>
    <w:rsid w:val="009E7C82"/>
    <w:rsid w:val="009F029D"/>
    <w:rsid w:val="009F1854"/>
    <w:rsid w:val="009F24B8"/>
    <w:rsid w:val="009F252A"/>
    <w:rsid w:val="009F2622"/>
    <w:rsid w:val="009F2644"/>
    <w:rsid w:val="009F3E4B"/>
    <w:rsid w:val="009F4746"/>
    <w:rsid w:val="009F54F2"/>
    <w:rsid w:val="009F57F0"/>
    <w:rsid w:val="009F5BA2"/>
    <w:rsid w:val="009F62E4"/>
    <w:rsid w:val="009F6548"/>
    <w:rsid w:val="009F6682"/>
    <w:rsid w:val="009F6F33"/>
    <w:rsid w:val="009F705D"/>
    <w:rsid w:val="009F7D83"/>
    <w:rsid w:val="00A002D6"/>
    <w:rsid w:val="00A00B75"/>
    <w:rsid w:val="00A00C24"/>
    <w:rsid w:val="00A00D81"/>
    <w:rsid w:val="00A01777"/>
    <w:rsid w:val="00A0177A"/>
    <w:rsid w:val="00A01A92"/>
    <w:rsid w:val="00A020E7"/>
    <w:rsid w:val="00A028DB"/>
    <w:rsid w:val="00A02FFF"/>
    <w:rsid w:val="00A03185"/>
    <w:rsid w:val="00A04690"/>
    <w:rsid w:val="00A04C44"/>
    <w:rsid w:val="00A050A8"/>
    <w:rsid w:val="00A0525C"/>
    <w:rsid w:val="00A06014"/>
    <w:rsid w:val="00A0635D"/>
    <w:rsid w:val="00A0668A"/>
    <w:rsid w:val="00A06CDA"/>
    <w:rsid w:val="00A070A2"/>
    <w:rsid w:val="00A0755A"/>
    <w:rsid w:val="00A104ED"/>
    <w:rsid w:val="00A10CEF"/>
    <w:rsid w:val="00A11F78"/>
    <w:rsid w:val="00A121DA"/>
    <w:rsid w:val="00A1285D"/>
    <w:rsid w:val="00A12E4E"/>
    <w:rsid w:val="00A137D8"/>
    <w:rsid w:val="00A1385D"/>
    <w:rsid w:val="00A1445C"/>
    <w:rsid w:val="00A1462D"/>
    <w:rsid w:val="00A14A0D"/>
    <w:rsid w:val="00A15171"/>
    <w:rsid w:val="00A1581B"/>
    <w:rsid w:val="00A15B70"/>
    <w:rsid w:val="00A15F07"/>
    <w:rsid w:val="00A15F82"/>
    <w:rsid w:val="00A1607A"/>
    <w:rsid w:val="00A1645E"/>
    <w:rsid w:val="00A16494"/>
    <w:rsid w:val="00A16634"/>
    <w:rsid w:val="00A16771"/>
    <w:rsid w:val="00A16B4F"/>
    <w:rsid w:val="00A16D15"/>
    <w:rsid w:val="00A172D1"/>
    <w:rsid w:val="00A17714"/>
    <w:rsid w:val="00A20C20"/>
    <w:rsid w:val="00A212D9"/>
    <w:rsid w:val="00A213E4"/>
    <w:rsid w:val="00A21548"/>
    <w:rsid w:val="00A21B50"/>
    <w:rsid w:val="00A2224D"/>
    <w:rsid w:val="00A227D7"/>
    <w:rsid w:val="00A23198"/>
    <w:rsid w:val="00A2409C"/>
    <w:rsid w:val="00A24B18"/>
    <w:rsid w:val="00A24D55"/>
    <w:rsid w:val="00A257EC"/>
    <w:rsid w:val="00A26EA8"/>
    <w:rsid w:val="00A27BF4"/>
    <w:rsid w:val="00A3000B"/>
    <w:rsid w:val="00A307FD"/>
    <w:rsid w:val="00A30D9C"/>
    <w:rsid w:val="00A311F7"/>
    <w:rsid w:val="00A3190C"/>
    <w:rsid w:val="00A31F44"/>
    <w:rsid w:val="00A3272D"/>
    <w:rsid w:val="00A33AFA"/>
    <w:rsid w:val="00A33DF8"/>
    <w:rsid w:val="00A345EA"/>
    <w:rsid w:val="00A35363"/>
    <w:rsid w:val="00A353F4"/>
    <w:rsid w:val="00A355CD"/>
    <w:rsid w:val="00A3662E"/>
    <w:rsid w:val="00A368F5"/>
    <w:rsid w:val="00A36AA4"/>
    <w:rsid w:val="00A36B08"/>
    <w:rsid w:val="00A3717E"/>
    <w:rsid w:val="00A374C6"/>
    <w:rsid w:val="00A37954"/>
    <w:rsid w:val="00A379A6"/>
    <w:rsid w:val="00A37E1E"/>
    <w:rsid w:val="00A40B95"/>
    <w:rsid w:val="00A41178"/>
    <w:rsid w:val="00A4165F"/>
    <w:rsid w:val="00A417C4"/>
    <w:rsid w:val="00A42556"/>
    <w:rsid w:val="00A4275E"/>
    <w:rsid w:val="00A42DFE"/>
    <w:rsid w:val="00A42E4B"/>
    <w:rsid w:val="00A439DF"/>
    <w:rsid w:val="00A44A37"/>
    <w:rsid w:val="00A44B3F"/>
    <w:rsid w:val="00A45059"/>
    <w:rsid w:val="00A4590C"/>
    <w:rsid w:val="00A46ADA"/>
    <w:rsid w:val="00A46E23"/>
    <w:rsid w:val="00A475C5"/>
    <w:rsid w:val="00A47A44"/>
    <w:rsid w:val="00A47B56"/>
    <w:rsid w:val="00A502FF"/>
    <w:rsid w:val="00A505C4"/>
    <w:rsid w:val="00A506F4"/>
    <w:rsid w:val="00A50897"/>
    <w:rsid w:val="00A50918"/>
    <w:rsid w:val="00A50B45"/>
    <w:rsid w:val="00A50C3E"/>
    <w:rsid w:val="00A51666"/>
    <w:rsid w:val="00A5190E"/>
    <w:rsid w:val="00A51DD5"/>
    <w:rsid w:val="00A51E49"/>
    <w:rsid w:val="00A5227A"/>
    <w:rsid w:val="00A52D54"/>
    <w:rsid w:val="00A531D0"/>
    <w:rsid w:val="00A5363D"/>
    <w:rsid w:val="00A53A60"/>
    <w:rsid w:val="00A53AE3"/>
    <w:rsid w:val="00A53C0E"/>
    <w:rsid w:val="00A54469"/>
    <w:rsid w:val="00A556A6"/>
    <w:rsid w:val="00A55AA2"/>
    <w:rsid w:val="00A55D49"/>
    <w:rsid w:val="00A56673"/>
    <w:rsid w:val="00A5739B"/>
    <w:rsid w:val="00A60E44"/>
    <w:rsid w:val="00A61525"/>
    <w:rsid w:val="00A61D4B"/>
    <w:rsid w:val="00A62694"/>
    <w:rsid w:val="00A62715"/>
    <w:rsid w:val="00A62A7C"/>
    <w:rsid w:val="00A62A8F"/>
    <w:rsid w:val="00A631A4"/>
    <w:rsid w:val="00A637F1"/>
    <w:rsid w:val="00A639A2"/>
    <w:rsid w:val="00A63A67"/>
    <w:rsid w:val="00A640A8"/>
    <w:rsid w:val="00A644D3"/>
    <w:rsid w:val="00A65785"/>
    <w:rsid w:val="00A65867"/>
    <w:rsid w:val="00A67298"/>
    <w:rsid w:val="00A672A5"/>
    <w:rsid w:val="00A672B6"/>
    <w:rsid w:val="00A7047E"/>
    <w:rsid w:val="00A70F09"/>
    <w:rsid w:val="00A71311"/>
    <w:rsid w:val="00A7156B"/>
    <w:rsid w:val="00A71AF7"/>
    <w:rsid w:val="00A72534"/>
    <w:rsid w:val="00A72A4D"/>
    <w:rsid w:val="00A72BCD"/>
    <w:rsid w:val="00A73112"/>
    <w:rsid w:val="00A736EF"/>
    <w:rsid w:val="00A73932"/>
    <w:rsid w:val="00A739B4"/>
    <w:rsid w:val="00A74256"/>
    <w:rsid w:val="00A7573A"/>
    <w:rsid w:val="00A75AA0"/>
    <w:rsid w:val="00A75E37"/>
    <w:rsid w:val="00A7607D"/>
    <w:rsid w:val="00A763E3"/>
    <w:rsid w:val="00A77271"/>
    <w:rsid w:val="00A7739F"/>
    <w:rsid w:val="00A803AB"/>
    <w:rsid w:val="00A816CB"/>
    <w:rsid w:val="00A821F3"/>
    <w:rsid w:val="00A8220D"/>
    <w:rsid w:val="00A82251"/>
    <w:rsid w:val="00A824D0"/>
    <w:rsid w:val="00A82588"/>
    <w:rsid w:val="00A8297D"/>
    <w:rsid w:val="00A82EF7"/>
    <w:rsid w:val="00A8363B"/>
    <w:rsid w:val="00A84BE9"/>
    <w:rsid w:val="00A84DAA"/>
    <w:rsid w:val="00A854B7"/>
    <w:rsid w:val="00A8565A"/>
    <w:rsid w:val="00A858DC"/>
    <w:rsid w:val="00A85A1C"/>
    <w:rsid w:val="00A86408"/>
    <w:rsid w:val="00A86705"/>
    <w:rsid w:val="00A86BC3"/>
    <w:rsid w:val="00A8714A"/>
    <w:rsid w:val="00A8731C"/>
    <w:rsid w:val="00A87399"/>
    <w:rsid w:val="00A875F9"/>
    <w:rsid w:val="00A87E50"/>
    <w:rsid w:val="00A87FD9"/>
    <w:rsid w:val="00A90889"/>
    <w:rsid w:val="00A9128F"/>
    <w:rsid w:val="00A916A1"/>
    <w:rsid w:val="00A916F0"/>
    <w:rsid w:val="00A919C4"/>
    <w:rsid w:val="00A91A69"/>
    <w:rsid w:val="00A91AD0"/>
    <w:rsid w:val="00A91EEE"/>
    <w:rsid w:val="00A92373"/>
    <w:rsid w:val="00A9244E"/>
    <w:rsid w:val="00A92830"/>
    <w:rsid w:val="00A932E1"/>
    <w:rsid w:val="00A934C9"/>
    <w:rsid w:val="00A946C7"/>
    <w:rsid w:val="00A9481E"/>
    <w:rsid w:val="00A94BD2"/>
    <w:rsid w:val="00A94D4B"/>
    <w:rsid w:val="00A9513C"/>
    <w:rsid w:val="00A95D6D"/>
    <w:rsid w:val="00A96DFF"/>
    <w:rsid w:val="00A97000"/>
    <w:rsid w:val="00AA0812"/>
    <w:rsid w:val="00AA18D3"/>
    <w:rsid w:val="00AA26AF"/>
    <w:rsid w:val="00AA3186"/>
    <w:rsid w:val="00AA41BE"/>
    <w:rsid w:val="00AA41C0"/>
    <w:rsid w:val="00AA44E9"/>
    <w:rsid w:val="00AA45BB"/>
    <w:rsid w:val="00AA4792"/>
    <w:rsid w:val="00AA4C5A"/>
    <w:rsid w:val="00AA536A"/>
    <w:rsid w:val="00AA5D96"/>
    <w:rsid w:val="00AA64AB"/>
    <w:rsid w:val="00AA6A33"/>
    <w:rsid w:val="00AA6BFB"/>
    <w:rsid w:val="00AA6C85"/>
    <w:rsid w:val="00AA7096"/>
    <w:rsid w:val="00AA789D"/>
    <w:rsid w:val="00AA7B11"/>
    <w:rsid w:val="00AA7E77"/>
    <w:rsid w:val="00AB06A7"/>
    <w:rsid w:val="00AB1375"/>
    <w:rsid w:val="00AB229B"/>
    <w:rsid w:val="00AB22C2"/>
    <w:rsid w:val="00AB2F70"/>
    <w:rsid w:val="00AB3EA5"/>
    <w:rsid w:val="00AB4AE2"/>
    <w:rsid w:val="00AB5072"/>
    <w:rsid w:val="00AB537D"/>
    <w:rsid w:val="00AB5458"/>
    <w:rsid w:val="00AB627D"/>
    <w:rsid w:val="00AB6F82"/>
    <w:rsid w:val="00AB7798"/>
    <w:rsid w:val="00AB7E09"/>
    <w:rsid w:val="00AC0249"/>
    <w:rsid w:val="00AC0B28"/>
    <w:rsid w:val="00AC0C63"/>
    <w:rsid w:val="00AC1533"/>
    <w:rsid w:val="00AC161D"/>
    <w:rsid w:val="00AC183F"/>
    <w:rsid w:val="00AC1C34"/>
    <w:rsid w:val="00AC2242"/>
    <w:rsid w:val="00AC23E7"/>
    <w:rsid w:val="00AC35DF"/>
    <w:rsid w:val="00AC3F03"/>
    <w:rsid w:val="00AC4021"/>
    <w:rsid w:val="00AC4ABA"/>
    <w:rsid w:val="00AC517E"/>
    <w:rsid w:val="00AC51BB"/>
    <w:rsid w:val="00AC569D"/>
    <w:rsid w:val="00AC59AB"/>
    <w:rsid w:val="00AC6093"/>
    <w:rsid w:val="00AC6B0F"/>
    <w:rsid w:val="00AC73D5"/>
    <w:rsid w:val="00AC7C8F"/>
    <w:rsid w:val="00AC7F60"/>
    <w:rsid w:val="00AD0315"/>
    <w:rsid w:val="00AD0D4D"/>
    <w:rsid w:val="00AD0EF3"/>
    <w:rsid w:val="00AD18EE"/>
    <w:rsid w:val="00AD2148"/>
    <w:rsid w:val="00AD2404"/>
    <w:rsid w:val="00AD30C9"/>
    <w:rsid w:val="00AD3A6E"/>
    <w:rsid w:val="00AD5157"/>
    <w:rsid w:val="00AD5C68"/>
    <w:rsid w:val="00AD5D4E"/>
    <w:rsid w:val="00AD6C51"/>
    <w:rsid w:val="00AD6EF5"/>
    <w:rsid w:val="00AD78D1"/>
    <w:rsid w:val="00AE0357"/>
    <w:rsid w:val="00AE0674"/>
    <w:rsid w:val="00AE2C94"/>
    <w:rsid w:val="00AE2E02"/>
    <w:rsid w:val="00AE30E1"/>
    <w:rsid w:val="00AE3213"/>
    <w:rsid w:val="00AE3255"/>
    <w:rsid w:val="00AE3581"/>
    <w:rsid w:val="00AE366E"/>
    <w:rsid w:val="00AE4628"/>
    <w:rsid w:val="00AE4691"/>
    <w:rsid w:val="00AE4C22"/>
    <w:rsid w:val="00AE5984"/>
    <w:rsid w:val="00AE5CB4"/>
    <w:rsid w:val="00AE7778"/>
    <w:rsid w:val="00AE798A"/>
    <w:rsid w:val="00AF10F2"/>
    <w:rsid w:val="00AF144A"/>
    <w:rsid w:val="00AF1F9A"/>
    <w:rsid w:val="00AF2567"/>
    <w:rsid w:val="00AF2D74"/>
    <w:rsid w:val="00AF4814"/>
    <w:rsid w:val="00AF4C6A"/>
    <w:rsid w:val="00AF4E95"/>
    <w:rsid w:val="00AF5618"/>
    <w:rsid w:val="00AF5C9F"/>
    <w:rsid w:val="00AF6A8E"/>
    <w:rsid w:val="00AF7180"/>
    <w:rsid w:val="00AF7568"/>
    <w:rsid w:val="00B00356"/>
    <w:rsid w:val="00B00A26"/>
    <w:rsid w:val="00B00B74"/>
    <w:rsid w:val="00B00C7E"/>
    <w:rsid w:val="00B00EAC"/>
    <w:rsid w:val="00B017EB"/>
    <w:rsid w:val="00B01D4B"/>
    <w:rsid w:val="00B02529"/>
    <w:rsid w:val="00B02687"/>
    <w:rsid w:val="00B02A18"/>
    <w:rsid w:val="00B037DA"/>
    <w:rsid w:val="00B04698"/>
    <w:rsid w:val="00B04E23"/>
    <w:rsid w:val="00B0531E"/>
    <w:rsid w:val="00B05AAB"/>
    <w:rsid w:val="00B05CDD"/>
    <w:rsid w:val="00B066C5"/>
    <w:rsid w:val="00B06DD1"/>
    <w:rsid w:val="00B06ED3"/>
    <w:rsid w:val="00B07C2F"/>
    <w:rsid w:val="00B106D8"/>
    <w:rsid w:val="00B10DB5"/>
    <w:rsid w:val="00B10E36"/>
    <w:rsid w:val="00B11484"/>
    <w:rsid w:val="00B11DF3"/>
    <w:rsid w:val="00B12162"/>
    <w:rsid w:val="00B12F1F"/>
    <w:rsid w:val="00B1309D"/>
    <w:rsid w:val="00B134E1"/>
    <w:rsid w:val="00B1446C"/>
    <w:rsid w:val="00B153E3"/>
    <w:rsid w:val="00B15AF4"/>
    <w:rsid w:val="00B15FA7"/>
    <w:rsid w:val="00B16096"/>
    <w:rsid w:val="00B16651"/>
    <w:rsid w:val="00B16727"/>
    <w:rsid w:val="00B16B40"/>
    <w:rsid w:val="00B16B6B"/>
    <w:rsid w:val="00B16BE7"/>
    <w:rsid w:val="00B17ADE"/>
    <w:rsid w:val="00B202C1"/>
    <w:rsid w:val="00B20ED7"/>
    <w:rsid w:val="00B2117A"/>
    <w:rsid w:val="00B211F3"/>
    <w:rsid w:val="00B21B48"/>
    <w:rsid w:val="00B21B7F"/>
    <w:rsid w:val="00B22374"/>
    <w:rsid w:val="00B225FA"/>
    <w:rsid w:val="00B22631"/>
    <w:rsid w:val="00B23FA3"/>
    <w:rsid w:val="00B23FC6"/>
    <w:rsid w:val="00B24BDA"/>
    <w:rsid w:val="00B26590"/>
    <w:rsid w:val="00B27ACD"/>
    <w:rsid w:val="00B3045A"/>
    <w:rsid w:val="00B312FB"/>
    <w:rsid w:val="00B313B2"/>
    <w:rsid w:val="00B317AC"/>
    <w:rsid w:val="00B317BE"/>
    <w:rsid w:val="00B31D24"/>
    <w:rsid w:val="00B31D89"/>
    <w:rsid w:val="00B31F41"/>
    <w:rsid w:val="00B327B7"/>
    <w:rsid w:val="00B33255"/>
    <w:rsid w:val="00B33A2C"/>
    <w:rsid w:val="00B34356"/>
    <w:rsid w:val="00B344DF"/>
    <w:rsid w:val="00B3486D"/>
    <w:rsid w:val="00B34FC0"/>
    <w:rsid w:val="00B35A13"/>
    <w:rsid w:val="00B35EC2"/>
    <w:rsid w:val="00B36337"/>
    <w:rsid w:val="00B36625"/>
    <w:rsid w:val="00B36F58"/>
    <w:rsid w:val="00B37A84"/>
    <w:rsid w:val="00B37D97"/>
    <w:rsid w:val="00B37D9E"/>
    <w:rsid w:val="00B40509"/>
    <w:rsid w:val="00B40B85"/>
    <w:rsid w:val="00B4142A"/>
    <w:rsid w:val="00B41BD6"/>
    <w:rsid w:val="00B429CC"/>
    <w:rsid w:val="00B42D2F"/>
    <w:rsid w:val="00B42FD8"/>
    <w:rsid w:val="00B430B2"/>
    <w:rsid w:val="00B433B9"/>
    <w:rsid w:val="00B43960"/>
    <w:rsid w:val="00B43FA7"/>
    <w:rsid w:val="00B44079"/>
    <w:rsid w:val="00B443F1"/>
    <w:rsid w:val="00B447EC"/>
    <w:rsid w:val="00B44838"/>
    <w:rsid w:val="00B44911"/>
    <w:rsid w:val="00B449C7"/>
    <w:rsid w:val="00B4588D"/>
    <w:rsid w:val="00B458F3"/>
    <w:rsid w:val="00B45CDE"/>
    <w:rsid w:val="00B46345"/>
    <w:rsid w:val="00B47172"/>
    <w:rsid w:val="00B47DCC"/>
    <w:rsid w:val="00B47F54"/>
    <w:rsid w:val="00B50527"/>
    <w:rsid w:val="00B5086C"/>
    <w:rsid w:val="00B508C7"/>
    <w:rsid w:val="00B50FE0"/>
    <w:rsid w:val="00B5189E"/>
    <w:rsid w:val="00B524FD"/>
    <w:rsid w:val="00B528FD"/>
    <w:rsid w:val="00B5339B"/>
    <w:rsid w:val="00B55446"/>
    <w:rsid w:val="00B55C55"/>
    <w:rsid w:val="00B56757"/>
    <w:rsid w:val="00B56C06"/>
    <w:rsid w:val="00B56CFD"/>
    <w:rsid w:val="00B56F8E"/>
    <w:rsid w:val="00B57923"/>
    <w:rsid w:val="00B60574"/>
    <w:rsid w:val="00B6084E"/>
    <w:rsid w:val="00B6150B"/>
    <w:rsid w:val="00B61C29"/>
    <w:rsid w:val="00B6254A"/>
    <w:rsid w:val="00B63A8E"/>
    <w:rsid w:val="00B6560B"/>
    <w:rsid w:val="00B65CE1"/>
    <w:rsid w:val="00B65F5A"/>
    <w:rsid w:val="00B6688C"/>
    <w:rsid w:val="00B7035E"/>
    <w:rsid w:val="00B70595"/>
    <w:rsid w:val="00B706BF"/>
    <w:rsid w:val="00B708BE"/>
    <w:rsid w:val="00B719E3"/>
    <w:rsid w:val="00B71A0D"/>
    <w:rsid w:val="00B71C1F"/>
    <w:rsid w:val="00B71C58"/>
    <w:rsid w:val="00B72348"/>
    <w:rsid w:val="00B725D6"/>
    <w:rsid w:val="00B74B16"/>
    <w:rsid w:val="00B74F00"/>
    <w:rsid w:val="00B7556B"/>
    <w:rsid w:val="00B7602B"/>
    <w:rsid w:val="00B7628D"/>
    <w:rsid w:val="00B76554"/>
    <w:rsid w:val="00B76CDB"/>
    <w:rsid w:val="00B77389"/>
    <w:rsid w:val="00B77448"/>
    <w:rsid w:val="00B80106"/>
    <w:rsid w:val="00B80A2D"/>
    <w:rsid w:val="00B815A3"/>
    <w:rsid w:val="00B816E8"/>
    <w:rsid w:val="00B81CEA"/>
    <w:rsid w:val="00B81E04"/>
    <w:rsid w:val="00B8219C"/>
    <w:rsid w:val="00B824F1"/>
    <w:rsid w:val="00B82BA0"/>
    <w:rsid w:val="00B82FEC"/>
    <w:rsid w:val="00B831E4"/>
    <w:rsid w:val="00B83617"/>
    <w:rsid w:val="00B83C8F"/>
    <w:rsid w:val="00B84A2C"/>
    <w:rsid w:val="00B8500F"/>
    <w:rsid w:val="00B863FE"/>
    <w:rsid w:val="00B86540"/>
    <w:rsid w:val="00B877C5"/>
    <w:rsid w:val="00B87802"/>
    <w:rsid w:val="00B9001C"/>
    <w:rsid w:val="00B90F67"/>
    <w:rsid w:val="00B91CC9"/>
    <w:rsid w:val="00B920C3"/>
    <w:rsid w:val="00B923CE"/>
    <w:rsid w:val="00B92716"/>
    <w:rsid w:val="00B92FDD"/>
    <w:rsid w:val="00B93FDE"/>
    <w:rsid w:val="00B9476D"/>
    <w:rsid w:val="00B94D53"/>
    <w:rsid w:val="00B94EE0"/>
    <w:rsid w:val="00B9604A"/>
    <w:rsid w:val="00B9643F"/>
    <w:rsid w:val="00B96E7E"/>
    <w:rsid w:val="00B96EF6"/>
    <w:rsid w:val="00B976F7"/>
    <w:rsid w:val="00B97FA0"/>
    <w:rsid w:val="00B97FD0"/>
    <w:rsid w:val="00BA064F"/>
    <w:rsid w:val="00BA08BC"/>
    <w:rsid w:val="00BA0CBD"/>
    <w:rsid w:val="00BA1378"/>
    <w:rsid w:val="00BA13AF"/>
    <w:rsid w:val="00BA1B01"/>
    <w:rsid w:val="00BA1B1F"/>
    <w:rsid w:val="00BA202C"/>
    <w:rsid w:val="00BA2CCB"/>
    <w:rsid w:val="00BA3872"/>
    <w:rsid w:val="00BA5570"/>
    <w:rsid w:val="00BA5E02"/>
    <w:rsid w:val="00BA5F7A"/>
    <w:rsid w:val="00BA61DE"/>
    <w:rsid w:val="00BA6D42"/>
    <w:rsid w:val="00BA7823"/>
    <w:rsid w:val="00BA7E85"/>
    <w:rsid w:val="00BB03DF"/>
    <w:rsid w:val="00BB0434"/>
    <w:rsid w:val="00BB06B2"/>
    <w:rsid w:val="00BB09DA"/>
    <w:rsid w:val="00BB0DA0"/>
    <w:rsid w:val="00BB1495"/>
    <w:rsid w:val="00BB16AC"/>
    <w:rsid w:val="00BB1D0D"/>
    <w:rsid w:val="00BB24AB"/>
    <w:rsid w:val="00BB3251"/>
    <w:rsid w:val="00BB3319"/>
    <w:rsid w:val="00BB36F8"/>
    <w:rsid w:val="00BB3A56"/>
    <w:rsid w:val="00BB531C"/>
    <w:rsid w:val="00BB54B6"/>
    <w:rsid w:val="00BB5901"/>
    <w:rsid w:val="00BB62FC"/>
    <w:rsid w:val="00BB6462"/>
    <w:rsid w:val="00BB6801"/>
    <w:rsid w:val="00BB69BF"/>
    <w:rsid w:val="00BB6AF6"/>
    <w:rsid w:val="00BB6DCA"/>
    <w:rsid w:val="00BC0D9B"/>
    <w:rsid w:val="00BC15A0"/>
    <w:rsid w:val="00BC1F02"/>
    <w:rsid w:val="00BC29B1"/>
    <w:rsid w:val="00BC2FFB"/>
    <w:rsid w:val="00BC3448"/>
    <w:rsid w:val="00BC3889"/>
    <w:rsid w:val="00BC388D"/>
    <w:rsid w:val="00BC3AD1"/>
    <w:rsid w:val="00BC3F36"/>
    <w:rsid w:val="00BC4293"/>
    <w:rsid w:val="00BC4802"/>
    <w:rsid w:val="00BC5273"/>
    <w:rsid w:val="00BC5943"/>
    <w:rsid w:val="00BC5EF2"/>
    <w:rsid w:val="00BC5FCF"/>
    <w:rsid w:val="00BC60AA"/>
    <w:rsid w:val="00BC708A"/>
    <w:rsid w:val="00BC744F"/>
    <w:rsid w:val="00BC7B3C"/>
    <w:rsid w:val="00BC7BEB"/>
    <w:rsid w:val="00BD0A9B"/>
    <w:rsid w:val="00BD0E04"/>
    <w:rsid w:val="00BD117D"/>
    <w:rsid w:val="00BD20DC"/>
    <w:rsid w:val="00BD23F0"/>
    <w:rsid w:val="00BD2B61"/>
    <w:rsid w:val="00BD2EB0"/>
    <w:rsid w:val="00BD4013"/>
    <w:rsid w:val="00BD464E"/>
    <w:rsid w:val="00BD47DE"/>
    <w:rsid w:val="00BD59A2"/>
    <w:rsid w:val="00BD5BB6"/>
    <w:rsid w:val="00BD5BCE"/>
    <w:rsid w:val="00BD5D7C"/>
    <w:rsid w:val="00BD667A"/>
    <w:rsid w:val="00BD677A"/>
    <w:rsid w:val="00BD7625"/>
    <w:rsid w:val="00BD77A3"/>
    <w:rsid w:val="00BD77E4"/>
    <w:rsid w:val="00BE063E"/>
    <w:rsid w:val="00BE0741"/>
    <w:rsid w:val="00BE1E3F"/>
    <w:rsid w:val="00BE2143"/>
    <w:rsid w:val="00BE217F"/>
    <w:rsid w:val="00BE24D3"/>
    <w:rsid w:val="00BE2EAD"/>
    <w:rsid w:val="00BE3021"/>
    <w:rsid w:val="00BE3C50"/>
    <w:rsid w:val="00BE4189"/>
    <w:rsid w:val="00BE4409"/>
    <w:rsid w:val="00BE4545"/>
    <w:rsid w:val="00BE4822"/>
    <w:rsid w:val="00BE4AB8"/>
    <w:rsid w:val="00BE5592"/>
    <w:rsid w:val="00BE5651"/>
    <w:rsid w:val="00BE5C84"/>
    <w:rsid w:val="00BE5D46"/>
    <w:rsid w:val="00BE69A1"/>
    <w:rsid w:val="00BE70A7"/>
    <w:rsid w:val="00BE7540"/>
    <w:rsid w:val="00BE78D4"/>
    <w:rsid w:val="00BE7B08"/>
    <w:rsid w:val="00BF092D"/>
    <w:rsid w:val="00BF0B43"/>
    <w:rsid w:val="00BF0F5E"/>
    <w:rsid w:val="00BF1077"/>
    <w:rsid w:val="00BF1F81"/>
    <w:rsid w:val="00BF2359"/>
    <w:rsid w:val="00BF2386"/>
    <w:rsid w:val="00BF248F"/>
    <w:rsid w:val="00BF255F"/>
    <w:rsid w:val="00BF2EB9"/>
    <w:rsid w:val="00BF2F04"/>
    <w:rsid w:val="00BF33F0"/>
    <w:rsid w:val="00BF379D"/>
    <w:rsid w:val="00BF3BC7"/>
    <w:rsid w:val="00BF530D"/>
    <w:rsid w:val="00BF5658"/>
    <w:rsid w:val="00BF5B8C"/>
    <w:rsid w:val="00BF6391"/>
    <w:rsid w:val="00BF670B"/>
    <w:rsid w:val="00BF7749"/>
    <w:rsid w:val="00BF7FBC"/>
    <w:rsid w:val="00C00354"/>
    <w:rsid w:val="00C00CF4"/>
    <w:rsid w:val="00C00D20"/>
    <w:rsid w:val="00C00E48"/>
    <w:rsid w:val="00C02D09"/>
    <w:rsid w:val="00C038A6"/>
    <w:rsid w:val="00C03924"/>
    <w:rsid w:val="00C03EA9"/>
    <w:rsid w:val="00C04F10"/>
    <w:rsid w:val="00C0678B"/>
    <w:rsid w:val="00C06A08"/>
    <w:rsid w:val="00C06B75"/>
    <w:rsid w:val="00C07D44"/>
    <w:rsid w:val="00C1113C"/>
    <w:rsid w:val="00C11B74"/>
    <w:rsid w:val="00C12230"/>
    <w:rsid w:val="00C136D1"/>
    <w:rsid w:val="00C13805"/>
    <w:rsid w:val="00C13898"/>
    <w:rsid w:val="00C13ACA"/>
    <w:rsid w:val="00C14B8C"/>
    <w:rsid w:val="00C14D45"/>
    <w:rsid w:val="00C14D5A"/>
    <w:rsid w:val="00C15085"/>
    <w:rsid w:val="00C158FD"/>
    <w:rsid w:val="00C15F45"/>
    <w:rsid w:val="00C165DE"/>
    <w:rsid w:val="00C16679"/>
    <w:rsid w:val="00C16BE2"/>
    <w:rsid w:val="00C17C14"/>
    <w:rsid w:val="00C20993"/>
    <w:rsid w:val="00C21834"/>
    <w:rsid w:val="00C227C9"/>
    <w:rsid w:val="00C227DB"/>
    <w:rsid w:val="00C22C42"/>
    <w:rsid w:val="00C22E84"/>
    <w:rsid w:val="00C23210"/>
    <w:rsid w:val="00C23B59"/>
    <w:rsid w:val="00C23C3C"/>
    <w:rsid w:val="00C23D0E"/>
    <w:rsid w:val="00C24355"/>
    <w:rsid w:val="00C24942"/>
    <w:rsid w:val="00C2553D"/>
    <w:rsid w:val="00C25628"/>
    <w:rsid w:val="00C26186"/>
    <w:rsid w:val="00C26A39"/>
    <w:rsid w:val="00C26D5C"/>
    <w:rsid w:val="00C27253"/>
    <w:rsid w:val="00C27256"/>
    <w:rsid w:val="00C27582"/>
    <w:rsid w:val="00C27916"/>
    <w:rsid w:val="00C27B3F"/>
    <w:rsid w:val="00C301F8"/>
    <w:rsid w:val="00C305AF"/>
    <w:rsid w:val="00C3090E"/>
    <w:rsid w:val="00C30B03"/>
    <w:rsid w:val="00C319C1"/>
    <w:rsid w:val="00C327FF"/>
    <w:rsid w:val="00C32EBC"/>
    <w:rsid w:val="00C33314"/>
    <w:rsid w:val="00C3353E"/>
    <w:rsid w:val="00C33997"/>
    <w:rsid w:val="00C33C62"/>
    <w:rsid w:val="00C33E68"/>
    <w:rsid w:val="00C35992"/>
    <w:rsid w:val="00C361D9"/>
    <w:rsid w:val="00C36F28"/>
    <w:rsid w:val="00C37293"/>
    <w:rsid w:val="00C37F4C"/>
    <w:rsid w:val="00C40496"/>
    <w:rsid w:val="00C40B72"/>
    <w:rsid w:val="00C41D47"/>
    <w:rsid w:val="00C4201C"/>
    <w:rsid w:val="00C42BA7"/>
    <w:rsid w:val="00C432E0"/>
    <w:rsid w:val="00C433AE"/>
    <w:rsid w:val="00C43685"/>
    <w:rsid w:val="00C43CBD"/>
    <w:rsid w:val="00C43D4C"/>
    <w:rsid w:val="00C43E6C"/>
    <w:rsid w:val="00C45503"/>
    <w:rsid w:val="00C45E8C"/>
    <w:rsid w:val="00C461F3"/>
    <w:rsid w:val="00C465BA"/>
    <w:rsid w:val="00C46C60"/>
    <w:rsid w:val="00C46D4D"/>
    <w:rsid w:val="00C47ABA"/>
    <w:rsid w:val="00C47BC6"/>
    <w:rsid w:val="00C47D19"/>
    <w:rsid w:val="00C47D4B"/>
    <w:rsid w:val="00C47F89"/>
    <w:rsid w:val="00C501D0"/>
    <w:rsid w:val="00C50227"/>
    <w:rsid w:val="00C50325"/>
    <w:rsid w:val="00C50362"/>
    <w:rsid w:val="00C50DB1"/>
    <w:rsid w:val="00C516B7"/>
    <w:rsid w:val="00C51FE5"/>
    <w:rsid w:val="00C52568"/>
    <w:rsid w:val="00C52DDE"/>
    <w:rsid w:val="00C53F28"/>
    <w:rsid w:val="00C560D0"/>
    <w:rsid w:val="00C56151"/>
    <w:rsid w:val="00C565AE"/>
    <w:rsid w:val="00C56A8C"/>
    <w:rsid w:val="00C5786E"/>
    <w:rsid w:val="00C57A09"/>
    <w:rsid w:val="00C60100"/>
    <w:rsid w:val="00C603C6"/>
    <w:rsid w:val="00C60A11"/>
    <w:rsid w:val="00C60B7F"/>
    <w:rsid w:val="00C6118A"/>
    <w:rsid w:val="00C61224"/>
    <w:rsid w:val="00C61443"/>
    <w:rsid w:val="00C61856"/>
    <w:rsid w:val="00C61C73"/>
    <w:rsid w:val="00C63400"/>
    <w:rsid w:val="00C63420"/>
    <w:rsid w:val="00C63822"/>
    <w:rsid w:val="00C63B36"/>
    <w:rsid w:val="00C64172"/>
    <w:rsid w:val="00C6419E"/>
    <w:rsid w:val="00C641D8"/>
    <w:rsid w:val="00C642E7"/>
    <w:rsid w:val="00C6579E"/>
    <w:rsid w:val="00C65808"/>
    <w:rsid w:val="00C65CAD"/>
    <w:rsid w:val="00C6618F"/>
    <w:rsid w:val="00C661D7"/>
    <w:rsid w:val="00C6641B"/>
    <w:rsid w:val="00C66E8F"/>
    <w:rsid w:val="00C67C78"/>
    <w:rsid w:val="00C67F27"/>
    <w:rsid w:val="00C7004C"/>
    <w:rsid w:val="00C71870"/>
    <w:rsid w:val="00C719E1"/>
    <w:rsid w:val="00C7218E"/>
    <w:rsid w:val="00C725BE"/>
    <w:rsid w:val="00C72636"/>
    <w:rsid w:val="00C726BE"/>
    <w:rsid w:val="00C729F2"/>
    <w:rsid w:val="00C734BC"/>
    <w:rsid w:val="00C73F6F"/>
    <w:rsid w:val="00C74092"/>
    <w:rsid w:val="00C755EC"/>
    <w:rsid w:val="00C75BDD"/>
    <w:rsid w:val="00C76130"/>
    <w:rsid w:val="00C7613F"/>
    <w:rsid w:val="00C7637B"/>
    <w:rsid w:val="00C766F0"/>
    <w:rsid w:val="00C767D0"/>
    <w:rsid w:val="00C76865"/>
    <w:rsid w:val="00C768E5"/>
    <w:rsid w:val="00C773AC"/>
    <w:rsid w:val="00C77736"/>
    <w:rsid w:val="00C77874"/>
    <w:rsid w:val="00C77F28"/>
    <w:rsid w:val="00C805DE"/>
    <w:rsid w:val="00C80A16"/>
    <w:rsid w:val="00C81068"/>
    <w:rsid w:val="00C813AC"/>
    <w:rsid w:val="00C81BD6"/>
    <w:rsid w:val="00C82E43"/>
    <w:rsid w:val="00C83291"/>
    <w:rsid w:val="00C83BDE"/>
    <w:rsid w:val="00C84AC6"/>
    <w:rsid w:val="00C8537E"/>
    <w:rsid w:val="00C85396"/>
    <w:rsid w:val="00C8566C"/>
    <w:rsid w:val="00C85B97"/>
    <w:rsid w:val="00C8611C"/>
    <w:rsid w:val="00C8653F"/>
    <w:rsid w:val="00C865FF"/>
    <w:rsid w:val="00C86A4B"/>
    <w:rsid w:val="00C86F4A"/>
    <w:rsid w:val="00C87367"/>
    <w:rsid w:val="00C87387"/>
    <w:rsid w:val="00C87DA4"/>
    <w:rsid w:val="00C87F95"/>
    <w:rsid w:val="00C900F1"/>
    <w:rsid w:val="00C90290"/>
    <w:rsid w:val="00C90338"/>
    <w:rsid w:val="00C90B39"/>
    <w:rsid w:val="00C91F41"/>
    <w:rsid w:val="00C9201A"/>
    <w:rsid w:val="00C927B2"/>
    <w:rsid w:val="00C93237"/>
    <w:rsid w:val="00C9364D"/>
    <w:rsid w:val="00C93E5C"/>
    <w:rsid w:val="00C940D5"/>
    <w:rsid w:val="00C947EE"/>
    <w:rsid w:val="00C94900"/>
    <w:rsid w:val="00C955B8"/>
    <w:rsid w:val="00C973B6"/>
    <w:rsid w:val="00C97551"/>
    <w:rsid w:val="00C976A5"/>
    <w:rsid w:val="00C97ABA"/>
    <w:rsid w:val="00C97CD1"/>
    <w:rsid w:val="00CA09BF"/>
    <w:rsid w:val="00CA1FE6"/>
    <w:rsid w:val="00CA22E3"/>
    <w:rsid w:val="00CA2412"/>
    <w:rsid w:val="00CA2DC2"/>
    <w:rsid w:val="00CA30F4"/>
    <w:rsid w:val="00CA357A"/>
    <w:rsid w:val="00CA3D0C"/>
    <w:rsid w:val="00CA402F"/>
    <w:rsid w:val="00CA410A"/>
    <w:rsid w:val="00CA4CC7"/>
    <w:rsid w:val="00CA4E57"/>
    <w:rsid w:val="00CA54BB"/>
    <w:rsid w:val="00CA58F4"/>
    <w:rsid w:val="00CA5FC6"/>
    <w:rsid w:val="00CA625C"/>
    <w:rsid w:val="00CA63FC"/>
    <w:rsid w:val="00CA647A"/>
    <w:rsid w:val="00CA6DAA"/>
    <w:rsid w:val="00CA76DC"/>
    <w:rsid w:val="00CA7C80"/>
    <w:rsid w:val="00CB0D36"/>
    <w:rsid w:val="00CB0E27"/>
    <w:rsid w:val="00CB0ECD"/>
    <w:rsid w:val="00CB1375"/>
    <w:rsid w:val="00CB13A8"/>
    <w:rsid w:val="00CB13E1"/>
    <w:rsid w:val="00CB1686"/>
    <w:rsid w:val="00CB17A9"/>
    <w:rsid w:val="00CB1F54"/>
    <w:rsid w:val="00CB22E2"/>
    <w:rsid w:val="00CB23EB"/>
    <w:rsid w:val="00CB25C7"/>
    <w:rsid w:val="00CB2C8F"/>
    <w:rsid w:val="00CB35E3"/>
    <w:rsid w:val="00CB3AD6"/>
    <w:rsid w:val="00CB518A"/>
    <w:rsid w:val="00CB5CA8"/>
    <w:rsid w:val="00CB5DA2"/>
    <w:rsid w:val="00CB72B2"/>
    <w:rsid w:val="00CC06E8"/>
    <w:rsid w:val="00CC0868"/>
    <w:rsid w:val="00CC0C88"/>
    <w:rsid w:val="00CC1E84"/>
    <w:rsid w:val="00CC2743"/>
    <w:rsid w:val="00CC3347"/>
    <w:rsid w:val="00CC3784"/>
    <w:rsid w:val="00CC447B"/>
    <w:rsid w:val="00CC4C25"/>
    <w:rsid w:val="00CC4E3A"/>
    <w:rsid w:val="00CC5097"/>
    <w:rsid w:val="00CC5945"/>
    <w:rsid w:val="00CC5DDF"/>
    <w:rsid w:val="00CC626A"/>
    <w:rsid w:val="00CC691A"/>
    <w:rsid w:val="00CC6AFC"/>
    <w:rsid w:val="00CC6C22"/>
    <w:rsid w:val="00CC75A8"/>
    <w:rsid w:val="00CC7AE7"/>
    <w:rsid w:val="00CD036B"/>
    <w:rsid w:val="00CD0C00"/>
    <w:rsid w:val="00CD0C86"/>
    <w:rsid w:val="00CD0FF4"/>
    <w:rsid w:val="00CD18BF"/>
    <w:rsid w:val="00CD1BB6"/>
    <w:rsid w:val="00CD314D"/>
    <w:rsid w:val="00CD3F3C"/>
    <w:rsid w:val="00CD4C62"/>
    <w:rsid w:val="00CD626F"/>
    <w:rsid w:val="00CD6551"/>
    <w:rsid w:val="00CD775B"/>
    <w:rsid w:val="00CD7BE5"/>
    <w:rsid w:val="00CE0257"/>
    <w:rsid w:val="00CE054B"/>
    <w:rsid w:val="00CE07F3"/>
    <w:rsid w:val="00CE1065"/>
    <w:rsid w:val="00CE178A"/>
    <w:rsid w:val="00CE1AC0"/>
    <w:rsid w:val="00CE23A1"/>
    <w:rsid w:val="00CE2902"/>
    <w:rsid w:val="00CE314B"/>
    <w:rsid w:val="00CE3B03"/>
    <w:rsid w:val="00CE3C72"/>
    <w:rsid w:val="00CE5177"/>
    <w:rsid w:val="00CE553E"/>
    <w:rsid w:val="00CE6393"/>
    <w:rsid w:val="00CE708F"/>
    <w:rsid w:val="00CE78B2"/>
    <w:rsid w:val="00CF0011"/>
    <w:rsid w:val="00CF1828"/>
    <w:rsid w:val="00CF1923"/>
    <w:rsid w:val="00CF1DD1"/>
    <w:rsid w:val="00CF27F5"/>
    <w:rsid w:val="00CF28EA"/>
    <w:rsid w:val="00CF2C19"/>
    <w:rsid w:val="00CF36C0"/>
    <w:rsid w:val="00CF38F5"/>
    <w:rsid w:val="00CF4123"/>
    <w:rsid w:val="00CF4261"/>
    <w:rsid w:val="00CF4556"/>
    <w:rsid w:val="00CF456C"/>
    <w:rsid w:val="00CF45FC"/>
    <w:rsid w:val="00CF577A"/>
    <w:rsid w:val="00CF602F"/>
    <w:rsid w:val="00CF654F"/>
    <w:rsid w:val="00CF65DC"/>
    <w:rsid w:val="00CF6FD1"/>
    <w:rsid w:val="00CF77D3"/>
    <w:rsid w:val="00CF7F4C"/>
    <w:rsid w:val="00D00329"/>
    <w:rsid w:val="00D004CA"/>
    <w:rsid w:val="00D00CD0"/>
    <w:rsid w:val="00D01760"/>
    <w:rsid w:val="00D01E0B"/>
    <w:rsid w:val="00D01E34"/>
    <w:rsid w:val="00D02113"/>
    <w:rsid w:val="00D022C6"/>
    <w:rsid w:val="00D02732"/>
    <w:rsid w:val="00D02BF8"/>
    <w:rsid w:val="00D03EAD"/>
    <w:rsid w:val="00D0520A"/>
    <w:rsid w:val="00D05F2D"/>
    <w:rsid w:val="00D06374"/>
    <w:rsid w:val="00D06FAF"/>
    <w:rsid w:val="00D07FA7"/>
    <w:rsid w:val="00D104C5"/>
    <w:rsid w:val="00D109CD"/>
    <w:rsid w:val="00D1196D"/>
    <w:rsid w:val="00D122E0"/>
    <w:rsid w:val="00D12324"/>
    <w:rsid w:val="00D12AE4"/>
    <w:rsid w:val="00D131B3"/>
    <w:rsid w:val="00D13CE7"/>
    <w:rsid w:val="00D14239"/>
    <w:rsid w:val="00D14A34"/>
    <w:rsid w:val="00D14C9B"/>
    <w:rsid w:val="00D153C4"/>
    <w:rsid w:val="00D16887"/>
    <w:rsid w:val="00D169D3"/>
    <w:rsid w:val="00D174C0"/>
    <w:rsid w:val="00D17643"/>
    <w:rsid w:val="00D17FB1"/>
    <w:rsid w:val="00D20438"/>
    <w:rsid w:val="00D20924"/>
    <w:rsid w:val="00D21076"/>
    <w:rsid w:val="00D219E5"/>
    <w:rsid w:val="00D21A7D"/>
    <w:rsid w:val="00D21D60"/>
    <w:rsid w:val="00D23113"/>
    <w:rsid w:val="00D23178"/>
    <w:rsid w:val="00D24B89"/>
    <w:rsid w:val="00D24CCD"/>
    <w:rsid w:val="00D25CDA"/>
    <w:rsid w:val="00D25F9C"/>
    <w:rsid w:val="00D2673B"/>
    <w:rsid w:val="00D26A2D"/>
    <w:rsid w:val="00D274FB"/>
    <w:rsid w:val="00D27612"/>
    <w:rsid w:val="00D30066"/>
    <w:rsid w:val="00D3022B"/>
    <w:rsid w:val="00D303DD"/>
    <w:rsid w:val="00D303E6"/>
    <w:rsid w:val="00D31014"/>
    <w:rsid w:val="00D31708"/>
    <w:rsid w:val="00D31940"/>
    <w:rsid w:val="00D32E66"/>
    <w:rsid w:val="00D32EBF"/>
    <w:rsid w:val="00D3337F"/>
    <w:rsid w:val="00D3432F"/>
    <w:rsid w:val="00D347E0"/>
    <w:rsid w:val="00D34EEB"/>
    <w:rsid w:val="00D35881"/>
    <w:rsid w:val="00D363D0"/>
    <w:rsid w:val="00D365E3"/>
    <w:rsid w:val="00D367AF"/>
    <w:rsid w:val="00D37289"/>
    <w:rsid w:val="00D40AC0"/>
    <w:rsid w:val="00D40FCC"/>
    <w:rsid w:val="00D411C7"/>
    <w:rsid w:val="00D4124F"/>
    <w:rsid w:val="00D41ACC"/>
    <w:rsid w:val="00D42758"/>
    <w:rsid w:val="00D4421F"/>
    <w:rsid w:val="00D442FD"/>
    <w:rsid w:val="00D4490A"/>
    <w:rsid w:val="00D44A59"/>
    <w:rsid w:val="00D45276"/>
    <w:rsid w:val="00D456F1"/>
    <w:rsid w:val="00D459C3"/>
    <w:rsid w:val="00D45D2D"/>
    <w:rsid w:val="00D4728D"/>
    <w:rsid w:val="00D47586"/>
    <w:rsid w:val="00D475D5"/>
    <w:rsid w:val="00D47801"/>
    <w:rsid w:val="00D4786E"/>
    <w:rsid w:val="00D5086B"/>
    <w:rsid w:val="00D52A2D"/>
    <w:rsid w:val="00D533EA"/>
    <w:rsid w:val="00D5366B"/>
    <w:rsid w:val="00D53ED7"/>
    <w:rsid w:val="00D54729"/>
    <w:rsid w:val="00D54DA1"/>
    <w:rsid w:val="00D54E01"/>
    <w:rsid w:val="00D54E59"/>
    <w:rsid w:val="00D55296"/>
    <w:rsid w:val="00D55489"/>
    <w:rsid w:val="00D555D7"/>
    <w:rsid w:val="00D55C64"/>
    <w:rsid w:val="00D55FE1"/>
    <w:rsid w:val="00D56280"/>
    <w:rsid w:val="00D5660A"/>
    <w:rsid w:val="00D56AA2"/>
    <w:rsid w:val="00D56B38"/>
    <w:rsid w:val="00D57021"/>
    <w:rsid w:val="00D60AAF"/>
    <w:rsid w:val="00D611D2"/>
    <w:rsid w:val="00D617DF"/>
    <w:rsid w:val="00D6191A"/>
    <w:rsid w:val="00D625AA"/>
    <w:rsid w:val="00D62871"/>
    <w:rsid w:val="00D62E94"/>
    <w:rsid w:val="00D6350E"/>
    <w:rsid w:val="00D63887"/>
    <w:rsid w:val="00D63C08"/>
    <w:rsid w:val="00D64229"/>
    <w:rsid w:val="00D645BB"/>
    <w:rsid w:val="00D65000"/>
    <w:rsid w:val="00D65379"/>
    <w:rsid w:val="00D6593D"/>
    <w:rsid w:val="00D66BDE"/>
    <w:rsid w:val="00D66BFD"/>
    <w:rsid w:val="00D66D89"/>
    <w:rsid w:val="00D66EC1"/>
    <w:rsid w:val="00D66FE7"/>
    <w:rsid w:val="00D670D0"/>
    <w:rsid w:val="00D675D2"/>
    <w:rsid w:val="00D7008E"/>
    <w:rsid w:val="00D70D8D"/>
    <w:rsid w:val="00D70DE3"/>
    <w:rsid w:val="00D70E7E"/>
    <w:rsid w:val="00D71191"/>
    <w:rsid w:val="00D72853"/>
    <w:rsid w:val="00D72AFE"/>
    <w:rsid w:val="00D72BB9"/>
    <w:rsid w:val="00D74433"/>
    <w:rsid w:val="00D75503"/>
    <w:rsid w:val="00D75557"/>
    <w:rsid w:val="00D75951"/>
    <w:rsid w:val="00D75C9A"/>
    <w:rsid w:val="00D76164"/>
    <w:rsid w:val="00D762F0"/>
    <w:rsid w:val="00D77105"/>
    <w:rsid w:val="00D81535"/>
    <w:rsid w:val="00D825D3"/>
    <w:rsid w:val="00D82928"/>
    <w:rsid w:val="00D83D9F"/>
    <w:rsid w:val="00D843D7"/>
    <w:rsid w:val="00D8479E"/>
    <w:rsid w:val="00D859D4"/>
    <w:rsid w:val="00D87195"/>
    <w:rsid w:val="00D87599"/>
    <w:rsid w:val="00D87B25"/>
    <w:rsid w:val="00D87ED6"/>
    <w:rsid w:val="00D900B0"/>
    <w:rsid w:val="00D904D7"/>
    <w:rsid w:val="00D906DC"/>
    <w:rsid w:val="00D90BCA"/>
    <w:rsid w:val="00D90E41"/>
    <w:rsid w:val="00D9107E"/>
    <w:rsid w:val="00D9155F"/>
    <w:rsid w:val="00D92351"/>
    <w:rsid w:val="00D9248D"/>
    <w:rsid w:val="00D9346F"/>
    <w:rsid w:val="00D938AE"/>
    <w:rsid w:val="00D939C3"/>
    <w:rsid w:val="00D94246"/>
    <w:rsid w:val="00D9466E"/>
    <w:rsid w:val="00D9514F"/>
    <w:rsid w:val="00D9588E"/>
    <w:rsid w:val="00D9591F"/>
    <w:rsid w:val="00D96669"/>
    <w:rsid w:val="00D9698E"/>
    <w:rsid w:val="00D9699E"/>
    <w:rsid w:val="00D96CED"/>
    <w:rsid w:val="00D96F1C"/>
    <w:rsid w:val="00D97E7D"/>
    <w:rsid w:val="00D97F23"/>
    <w:rsid w:val="00DA0831"/>
    <w:rsid w:val="00DA0B32"/>
    <w:rsid w:val="00DA1A14"/>
    <w:rsid w:val="00DA1FA3"/>
    <w:rsid w:val="00DA3C86"/>
    <w:rsid w:val="00DA43CB"/>
    <w:rsid w:val="00DA457A"/>
    <w:rsid w:val="00DA4733"/>
    <w:rsid w:val="00DA4B24"/>
    <w:rsid w:val="00DA4C9F"/>
    <w:rsid w:val="00DA4E1E"/>
    <w:rsid w:val="00DA5947"/>
    <w:rsid w:val="00DA5A49"/>
    <w:rsid w:val="00DA5CBF"/>
    <w:rsid w:val="00DA5DD1"/>
    <w:rsid w:val="00DA5ECF"/>
    <w:rsid w:val="00DA685A"/>
    <w:rsid w:val="00DA70EF"/>
    <w:rsid w:val="00DA73BF"/>
    <w:rsid w:val="00DA75D0"/>
    <w:rsid w:val="00DA7756"/>
    <w:rsid w:val="00DA7A3B"/>
    <w:rsid w:val="00DB013A"/>
    <w:rsid w:val="00DB02E7"/>
    <w:rsid w:val="00DB0355"/>
    <w:rsid w:val="00DB0550"/>
    <w:rsid w:val="00DB0DA8"/>
    <w:rsid w:val="00DB10B1"/>
    <w:rsid w:val="00DB13A5"/>
    <w:rsid w:val="00DB1E24"/>
    <w:rsid w:val="00DB2473"/>
    <w:rsid w:val="00DB2A63"/>
    <w:rsid w:val="00DB2E7E"/>
    <w:rsid w:val="00DB37CF"/>
    <w:rsid w:val="00DB3F6A"/>
    <w:rsid w:val="00DB3F8E"/>
    <w:rsid w:val="00DB46CD"/>
    <w:rsid w:val="00DB48FC"/>
    <w:rsid w:val="00DB4A33"/>
    <w:rsid w:val="00DB5A8A"/>
    <w:rsid w:val="00DB6AE4"/>
    <w:rsid w:val="00DB7A4C"/>
    <w:rsid w:val="00DC0334"/>
    <w:rsid w:val="00DC118C"/>
    <w:rsid w:val="00DC11B5"/>
    <w:rsid w:val="00DC122E"/>
    <w:rsid w:val="00DC1889"/>
    <w:rsid w:val="00DC2774"/>
    <w:rsid w:val="00DC289E"/>
    <w:rsid w:val="00DC36A6"/>
    <w:rsid w:val="00DC3A89"/>
    <w:rsid w:val="00DC4C7D"/>
    <w:rsid w:val="00DC4F31"/>
    <w:rsid w:val="00DC5B12"/>
    <w:rsid w:val="00DC607B"/>
    <w:rsid w:val="00DC6409"/>
    <w:rsid w:val="00DC6773"/>
    <w:rsid w:val="00DC71A3"/>
    <w:rsid w:val="00DC789C"/>
    <w:rsid w:val="00DC7BC6"/>
    <w:rsid w:val="00DD018D"/>
    <w:rsid w:val="00DD062F"/>
    <w:rsid w:val="00DD0960"/>
    <w:rsid w:val="00DD1260"/>
    <w:rsid w:val="00DD12D3"/>
    <w:rsid w:val="00DD158C"/>
    <w:rsid w:val="00DD2F30"/>
    <w:rsid w:val="00DD33FB"/>
    <w:rsid w:val="00DD37BC"/>
    <w:rsid w:val="00DD442D"/>
    <w:rsid w:val="00DD465A"/>
    <w:rsid w:val="00DD4EAF"/>
    <w:rsid w:val="00DD4F0C"/>
    <w:rsid w:val="00DD4F1A"/>
    <w:rsid w:val="00DD5548"/>
    <w:rsid w:val="00DD57C9"/>
    <w:rsid w:val="00DD6629"/>
    <w:rsid w:val="00DD7118"/>
    <w:rsid w:val="00DD71F7"/>
    <w:rsid w:val="00DD7679"/>
    <w:rsid w:val="00DE00E3"/>
    <w:rsid w:val="00DE0619"/>
    <w:rsid w:val="00DE1025"/>
    <w:rsid w:val="00DE1287"/>
    <w:rsid w:val="00DE1EAF"/>
    <w:rsid w:val="00DE2427"/>
    <w:rsid w:val="00DE26DC"/>
    <w:rsid w:val="00DE2DBA"/>
    <w:rsid w:val="00DE3330"/>
    <w:rsid w:val="00DE3C70"/>
    <w:rsid w:val="00DE4331"/>
    <w:rsid w:val="00DE4668"/>
    <w:rsid w:val="00DE475D"/>
    <w:rsid w:val="00DE4CCB"/>
    <w:rsid w:val="00DE4EA9"/>
    <w:rsid w:val="00DE5826"/>
    <w:rsid w:val="00DE5EA3"/>
    <w:rsid w:val="00DE6351"/>
    <w:rsid w:val="00DE6596"/>
    <w:rsid w:val="00DE6FAE"/>
    <w:rsid w:val="00DE7A5E"/>
    <w:rsid w:val="00DF005C"/>
    <w:rsid w:val="00DF064C"/>
    <w:rsid w:val="00DF082F"/>
    <w:rsid w:val="00DF08B0"/>
    <w:rsid w:val="00DF1756"/>
    <w:rsid w:val="00DF19FE"/>
    <w:rsid w:val="00DF2608"/>
    <w:rsid w:val="00DF2C26"/>
    <w:rsid w:val="00DF3280"/>
    <w:rsid w:val="00DF3FAF"/>
    <w:rsid w:val="00DF42F0"/>
    <w:rsid w:val="00DF4476"/>
    <w:rsid w:val="00DF456D"/>
    <w:rsid w:val="00DF4ECD"/>
    <w:rsid w:val="00DF51E4"/>
    <w:rsid w:val="00DF56D1"/>
    <w:rsid w:val="00DF5A62"/>
    <w:rsid w:val="00DF5B4F"/>
    <w:rsid w:val="00DF5E3D"/>
    <w:rsid w:val="00DF5F61"/>
    <w:rsid w:val="00DF6A2B"/>
    <w:rsid w:val="00DF6DE7"/>
    <w:rsid w:val="00DF775E"/>
    <w:rsid w:val="00E0045E"/>
    <w:rsid w:val="00E0149B"/>
    <w:rsid w:val="00E01B40"/>
    <w:rsid w:val="00E01E8E"/>
    <w:rsid w:val="00E02809"/>
    <w:rsid w:val="00E029DF"/>
    <w:rsid w:val="00E033CC"/>
    <w:rsid w:val="00E03D81"/>
    <w:rsid w:val="00E03D90"/>
    <w:rsid w:val="00E03EDF"/>
    <w:rsid w:val="00E05771"/>
    <w:rsid w:val="00E05F4E"/>
    <w:rsid w:val="00E0675E"/>
    <w:rsid w:val="00E06E29"/>
    <w:rsid w:val="00E074D1"/>
    <w:rsid w:val="00E07774"/>
    <w:rsid w:val="00E07E5A"/>
    <w:rsid w:val="00E10E88"/>
    <w:rsid w:val="00E11505"/>
    <w:rsid w:val="00E11FAC"/>
    <w:rsid w:val="00E126A5"/>
    <w:rsid w:val="00E12C43"/>
    <w:rsid w:val="00E13110"/>
    <w:rsid w:val="00E13241"/>
    <w:rsid w:val="00E138D1"/>
    <w:rsid w:val="00E13AC3"/>
    <w:rsid w:val="00E13CBA"/>
    <w:rsid w:val="00E13FD3"/>
    <w:rsid w:val="00E13FD5"/>
    <w:rsid w:val="00E14965"/>
    <w:rsid w:val="00E14A3C"/>
    <w:rsid w:val="00E14DC2"/>
    <w:rsid w:val="00E150D8"/>
    <w:rsid w:val="00E1526D"/>
    <w:rsid w:val="00E16134"/>
    <w:rsid w:val="00E1665E"/>
    <w:rsid w:val="00E17A07"/>
    <w:rsid w:val="00E17E13"/>
    <w:rsid w:val="00E20696"/>
    <w:rsid w:val="00E212A4"/>
    <w:rsid w:val="00E212AA"/>
    <w:rsid w:val="00E2232E"/>
    <w:rsid w:val="00E22515"/>
    <w:rsid w:val="00E2274F"/>
    <w:rsid w:val="00E22BB9"/>
    <w:rsid w:val="00E22DE1"/>
    <w:rsid w:val="00E2309B"/>
    <w:rsid w:val="00E23113"/>
    <w:rsid w:val="00E2321A"/>
    <w:rsid w:val="00E232AE"/>
    <w:rsid w:val="00E24BBE"/>
    <w:rsid w:val="00E24E32"/>
    <w:rsid w:val="00E251AA"/>
    <w:rsid w:val="00E252B9"/>
    <w:rsid w:val="00E26BBC"/>
    <w:rsid w:val="00E26EEA"/>
    <w:rsid w:val="00E27037"/>
    <w:rsid w:val="00E275BE"/>
    <w:rsid w:val="00E27D66"/>
    <w:rsid w:val="00E27E29"/>
    <w:rsid w:val="00E27FC6"/>
    <w:rsid w:val="00E3025E"/>
    <w:rsid w:val="00E30DAD"/>
    <w:rsid w:val="00E31459"/>
    <w:rsid w:val="00E32050"/>
    <w:rsid w:val="00E32369"/>
    <w:rsid w:val="00E32CDC"/>
    <w:rsid w:val="00E33FB0"/>
    <w:rsid w:val="00E3465C"/>
    <w:rsid w:val="00E3564C"/>
    <w:rsid w:val="00E35824"/>
    <w:rsid w:val="00E3586B"/>
    <w:rsid w:val="00E3694B"/>
    <w:rsid w:val="00E36B1C"/>
    <w:rsid w:val="00E37497"/>
    <w:rsid w:val="00E37717"/>
    <w:rsid w:val="00E3781B"/>
    <w:rsid w:val="00E37E0B"/>
    <w:rsid w:val="00E37E90"/>
    <w:rsid w:val="00E4024B"/>
    <w:rsid w:val="00E402AE"/>
    <w:rsid w:val="00E405CD"/>
    <w:rsid w:val="00E41113"/>
    <w:rsid w:val="00E4150C"/>
    <w:rsid w:val="00E4158E"/>
    <w:rsid w:val="00E42872"/>
    <w:rsid w:val="00E429E4"/>
    <w:rsid w:val="00E42BDE"/>
    <w:rsid w:val="00E436CF"/>
    <w:rsid w:val="00E439F2"/>
    <w:rsid w:val="00E43B0E"/>
    <w:rsid w:val="00E43B69"/>
    <w:rsid w:val="00E43C8D"/>
    <w:rsid w:val="00E448E4"/>
    <w:rsid w:val="00E44B8E"/>
    <w:rsid w:val="00E451C3"/>
    <w:rsid w:val="00E452A8"/>
    <w:rsid w:val="00E459CD"/>
    <w:rsid w:val="00E462FD"/>
    <w:rsid w:val="00E46995"/>
    <w:rsid w:val="00E47BB7"/>
    <w:rsid w:val="00E508B7"/>
    <w:rsid w:val="00E50AF3"/>
    <w:rsid w:val="00E51217"/>
    <w:rsid w:val="00E515E1"/>
    <w:rsid w:val="00E51C5F"/>
    <w:rsid w:val="00E51F96"/>
    <w:rsid w:val="00E52169"/>
    <w:rsid w:val="00E52336"/>
    <w:rsid w:val="00E52686"/>
    <w:rsid w:val="00E53217"/>
    <w:rsid w:val="00E53762"/>
    <w:rsid w:val="00E53B1B"/>
    <w:rsid w:val="00E53BFE"/>
    <w:rsid w:val="00E5403F"/>
    <w:rsid w:val="00E54339"/>
    <w:rsid w:val="00E54C0B"/>
    <w:rsid w:val="00E55CDE"/>
    <w:rsid w:val="00E55F9B"/>
    <w:rsid w:val="00E5621C"/>
    <w:rsid w:val="00E56272"/>
    <w:rsid w:val="00E574B2"/>
    <w:rsid w:val="00E5770F"/>
    <w:rsid w:val="00E57C99"/>
    <w:rsid w:val="00E57CD5"/>
    <w:rsid w:val="00E57D8D"/>
    <w:rsid w:val="00E607CC"/>
    <w:rsid w:val="00E60920"/>
    <w:rsid w:val="00E61D88"/>
    <w:rsid w:val="00E622C8"/>
    <w:rsid w:val="00E6236A"/>
    <w:rsid w:val="00E62582"/>
    <w:rsid w:val="00E62910"/>
    <w:rsid w:val="00E62BB2"/>
    <w:rsid w:val="00E6331E"/>
    <w:rsid w:val="00E64037"/>
    <w:rsid w:val="00E6532D"/>
    <w:rsid w:val="00E65FD1"/>
    <w:rsid w:val="00E66529"/>
    <w:rsid w:val="00E6688A"/>
    <w:rsid w:val="00E66BDC"/>
    <w:rsid w:val="00E672DF"/>
    <w:rsid w:val="00E67B60"/>
    <w:rsid w:val="00E70150"/>
    <w:rsid w:val="00E7063F"/>
    <w:rsid w:val="00E7077E"/>
    <w:rsid w:val="00E71DE3"/>
    <w:rsid w:val="00E72764"/>
    <w:rsid w:val="00E7299F"/>
    <w:rsid w:val="00E73270"/>
    <w:rsid w:val="00E733F4"/>
    <w:rsid w:val="00E73DD4"/>
    <w:rsid w:val="00E73DF1"/>
    <w:rsid w:val="00E744F1"/>
    <w:rsid w:val="00E7496C"/>
    <w:rsid w:val="00E74C54"/>
    <w:rsid w:val="00E75005"/>
    <w:rsid w:val="00E753FD"/>
    <w:rsid w:val="00E75E4C"/>
    <w:rsid w:val="00E76384"/>
    <w:rsid w:val="00E766D5"/>
    <w:rsid w:val="00E767B1"/>
    <w:rsid w:val="00E76A3D"/>
    <w:rsid w:val="00E76D98"/>
    <w:rsid w:val="00E76EB8"/>
    <w:rsid w:val="00E770B1"/>
    <w:rsid w:val="00E775D2"/>
    <w:rsid w:val="00E80430"/>
    <w:rsid w:val="00E81123"/>
    <w:rsid w:val="00E81A99"/>
    <w:rsid w:val="00E81CE0"/>
    <w:rsid w:val="00E821A6"/>
    <w:rsid w:val="00E837D5"/>
    <w:rsid w:val="00E83B4C"/>
    <w:rsid w:val="00E83DB7"/>
    <w:rsid w:val="00E83F9D"/>
    <w:rsid w:val="00E84595"/>
    <w:rsid w:val="00E849E0"/>
    <w:rsid w:val="00E851E5"/>
    <w:rsid w:val="00E8600A"/>
    <w:rsid w:val="00E86213"/>
    <w:rsid w:val="00E863B9"/>
    <w:rsid w:val="00E86C95"/>
    <w:rsid w:val="00E87A17"/>
    <w:rsid w:val="00E9002C"/>
    <w:rsid w:val="00E9071D"/>
    <w:rsid w:val="00E91C95"/>
    <w:rsid w:val="00E923E8"/>
    <w:rsid w:val="00E92777"/>
    <w:rsid w:val="00E92A74"/>
    <w:rsid w:val="00E92F7E"/>
    <w:rsid w:val="00E937A5"/>
    <w:rsid w:val="00E93949"/>
    <w:rsid w:val="00E93D44"/>
    <w:rsid w:val="00E94644"/>
    <w:rsid w:val="00E9478E"/>
    <w:rsid w:val="00E948CA"/>
    <w:rsid w:val="00E950DD"/>
    <w:rsid w:val="00E960D1"/>
    <w:rsid w:val="00E96374"/>
    <w:rsid w:val="00E963A9"/>
    <w:rsid w:val="00E96BB5"/>
    <w:rsid w:val="00E97B41"/>
    <w:rsid w:val="00E97D47"/>
    <w:rsid w:val="00EA0DF6"/>
    <w:rsid w:val="00EA15C8"/>
    <w:rsid w:val="00EA170C"/>
    <w:rsid w:val="00EA19D9"/>
    <w:rsid w:val="00EA2886"/>
    <w:rsid w:val="00EA2B03"/>
    <w:rsid w:val="00EA2F98"/>
    <w:rsid w:val="00EA303F"/>
    <w:rsid w:val="00EA38A6"/>
    <w:rsid w:val="00EA4454"/>
    <w:rsid w:val="00EA4CAF"/>
    <w:rsid w:val="00EA4E2C"/>
    <w:rsid w:val="00EA55AA"/>
    <w:rsid w:val="00EA591F"/>
    <w:rsid w:val="00EA5C7A"/>
    <w:rsid w:val="00EA5E2C"/>
    <w:rsid w:val="00EA6405"/>
    <w:rsid w:val="00EA6C00"/>
    <w:rsid w:val="00EA7DAB"/>
    <w:rsid w:val="00EB014C"/>
    <w:rsid w:val="00EB0342"/>
    <w:rsid w:val="00EB1056"/>
    <w:rsid w:val="00EB126E"/>
    <w:rsid w:val="00EB16E3"/>
    <w:rsid w:val="00EB19FE"/>
    <w:rsid w:val="00EB1EB5"/>
    <w:rsid w:val="00EB296F"/>
    <w:rsid w:val="00EB2F59"/>
    <w:rsid w:val="00EB30CD"/>
    <w:rsid w:val="00EB32B5"/>
    <w:rsid w:val="00EB3436"/>
    <w:rsid w:val="00EB35CB"/>
    <w:rsid w:val="00EB361D"/>
    <w:rsid w:val="00EB373C"/>
    <w:rsid w:val="00EB3C43"/>
    <w:rsid w:val="00EB4EBD"/>
    <w:rsid w:val="00EB505B"/>
    <w:rsid w:val="00EB5173"/>
    <w:rsid w:val="00EB69D4"/>
    <w:rsid w:val="00EB6AB5"/>
    <w:rsid w:val="00EB6BD7"/>
    <w:rsid w:val="00EB77C8"/>
    <w:rsid w:val="00EB7F37"/>
    <w:rsid w:val="00EB7FE7"/>
    <w:rsid w:val="00EC0C80"/>
    <w:rsid w:val="00EC0D01"/>
    <w:rsid w:val="00EC1435"/>
    <w:rsid w:val="00EC1CB3"/>
    <w:rsid w:val="00EC1D5E"/>
    <w:rsid w:val="00EC3259"/>
    <w:rsid w:val="00EC4D5F"/>
    <w:rsid w:val="00EC5C84"/>
    <w:rsid w:val="00EC62DD"/>
    <w:rsid w:val="00EC67F1"/>
    <w:rsid w:val="00EC6A88"/>
    <w:rsid w:val="00EC7549"/>
    <w:rsid w:val="00EC79FF"/>
    <w:rsid w:val="00EC7C12"/>
    <w:rsid w:val="00ED00C3"/>
    <w:rsid w:val="00ED05BC"/>
    <w:rsid w:val="00ED0A17"/>
    <w:rsid w:val="00ED0F8B"/>
    <w:rsid w:val="00ED1273"/>
    <w:rsid w:val="00ED14AC"/>
    <w:rsid w:val="00ED18AE"/>
    <w:rsid w:val="00ED1957"/>
    <w:rsid w:val="00ED1E40"/>
    <w:rsid w:val="00ED3808"/>
    <w:rsid w:val="00ED409B"/>
    <w:rsid w:val="00ED4B56"/>
    <w:rsid w:val="00ED5F37"/>
    <w:rsid w:val="00ED6469"/>
    <w:rsid w:val="00ED65D3"/>
    <w:rsid w:val="00ED6B3D"/>
    <w:rsid w:val="00ED6B64"/>
    <w:rsid w:val="00ED75CD"/>
    <w:rsid w:val="00ED7E92"/>
    <w:rsid w:val="00EE0582"/>
    <w:rsid w:val="00EE1373"/>
    <w:rsid w:val="00EE13D8"/>
    <w:rsid w:val="00EE15A6"/>
    <w:rsid w:val="00EE1635"/>
    <w:rsid w:val="00EE2DEF"/>
    <w:rsid w:val="00EE379D"/>
    <w:rsid w:val="00EE3B7E"/>
    <w:rsid w:val="00EE42A3"/>
    <w:rsid w:val="00EE4607"/>
    <w:rsid w:val="00EE4FA9"/>
    <w:rsid w:val="00EE5291"/>
    <w:rsid w:val="00EE59C5"/>
    <w:rsid w:val="00EE5A3F"/>
    <w:rsid w:val="00EE63FD"/>
    <w:rsid w:val="00EE6F2C"/>
    <w:rsid w:val="00EE7517"/>
    <w:rsid w:val="00EE7929"/>
    <w:rsid w:val="00EE7DCA"/>
    <w:rsid w:val="00EE7EE0"/>
    <w:rsid w:val="00EF0C97"/>
    <w:rsid w:val="00EF0EF7"/>
    <w:rsid w:val="00EF13D6"/>
    <w:rsid w:val="00EF1A36"/>
    <w:rsid w:val="00EF1A4A"/>
    <w:rsid w:val="00EF218A"/>
    <w:rsid w:val="00EF22D6"/>
    <w:rsid w:val="00EF2546"/>
    <w:rsid w:val="00EF28C6"/>
    <w:rsid w:val="00EF2A00"/>
    <w:rsid w:val="00EF2C7D"/>
    <w:rsid w:val="00EF2F8C"/>
    <w:rsid w:val="00EF32D6"/>
    <w:rsid w:val="00EF3302"/>
    <w:rsid w:val="00EF45BC"/>
    <w:rsid w:val="00EF4660"/>
    <w:rsid w:val="00EF47A6"/>
    <w:rsid w:val="00EF4833"/>
    <w:rsid w:val="00EF5993"/>
    <w:rsid w:val="00EF6062"/>
    <w:rsid w:val="00EF6A7A"/>
    <w:rsid w:val="00EF6F72"/>
    <w:rsid w:val="00EF7420"/>
    <w:rsid w:val="00F0027C"/>
    <w:rsid w:val="00F00358"/>
    <w:rsid w:val="00F00A41"/>
    <w:rsid w:val="00F0185A"/>
    <w:rsid w:val="00F01E00"/>
    <w:rsid w:val="00F01E92"/>
    <w:rsid w:val="00F02262"/>
    <w:rsid w:val="00F028B5"/>
    <w:rsid w:val="00F02A49"/>
    <w:rsid w:val="00F03381"/>
    <w:rsid w:val="00F03A52"/>
    <w:rsid w:val="00F03AE6"/>
    <w:rsid w:val="00F03B51"/>
    <w:rsid w:val="00F03D42"/>
    <w:rsid w:val="00F04090"/>
    <w:rsid w:val="00F0431A"/>
    <w:rsid w:val="00F0434C"/>
    <w:rsid w:val="00F04C52"/>
    <w:rsid w:val="00F0508C"/>
    <w:rsid w:val="00F05245"/>
    <w:rsid w:val="00F05E83"/>
    <w:rsid w:val="00F067CB"/>
    <w:rsid w:val="00F067F1"/>
    <w:rsid w:val="00F0685F"/>
    <w:rsid w:val="00F07BDC"/>
    <w:rsid w:val="00F07E57"/>
    <w:rsid w:val="00F10214"/>
    <w:rsid w:val="00F10902"/>
    <w:rsid w:val="00F1091E"/>
    <w:rsid w:val="00F1165B"/>
    <w:rsid w:val="00F12408"/>
    <w:rsid w:val="00F12524"/>
    <w:rsid w:val="00F1316D"/>
    <w:rsid w:val="00F135AF"/>
    <w:rsid w:val="00F136FC"/>
    <w:rsid w:val="00F13B26"/>
    <w:rsid w:val="00F13BD0"/>
    <w:rsid w:val="00F14522"/>
    <w:rsid w:val="00F14D9C"/>
    <w:rsid w:val="00F153FE"/>
    <w:rsid w:val="00F15CE5"/>
    <w:rsid w:val="00F15F07"/>
    <w:rsid w:val="00F16F3B"/>
    <w:rsid w:val="00F17622"/>
    <w:rsid w:val="00F177F1"/>
    <w:rsid w:val="00F1785D"/>
    <w:rsid w:val="00F17C5C"/>
    <w:rsid w:val="00F20A36"/>
    <w:rsid w:val="00F20EBC"/>
    <w:rsid w:val="00F21130"/>
    <w:rsid w:val="00F21CAA"/>
    <w:rsid w:val="00F22058"/>
    <w:rsid w:val="00F22B68"/>
    <w:rsid w:val="00F23692"/>
    <w:rsid w:val="00F242C6"/>
    <w:rsid w:val="00F2502B"/>
    <w:rsid w:val="00F25232"/>
    <w:rsid w:val="00F259F0"/>
    <w:rsid w:val="00F25D21"/>
    <w:rsid w:val="00F260ED"/>
    <w:rsid w:val="00F2624A"/>
    <w:rsid w:val="00F267FB"/>
    <w:rsid w:val="00F26DDA"/>
    <w:rsid w:val="00F27185"/>
    <w:rsid w:val="00F30664"/>
    <w:rsid w:val="00F309FB"/>
    <w:rsid w:val="00F31012"/>
    <w:rsid w:val="00F31B65"/>
    <w:rsid w:val="00F31F4A"/>
    <w:rsid w:val="00F32174"/>
    <w:rsid w:val="00F32393"/>
    <w:rsid w:val="00F32DF0"/>
    <w:rsid w:val="00F335A3"/>
    <w:rsid w:val="00F337D1"/>
    <w:rsid w:val="00F33897"/>
    <w:rsid w:val="00F33BFE"/>
    <w:rsid w:val="00F342C4"/>
    <w:rsid w:val="00F35FCB"/>
    <w:rsid w:val="00F370FF"/>
    <w:rsid w:val="00F4025A"/>
    <w:rsid w:val="00F403B0"/>
    <w:rsid w:val="00F40570"/>
    <w:rsid w:val="00F40738"/>
    <w:rsid w:val="00F40CAE"/>
    <w:rsid w:val="00F41643"/>
    <w:rsid w:val="00F426CE"/>
    <w:rsid w:val="00F42DE5"/>
    <w:rsid w:val="00F4352A"/>
    <w:rsid w:val="00F43E35"/>
    <w:rsid w:val="00F43F31"/>
    <w:rsid w:val="00F44878"/>
    <w:rsid w:val="00F44C76"/>
    <w:rsid w:val="00F45504"/>
    <w:rsid w:val="00F4567F"/>
    <w:rsid w:val="00F45BBC"/>
    <w:rsid w:val="00F45D3A"/>
    <w:rsid w:val="00F45DA1"/>
    <w:rsid w:val="00F46CA6"/>
    <w:rsid w:val="00F47A88"/>
    <w:rsid w:val="00F50F63"/>
    <w:rsid w:val="00F51059"/>
    <w:rsid w:val="00F51A97"/>
    <w:rsid w:val="00F5338B"/>
    <w:rsid w:val="00F53408"/>
    <w:rsid w:val="00F539CE"/>
    <w:rsid w:val="00F53B63"/>
    <w:rsid w:val="00F53D5E"/>
    <w:rsid w:val="00F546E6"/>
    <w:rsid w:val="00F54B5C"/>
    <w:rsid w:val="00F5521C"/>
    <w:rsid w:val="00F558F2"/>
    <w:rsid w:val="00F56C10"/>
    <w:rsid w:val="00F56C48"/>
    <w:rsid w:val="00F574A4"/>
    <w:rsid w:val="00F575AE"/>
    <w:rsid w:val="00F60529"/>
    <w:rsid w:val="00F60F7A"/>
    <w:rsid w:val="00F61A14"/>
    <w:rsid w:val="00F63232"/>
    <w:rsid w:val="00F64848"/>
    <w:rsid w:val="00F648A7"/>
    <w:rsid w:val="00F66B31"/>
    <w:rsid w:val="00F66C85"/>
    <w:rsid w:val="00F66DF2"/>
    <w:rsid w:val="00F672E8"/>
    <w:rsid w:val="00F67739"/>
    <w:rsid w:val="00F70CAF"/>
    <w:rsid w:val="00F70EFF"/>
    <w:rsid w:val="00F71427"/>
    <w:rsid w:val="00F71481"/>
    <w:rsid w:val="00F72BBD"/>
    <w:rsid w:val="00F72F90"/>
    <w:rsid w:val="00F7343B"/>
    <w:rsid w:val="00F73573"/>
    <w:rsid w:val="00F73735"/>
    <w:rsid w:val="00F73A3E"/>
    <w:rsid w:val="00F73C40"/>
    <w:rsid w:val="00F73F2A"/>
    <w:rsid w:val="00F746C3"/>
    <w:rsid w:val="00F74897"/>
    <w:rsid w:val="00F75CA0"/>
    <w:rsid w:val="00F761B8"/>
    <w:rsid w:val="00F763A1"/>
    <w:rsid w:val="00F766BA"/>
    <w:rsid w:val="00F772C5"/>
    <w:rsid w:val="00F773D2"/>
    <w:rsid w:val="00F7778D"/>
    <w:rsid w:val="00F77AB9"/>
    <w:rsid w:val="00F77BA0"/>
    <w:rsid w:val="00F77DBD"/>
    <w:rsid w:val="00F80EA4"/>
    <w:rsid w:val="00F8178D"/>
    <w:rsid w:val="00F818C6"/>
    <w:rsid w:val="00F8343D"/>
    <w:rsid w:val="00F83470"/>
    <w:rsid w:val="00F837D6"/>
    <w:rsid w:val="00F8388A"/>
    <w:rsid w:val="00F8391F"/>
    <w:rsid w:val="00F839AA"/>
    <w:rsid w:val="00F844D4"/>
    <w:rsid w:val="00F84B0B"/>
    <w:rsid w:val="00F8532C"/>
    <w:rsid w:val="00F85F6B"/>
    <w:rsid w:val="00F8612E"/>
    <w:rsid w:val="00F86401"/>
    <w:rsid w:val="00F86A6F"/>
    <w:rsid w:val="00F8747E"/>
    <w:rsid w:val="00F877EA"/>
    <w:rsid w:val="00F912DC"/>
    <w:rsid w:val="00F91B5A"/>
    <w:rsid w:val="00F91B84"/>
    <w:rsid w:val="00F91FA4"/>
    <w:rsid w:val="00F93E33"/>
    <w:rsid w:val="00F940A8"/>
    <w:rsid w:val="00F9430D"/>
    <w:rsid w:val="00F948C4"/>
    <w:rsid w:val="00F94E6E"/>
    <w:rsid w:val="00F95031"/>
    <w:rsid w:val="00F95656"/>
    <w:rsid w:val="00F9597D"/>
    <w:rsid w:val="00F96469"/>
    <w:rsid w:val="00F967CA"/>
    <w:rsid w:val="00F969E1"/>
    <w:rsid w:val="00FA01A2"/>
    <w:rsid w:val="00FA0458"/>
    <w:rsid w:val="00FA052B"/>
    <w:rsid w:val="00FA08C7"/>
    <w:rsid w:val="00FA2EA5"/>
    <w:rsid w:val="00FA2F25"/>
    <w:rsid w:val="00FA3443"/>
    <w:rsid w:val="00FA487F"/>
    <w:rsid w:val="00FA4DC1"/>
    <w:rsid w:val="00FA51D1"/>
    <w:rsid w:val="00FA51E6"/>
    <w:rsid w:val="00FA5D8B"/>
    <w:rsid w:val="00FA6603"/>
    <w:rsid w:val="00FA68F9"/>
    <w:rsid w:val="00FA6CCE"/>
    <w:rsid w:val="00FA733D"/>
    <w:rsid w:val="00FA77FD"/>
    <w:rsid w:val="00FA78EF"/>
    <w:rsid w:val="00FA7BBD"/>
    <w:rsid w:val="00FB0035"/>
    <w:rsid w:val="00FB01DE"/>
    <w:rsid w:val="00FB072E"/>
    <w:rsid w:val="00FB08CC"/>
    <w:rsid w:val="00FB1374"/>
    <w:rsid w:val="00FB19A5"/>
    <w:rsid w:val="00FB24CF"/>
    <w:rsid w:val="00FB2A58"/>
    <w:rsid w:val="00FB2EE8"/>
    <w:rsid w:val="00FB3060"/>
    <w:rsid w:val="00FB31C8"/>
    <w:rsid w:val="00FB32C3"/>
    <w:rsid w:val="00FB3A19"/>
    <w:rsid w:val="00FB3C10"/>
    <w:rsid w:val="00FB5C79"/>
    <w:rsid w:val="00FB63DC"/>
    <w:rsid w:val="00FB65FB"/>
    <w:rsid w:val="00FB71CE"/>
    <w:rsid w:val="00FB760A"/>
    <w:rsid w:val="00FB7B8A"/>
    <w:rsid w:val="00FC0351"/>
    <w:rsid w:val="00FC0A68"/>
    <w:rsid w:val="00FC0A8F"/>
    <w:rsid w:val="00FC15D2"/>
    <w:rsid w:val="00FC2795"/>
    <w:rsid w:val="00FC298E"/>
    <w:rsid w:val="00FC2DD5"/>
    <w:rsid w:val="00FC3852"/>
    <w:rsid w:val="00FC3C20"/>
    <w:rsid w:val="00FC3CE9"/>
    <w:rsid w:val="00FC3EF0"/>
    <w:rsid w:val="00FC4D5C"/>
    <w:rsid w:val="00FC585E"/>
    <w:rsid w:val="00FC612D"/>
    <w:rsid w:val="00FC64E5"/>
    <w:rsid w:val="00FC69B4"/>
    <w:rsid w:val="00FC722C"/>
    <w:rsid w:val="00FC74B3"/>
    <w:rsid w:val="00FD02BE"/>
    <w:rsid w:val="00FD08AC"/>
    <w:rsid w:val="00FD0947"/>
    <w:rsid w:val="00FD1416"/>
    <w:rsid w:val="00FD16CE"/>
    <w:rsid w:val="00FD23B5"/>
    <w:rsid w:val="00FD28AB"/>
    <w:rsid w:val="00FD29F9"/>
    <w:rsid w:val="00FD37BE"/>
    <w:rsid w:val="00FD3B0E"/>
    <w:rsid w:val="00FD3DB1"/>
    <w:rsid w:val="00FD466C"/>
    <w:rsid w:val="00FD49B9"/>
    <w:rsid w:val="00FD4A28"/>
    <w:rsid w:val="00FD4C6C"/>
    <w:rsid w:val="00FD5C6B"/>
    <w:rsid w:val="00FD6A34"/>
    <w:rsid w:val="00FD6F26"/>
    <w:rsid w:val="00FE0079"/>
    <w:rsid w:val="00FE01C6"/>
    <w:rsid w:val="00FE141D"/>
    <w:rsid w:val="00FE173A"/>
    <w:rsid w:val="00FE18CE"/>
    <w:rsid w:val="00FE1B62"/>
    <w:rsid w:val="00FE288E"/>
    <w:rsid w:val="00FE370A"/>
    <w:rsid w:val="00FE394E"/>
    <w:rsid w:val="00FE3EFB"/>
    <w:rsid w:val="00FE4DD7"/>
    <w:rsid w:val="00FE5358"/>
    <w:rsid w:val="00FE542F"/>
    <w:rsid w:val="00FE615B"/>
    <w:rsid w:val="00FE66FB"/>
    <w:rsid w:val="00FE689D"/>
    <w:rsid w:val="00FE79C3"/>
    <w:rsid w:val="00FE7C46"/>
    <w:rsid w:val="00FF00EA"/>
    <w:rsid w:val="00FF0338"/>
    <w:rsid w:val="00FF053D"/>
    <w:rsid w:val="00FF078C"/>
    <w:rsid w:val="00FF0FDE"/>
    <w:rsid w:val="00FF12E4"/>
    <w:rsid w:val="00FF166A"/>
    <w:rsid w:val="00FF17BC"/>
    <w:rsid w:val="00FF1BAA"/>
    <w:rsid w:val="00FF1D75"/>
    <w:rsid w:val="00FF26C7"/>
    <w:rsid w:val="00FF30E2"/>
    <w:rsid w:val="00FF34C8"/>
    <w:rsid w:val="00FF350C"/>
    <w:rsid w:val="00FF4962"/>
    <w:rsid w:val="00FF4B22"/>
    <w:rsid w:val="00FF511B"/>
    <w:rsid w:val="00FF5316"/>
    <w:rsid w:val="00FF575F"/>
    <w:rsid w:val="00FF5A46"/>
    <w:rsid w:val="00FF5B55"/>
    <w:rsid w:val="00FF69CE"/>
    <w:rsid w:val="00FF6A9A"/>
    <w:rsid w:val="00FF71C6"/>
    <w:rsid w:val="00FF72E9"/>
    <w:rsid w:val="00FF737D"/>
    <w:rsid w:val="00FF78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EB35FB"/>
  <w15:chartTrackingRefBased/>
  <w15:docId w15:val="{6C7FB49B-A1F3-4850-AB9D-E0289EA0EA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B47B2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F672E8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2">
    <w:name w:val="Body Text 2"/>
    <w:basedOn w:val="a"/>
    <w:link w:val="20"/>
    <w:rsid w:val="00F672E8"/>
    <w:pPr>
      <w:spacing w:after="0" w:line="240" w:lineRule="auto"/>
    </w:pPr>
    <w:rPr>
      <w:rFonts w:ascii="Times New Roman" w:eastAsia="Times New Roman" w:hAnsi="Times New Roman"/>
      <w:sz w:val="24"/>
      <w:szCs w:val="20"/>
      <w:lang w:val="x-none" w:eastAsia="ru-RU"/>
    </w:rPr>
  </w:style>
  <w:style w:type="character" w:customStyle="1" w:styleId="20">
    <w:name w:val="Основной текст 2 Знак"/>
    <w:link w:val="2"/>
    <w:rsid w:val="00F672E8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paragraph">
    <w:name w:val="paragraph"/>
    <w:basedOn w:val="a0"/>
    <w:rsid w:val="002862EB"/>
  </w:style>
  <w:style w:type="paragraph" w:customStyle="1" w:styleId="ConsPlusNormal">
    <w:name w:val="ConsPlusNormal"/>
    <w:rsid w:val="002862EB"/>
    <w:pPr>
      <w:autoSpaceDE w:val="0"/>
      <w:autoSpaceDN w:val="0"/>
      <w:adjustRightInd w:val="0"/>
    </w:pPr>
    <w:rPr>
      <w:rFonts w:ascii="Arial" w:eastAsia="Times New Roman" w:hAnsi="Arial" w:cs="Arial"/>
    </w:rPr>
  </w:style>
  <w:style w:type="paragraph" w:styleId="21">
    <w:name w:val="Body Text Indent 2"/>
    <w:basedOn w:val="a"/>
    <w:link w:val="22"/>
    <w:uiPriority w:val="99"/>
    <w:semiHidden/>
    <w:unhideWhenUsed/>
    <w:rsid w:val="006C0180"/>
    <w:pPr>
      <w:spacing w:after="120" w:line="480" w:lineRule="auto"/>
      <w:ind w:left="283"/>
    </w:pPr>
    <w:rPr>
      <w:lang w:val="x-none"/>
    </w:rPr>
  </w:style>
  <w:style w:type="character" w:customStyle="1" w:styleId="22">
    <w:name w:val="Основной текст с отступом 2 Знак"/>
    <w:link w:val="21"/>
    <w:uiPriority w:val="99"/>
    <w:semiHidden/>
    <w:rsid w:val="006C0180"/>
    <w:rPr>
      <w:sz w:val="22"/>
      <w:szCs w:val="22"/>
      <w:lang w:eastAsia="en-US"/>
    </w:rPr>
  </w:style>
  <w:style w:type="character" w:styleId="a3">
    <w:name w:val="Hyperlink"/>
    <w:rsid w:val="00AD5C68"/>
    <w:rPr>
      <w:color w:val="0000FF"/>
      <w:u w:val="single"/>
    </w:rPr>
  </w:style>
  <w:style w:type="paragraph" w:customStyle="1" w:styleId="a4">
    <w:name w:val="Обычный (веб)"/>
    <w:basedOn w:val="a"/>
    <w:rsid w:val="00C301F8"/>
    <w:pPr>
      <w:spacing w:before="240" w:after="24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5">
    <w:name w:val="Body Text"/>
    <w:basedOn w:val="a"/>
    <w:link w:val="a6"/>
    <w:uiPriority w:val="99"/>
    <w:semiHidden/>
    <w:unhideWhenUsed/>
    <w:rsid w:val="00F403B0"/>
    <w:pPr>
      <w:spacing w:after="120"/>
    </w:pPr>
  </w:style>
  <w:style w:type="character" w:customStyle="1" w:styleId="a6">
    <w:name w:val="Основной текст Знак"/>
    <w:link w:val="a5"/>
    <w:uiPriority w:val="99"/>
    <w:semiHidden/>
    <w:rsid w:val="00F403B0"/>
    <w:rPr>
      <w:sz w:val="22"/>
      <w:szCs w:val="22"/>
      <w:lang w:eastAsia="en-US"/>
    </w:rPr>
  </w:style>
  <w:style w:type="paragraph" w:styleId="a7">
    <w:name w:val="Balloon Text"/>
    <w:basedOn w:val="a"/>
    <w:link w:val="a8"/>
    <w:uiPriority w:val="99"/>
    <w:semiHidden/>
    <w:unhideWhenUsed/>
    <w:rsid w:val="001F4CFA"/>
    <w:pPr>
      <w:spacing w:after="0" w:line="240" w:lineRule="auto"/>
    </w:pPr>
    <w:rPr>
      <w:rFonts w:ascii="Lucida Grande CY" w:eastAsia="Times New Roman" w:hAnsi="Lucida Grande CY" w:cs="Lucida Grande CY"/>
      <w:sz w:val="18"/>
      <w:szCs w:val="18"/>
      <w:lang w:eastAsia="ja-JP"/>
    </w:rPr>
  </w:style>
  <w:style w:type="character" w:customStyle="1" w:styleId="a8">
    <w:name w:val="Текст выноски Знак"/>
    <w:link w:val="a7"/>
    <w:uiPriority w:val="99"/>
    <w:semiHidden/>
    <w:rsid w:val="001F4CFA"/>
    <w:rPr>
      <w:rFonts w:ascii="Lucida Grande CY" w:eastAsia="Times New Roman" w:hAnsi="Lucida Grande CY" w:cs="Lucida Grande CY"/>
      <w:sz w:val="18"/>
      <w:szCs w:val="18"/>
      <w:lang w:eastAsia="ja-JP"/>
    </w:rPr>
  </w:style>
  <w:style w:type="paragraph" w:styleId="a9">
    <w:name w:val="No Spacing"/>
    <w:uiPriority w:val="1"/>
    <w:qFormat/>
    <w:rsid w:val="00105CB7"/>
    <w:rPr>
      <w:sz w:val="22"/>
      <w:szCs w:val="22"/>
      <w:lang w:eastAsia="en-US"/>
    </w:rPr>
  </w:style>
  <w:style w:type="paragraph" w:customStyle="1" w:styleId="ConsNonformat">
    <w:name w:val="ConsNonformat"/>
    <w:rsid w:val="007C43C7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character" w:customStyle="1" w:styleId="z-label29">
    <w:name w:val="z-label29"/>
    <w:rsid w:val="00160367"/>
    <w:rPr>
      <w:rFonts w:ascii="Arial" w:hAnsi="Arial" w:cs="Arial" w:hint="default"/>
      <w:b w:val="0"/>
      <w:bCs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9087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650</Words>
  <Characters>3711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Лиля</dc:creator>
  <cp:keywords/>
  <cp:lastModifiedBy>Алексей Маркевич</cp:lastModifiedBy>
  <cp:revision>2</cp:revision>
  <dcterms:created xsi:type="dcterms:W3CDTF">2025-03-18T12:42:00Z</dcterms:created>
  <dcterms:modified xsi:type="dcterms:W3CDTF">2025-03-18T12:42:00Z</dcterms:modified>
</cp:coreProperties>
</file>