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327E1A" w14:textId="77777777" w:rsidR="00BF379D" w:rsidRPr="00A47A44" w:rsidRDefault="00BF379D" w:rsidP="00BF379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A47A44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ПРОЕКТ</w:t>
      </w:r>
    </w:p>
    <w:p w14:paraId="6C1C7971" w14:textId="0ECFEEC8" w:rsidR="00F672E8" w:rsidRPr="00A47A44" w:rsidRDefault="00F672E8" w:rsidP="00BE418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Договор </w:t>
      </w:r>
      <w:r w:rsidR="00BE4189">
        <w:rPr>
          <w:rFonts w:ascii="Times New Roman" w:eastAsia="Times New Roman" w:hAnsi="Times New Roman"/>
          <w:sz w:val="24"/>
          <w:szCs w:val="24"/>
          <w:lang w:eastAsia="ru-RU"/>
        </w:rPr>
        <w:t>к</w:t>
      </w: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упли–продажи </w:t>
      </w:r>
      <w:r w:rsidR="00EB6AB5">
        <w:rPr>
          <w:rFonts w:ascii="Times New Roman" w:eastAsia="Times New Roman" w:hAnsi="Times New Roman"/>
          <w:sz w:val="24"/>
          <w:szCs w:val="24"/>
          <w:lang w:eastAsia="ru-RU"/>
        </w:rPr>
        <w:t>(уступки права требования)</w:t>
      </w:r>
    </w:p>
    <w:p w14:paraId="1B6BE7A1" w14:textId="77777777" w:rsidR="00F672E8" w:rsidRPr="00A47A44" w:rsidRDefault="00F672E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5A1BD78" w14:textId="0A505319" w:rsidR="00F672E8" w:rsidRPr="00A47A44" w:rsidRDefault="00F672E8" w:rsidP="00F86401">
      <w:pPr>
        <w:pStyle w:val="ConsPlusNonformat"/>
        <w:ind w:firstLine="708"/>
        <w:rPr>
          <w:rFonts w:ascii="Times New Roman" w:hAnsi="Times New Roman" w:cs="Times New Roman"/>
          <w:sz w:val="24"/>
          <w:szCs w:val="24"/>
        </w:rPr>
      </w:pPr>
      <w:r w:rsidRPr="00A47A44">
        <w:rPr>
          <w:rFonts w:ascii="Times New Roman" w:hAnsi="Times New Roman" w:cs="Times New Roman"/>
          <w:sz w:val="24"/>
          <w:szCs w:val="24"/>
        </w:rPr>
        <w:t xml:space="preserve">г. </w:t>
      </w:r>
      <w:r w:rsidR="009B322F" w:rsidRPr="00A47A44">
        <w:rPr>
          <w:rFonts w:ascii="Times New Roman" w:hAnsi="Times New Roman" w:cs="Times New Roman"/>
          <w:sz w:val="24"/>
          <w:szCs w:val="24"/>
        </w:rPr>
        <w:t>Санкт-Петербург</w:t>
      </w:r>
      <w:r w:rsidRPr="00A47A44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F86401" w:rsidRPr="00A47A44">
        <w:rPr>
          <w:rFonts w:ascii="Times New Roman" w:hAnsi="Times New Roman" w:cs="Times New Roman"/>
          <w:sz w:val="24"/>
          <w:szCs w:val="24"/>
        </w:rPr>
        <w:tab/>
      </w:r>
      <w:r w:rsidR="00F86401" w:rsidRPr="00A47A44">
        <w:rPr>
          <w:rFonts w:ascii="Times New Roman" w:hAnsi="Times New Roman" w:cs="Times New Roman"/>
          <w:sz w:val="24"/>
          <w:szCs w:val="24"/>
        </w:rPr>
        <w:tab/>
      </w:r>
      <w:r w:rsidR="00F86401" w:rsidRPr="00A47A44">
        <w:rPr>
          <w:rFonts w:ascii="Times New Roman" w:hAnsi="Times New Roman" w:cs="Times New Roman"/>
          <w:sz w:val="24"/>
          <w:szCs w:val="24"/>
        </w:rPr>
        <w:tab/>
      </w:r>
      <w:r w:rsidR="009B322F" w:rsidRPr="00A47A44">
        <w:rPr>
          <w:rFonts w:ascii="Times New Roman" w:hAnsi="Times New Roman" w:cs="Times New Roman"/>
          <w:sz w:val="24"/>
          <w:szCs w:val="24"/>
        </w:rPr>
        <w:t xml:space="preserve">                </w:t>
      </w:r>
      <w:proofErr w:type="gramStart"/>
      <w:r w:rsidR="009B322F" w:rsidRPr="00A47A44">
        <w:rPr>
          <w:rFonts w:ascii="Times New Roman" w:hAnsi="Times New Roman" w:cs="Times New Roman"/>
          <w:sz w:val="24"/>
          <w:szCs w:val="24"/>
        </w:rPr>
        <w:t xml:space="preserve">   «</w:t>
      </w:r>
      <w:proofErr w:type="gramEnd"/>
      <w:r w:rsidRPr="00A47A44">
        <w:rPr>
          <w:rFonts w:ascii="Times New Roman" w:hAnsi="Times New Roman" w:cs="Times New Roman"/>
          <w:sz w:val="24"/>
          <w:szCs w:val="24"/>
        </w:rPr>
        <w:t>___</w:t>
      </w:r>
      <w:r w:rsidR="009B322F" w:rsidRPr="00A47A44">
        <w:rPr>
          <w:rFonts w:ascii="Times New Roman" w:hAnsi="Times New Roman" w:cs="Times New Roman"/>
          <w:sz w:val="24"/>
          <w:szCs w:val="24"/>
        </w:rPr>
        <w:t>»</w:t>
      </w:r>
      <w:r w:rsidRPr="00A47A44">
        <w:rPr>
          <w:rFonts w:ascii="Times New Roman" w:hAnsi="Times New Roman" w:cs="Times New Roman"/>
          <w:sz w:val="24"/>
          <w:szCs w:val="24"/>
        </w:rPr>
        <w:t>____</w:t>
      </w:r>
      <w:r w:rsidR="00F86401" w:rsidRPr="00A47A44">
        <w:rPr>
          <w:rFonts w:ascii="Times New Roman" w:hAnsi="Times New Roman" w:cs="Times New Roman"/>
          <w:sz w:val="24"/>
          <w:szCs w:val="24"/>
        </w:rPr>
        <w:t>_____</w:t>
      </w:r>
      <w:r w:rsidRPr="00A47A44">
        <w:rPr>
          <w:rFonts w:ascii="Times New Roman" w:hAnsi="Times New Roman" w:cs="Times New Roman"/>
          <w:sz w:val="24"/>
          <w:szCs w:val="24"/>
        </w:rPr>
        <w:t>____ 20</w:t>
      </w:r>
      <w:r w:rsidR="007C43C7" w:rsidRPr="00A47A44">
        <w:rPr>
          <w:rFonts w:ascii="Times New Roman" w:hAnsi="Times New Roman" w:cs="Times New Roman"/>
          <w:sz w:val="24"/>
          <w:szCs w:val="24"/>
        </w:rPr>
        <w:t>2</w:t>
      </w:r>
      <w:r w:rsidR="00EB6AB5">
        <w:rPr>
          <w:rFonts w:ascii="Times New Roman" w:hAnsi="Times New Roman" w:cs="Times New Roman"/>
          <w:sz w:val="24"/>
          <w:szCs w:val="24"/>
        </w:rPr>
        <w:t>4</w:t>
      </w:r>
      <w:r w:rsidRPr="00A47A44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78EE5DFC" w14:textId="77777777" w:rsidR="00F672E8" w:rsidRPr="00A47A44" w:rsidRDefault="00F672E8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A47A4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9891FE" w14:textId="222D4933" w:rsidR="00AD5C68" w:rsidRPr="00A47A44" w:rsidRDefault="007662C9" w:rsidP="007662C9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7662C9">
        <w:rPr>
          <w:rFonts w:ascii="Times New Roman" w:hAnsi="Times New Roman"/>
          <w:sz w:val="24"/>
          <w:szCs w:val="24"/>
        </w:rPr>
        <w:t>ООО «СК «</w:t>
      </w:r>
      <w:proofErr w:type="spellStart"/>
      <w:r w:rsidRPr="007662C9">
        <w:rPr>
          <w:rFonts w:ascii="Times New Roman" w:hAnsi="Times New Roman"/>
          <w:sz w:val="24"/>
          <w:szCs w:val="24"/>
        </w:rPr>
        <w:t>ПромСервис</w:t>
      </w:r>
      <w:proofErr w:type="spellEnd"/>
      <w:r w:rsidRPr="007662C9">
        <w:rPr>
          <w:rFonts w:ascii="Times New Roman" w:hAnsi="Times New Roman"/>
          <w:sz w:val="24"/>
          <w:szCs w:val="24"/>
        </w:rPr>
        <w:t>» (ОГРН: 1144703002157; ИНН: 4703140601; место нахождения (адрес): 188660, Ленинградская Область, район Всеволожский, поселок Бугры, улица Полевая, д. 16, помещение 3-Н)</w:t>
      </w:r>
      <w:r>
        <w:rPr>
          <w:rFonts w:ascii="Times New Roman" w:hAnsi="Times New Roman"/>
          <w:sz w:val="24"/>
          <w:szCs w:val="24"/>
        </w:rPr>
        <w:t xml:space="preserve">, в лице конкурсного управляющего </w:t>
      </w:r>
      <w:proofErr w:type="spellStart"/>
      <w:r w:rsidRPr="007662C9">
        <w:rPr>
          <w:rFonts w:ascii="Times New Roman" w:hAnsi="Times New Roman"/>
          <w:sz w:val="24"/>
          <w:szCs w:val="24"/>
        </w:rPr>
        <w:t>Слончак</w:t>
      </w:r>
      <w:proofErr w:type="spellEnd"/>
      <w:r w:rsidRPr="007662C9">
        <w:rPr>
          <w:rFonts w:ascii="Times New Roman" w:hAnsi="Times New Roman"/>
          <w:sz w:val="24"/>
          <w:szCs w:val="24"/>
        </w:rPr>
        <w:t xml:space="preserve"> Валери</w:t>
      </w:r>
      <w:r>
        <w:rPr>
          <w:rFonts w:ascii="Times New Roman" w:hAnsi="Times New Roman"/>
          <w:sz w:val="24"/>
          <w:szCs w:val="24"/>
        </w:rPr>
        <w:t>и</w:t>
      </w:r>
      <w:r w:rsidRPr="007662C9">
        <w:rPr>
          <w:rFonts w:ascii="Times New Roman" w:hAnsi="Times New Roman"/>
          <w:sz w:val="24"/>
          <w:szCs w:val="24"/>
        </w:rPr>
        <w:t xml:space="preserve"> Игоревн</w:t>
      </w:r>
      <w:r>
        <w:rPr>
          <w:rFonts w:ascii="Times New Roman" w:hAnsi="Times New Roman"/>
          <w:sz w:val="24"/>
          <w:szCs w:val="24"/>
        </w:rPr>
        <w:t>ы</w:t>
      </w:r>
      <w:r w:rsidRPr="007662C9">
        <w:rPr>
          <w:rFonts w:ascii="Times New Roman" w:hAnsi="Times New Roman"/>
          <w:sz w:val="24"/>
          <w:szCs w:val="24"/>
        </w:rPr>
        <w:t xml:space="preserve"> (ИНН 7801351420</w:t>
      </w:r>
      <w:r>
        <w:rPr>
          <w:rFonts w:ascii="Times New Roman" w:hAnsi="Times New Roman"/>
          <w:sz w:val="24"/>
          <w:szCs w:val="24"/>
        </w:rPr>
        <w:t>), действующей на основании решения</w:t>
      </w:r>
      <w:r w:rsidRPr="007662C9">
        <w:rPr>
          <w:rFonts w:ascii="Times New Roman" w:hAnsi="Times New Roman"/>
          <w:sz w:val="24"/>
          <w:szCs w:val="24"/>
        </w:rPr>
        <w:t xml:space="preserve"> Арбитражного суда города Санкт-Петербурга и Ленинградской области от 18.06.2021 по делу №А56-107367/2020</w:t>
      </w:r>
      <w:r>
        <w:rPr>
          <w:rFonts w:ascii="Times New Roman" w:hAnsi="Times New Roman"/>
          <w:sz w:val="24"/>
          <w:szCs w:val="24"/>
        </w:rPr>
        <w:t>,</w:t>
      </w:r>
      <w:r w:rsidR="00F672E8" w:rsidRPr="004B0F8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9B322F" w:rsidRPr="004B0F85">
        <w:rPr>
          <w:rFonts w:ascii="Times New Roman" w:eastAsia="Times New Roman" w:hAnsi="Times New Roman"/>
          <w:sz w:val="24"/>
          <w:szCs w:val="24"/>
          <w:lang w:eastAsia="ru-RU"/>
        </w:rPr>
        <w:t>именуем</w:t>
      </w:r>
      <w:r w:rsidR="007C43C7" w:rsidRPr="004B0F85">
        <w:rPr>
          <w:rFonts w:ascii="Times New Roman" w:eastAsia="Times New Roman" w:hAnsi="Times New Roman"/>
          <w:sz w:val="24"/>
          <w:szCs w:val="24"/>
          <w:lang w:eastAsia="ru-RU"/>
        </w:rPr>
        <w:t>ая</w:t>
      </w:r>
      <w:r w:rsidR="009B322F" w:rsidRPr="004B0F85">
        <w:rPr>
          <w:rFonts w:ascii="Times New Roman" w:eastAsia="Times New Roman" w:hAnsi="Times New Roman"/>
          <w:sz w:val="24"/>
          <w:szCs w:val="24"/>
          <w:lang w:eastAsia="ru-RU"/>
        </w:rPr>
        <w:t xml:space="preserve"> в дальнейшем «Продавец» </w:t>
      </w:r>
      <w:r w:rsidR="00F672E8" w:rsidRPr="004B0F85">
        <w:rPr>
          <w:rFonts w:ascii="Times New Roman" w:eastAsia="Times New Roman" w:hAnsi="Times New Roman"/>
          <w:sz w:val="24"/>
          <w:szCs w:val="24"/>
          <w:lang w:eastAsia="ru-RU"/>
        </w:rPr>
        <w:t>с одной стороны</w:t>
      </w:r>
      <w:r w:rsidR="00F672E8" w:rsidRPr="00A47A44">
        <w:rPr>
          <w:rFonts w:ascii="Times New Roman" w:eastAsia="Times New Roman" w:hAnsi="Times New Roman"/>
          <w:sz w:val="24"/>
          <w:szCs w:val="24"/>
          <w:lang w:eastAsia="ru-RU"/>
        </w:rPr>
        <w:t>, и</w:t>
      </w:r>
      <w:r w:rsidR="009B322F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F672E8" w:rsidRPr="00A47A44">
        <w:rPr>
          <w:rFonts w:ascii="Times New Roman" w:hAnsi="Times New Roman"/>
          <w:sz w:val="24"/>
          <w:szCs w:val="24"/>
        </w:rPr>
        <w:t>___________________________</w:t>
      </w:r>
      <w:r w:rsidR="009924C9" w:rsidRPr="00A47A44">
        <w:rPr>
          <w:rFonts w:ascii="Times New Roman" w:hAnsi="Times New Roman"/>
          <w:sz w:val="24"/>
          <w:szCs w:val="24"/>
        </w:rPr>
        <w:t>, в лице ________________________________, действующего на основании __</w:t>
      </w:r>
      <w:r w:rsidR="002F068B" w:rsidRPr="00A47A44">
        <w:rPr>
          <w:rFonts w:ascii="Times New Roman" w:hAnsi="Times New Roman"/>
          <w:sz w:val="24"/>
          <w:szCs w:val="24"/>
        </w:rPr>
        <w:t>___________,</w:t>
      </w:r>
      <w:r w:rsidR="00F672E8" w:rsidRPr="00A47A44">
        <w:rPr>
          <w:rFonts w:ascii="Times New Roman" w:hAnsi="Times New Roman"/>
          <w:sz w:val="24"/>
          <w:szCs w:val="24"/>
        </w:rPr>
        <w:t xml:space="preserve"> именуем</w:t>
      </w:r>
      <w:r w:rsidR="008F6172">
        <w:rPr>
          <w:rFonts w:ascii="Times New Roman" w:hAnsi="Times New Roman"/>
          <w:sz w:val="24"/>
          <w:szCs w:val="24"/>
        </w:rPr>
        <w:t>ый</w:t>
      </w:r>
      <w:r w:rsidR="00F672E8" w:rsidRPr="00A47A44">
        <w:rPr>
          <w:rFonts w:ascii="Times New Roman" w:hAnsi="Times New Roman"/>
          <w:sz w:val="24"/>
          <w:szCs w:val="24"/>
        </w:rPr>
        <w:t xml:space="preserve"> в дальнейшем «Покупатель», с другой стороны, </w:t>
      </w:r>
      <w:r w:rsidR="00AD5C68" w:rsidRPr="00A47A44">
        <w:rPr>
          <w:rFonts w:ascii="Times New Roman" w:hAnsi="Times New Roman"/>
          <w:sz w:val="24"/>
          <w:szCs w:val="24"/>
        </w:rPr>
        <w:t xml:space="preserve">далее совместно именуемые «Стороны», по результатам проведения торгов </w:t>
      </w:r>
      <w:r w:rsidR="005C5D57" w:rsidRPr="005C5D57">
        <w:rPr>
          <w:rFonts w:ascii="Times New Roman" w:hAnsi="Times New Roman"/>
          <w:sz w:val="24"/>
          <w:szCs w:val="24"/>
        </w:rPr>
        <w:t>в форме публичного предложения с открытой формой представления предложений о цене лота</w:t>
      </w:r>
      <w:r w:rsidR="00BE3C50" w:rsidRPr="005C5D57">
        <w:rPr>
          <w:rFonts w:ascii="Times New Roman" w:hAnsi="Times New Roman"/>
          <w:sz w:val="24"/>
          <w:szCs w:val="24"/>
        </w:rPr>
        <w:t xml:space="preserve"> </w:t>
      </w:r>
      <w:r w:rsidR="009D3D4A" w:rsidRPr="005C5D57">
        <w:rPr>
          <w:rFonts w:ascii="Times New Roman" w:hAnsi="Times New Roman"/>
          <w:sz w:val="24"/>
          <w:szCs w:val="24"/>
        </w:rPr>
        <w:t>ООО «</w:t>
      </w:r>
      <w:r w:rsidR="00EB6AB5">
        <w:rPr>
          <w:rFonts w:ascii="Times New Roman" w:hAnsi="Times New Roman"/>
          <w:sz w:val="24"/>
          <w:szCs w:val="24"/>
        </w:rPr>
        <w:t>Норманн</w:t>
      </w:r>
      <w:r w:rsidR="009D3D4A" w:rsidRPr="005C5D57">
        <w:rPr>
          <w:rFonts w:ascii="Times New Roman" w:hAnsi="Times New Roman"/>
          <w:sz w:val="24"/>
          <w:szCs w:val="24"/>
        </w:rPr>
        <w:t xml:space="preserve">» </w:t>
      </w:r>
      <w:r w:rsidR="00F403B0" w:rsidRPr="005C5D57">
        <w:rPr>
          <w:rFonts w:ascii="Times New Roman" w:hAnsi="Times New Roman"/>
          <w:sz w:val="24"/>
          <w:szCs w:val="24"/>
        </w:rPr>
        <w:t xml:space="preserve">(публикация №___ от _____), </w:t>
      </w:r>
      <w:r w:rsidR="00AD5C68" w:rsidRPr="005C5D57">
        <w:rPr>
          <w:rFonts w:ascii="Times New Roman" w:hAnsi="Times New Roman"/>
          <w:sz w:val="24"/>
          <w:szCs w:val="24"/>
        </w:rPr>
        <w:t>и Протокола организатора торгов о результатах торгов от «___»</w:t>
      </w:r>
      <w:r w:rsidR="00AD5C68" w:rsidRPr="00A47A44">
        <w:rPr>
          <w:rFonts w:ascii="Times New Roman" w:hAnsi="Times New Roman"/>
          <w:sz w:val="24"/>
          <w:szCs w:val="24"/>
        </w:rPr>
        <w:t xml:space="preserve"> ____________ 20</w:t>
      </w:r>
      <w:r w:rsidR="007C43C7" w:rsidRPr="00A47A44">
        <w:rPr>
          <w:rFonts w:ascii="Times New Roman" w:hAnsi="Times New Roman"/>
          <w:sz w:val="24"/>
          <w:szCs w:val="24"/>
        </w:rPr>
        <w:t>2</w:t>
      </w:r>
      <w:r w:rsidR="00105CB7" w:rsidRPr="00A47A44">
        <w:rPr>
          <w:rFonts w:ascii="Times New Roman" w:hAnsi="Times New Roman"/>
          <w:sz w:val="24"/>
          <w:szCs w:val="24"/>
        </w:rPr>
        <w:t>__</w:t>
      </w:r>
      <w:r w:rsidR="009B322F" w:rsidRPr="00A47A44">
        <w:rPr>
          <w:rFonts w:ascii="Times New Roman" w:hAnsi="Times New Roman"/>
          <w:sz w:val="24"/>
          <w:szCs w:val="24"/>
        </w:rPr>
        <w:t xml:space="preserve"> </w:t>
      </w:r>
      <w:r w:rsidR="00AD5C68" w:rsidRPr="00A47A44">
        <w:rPr>
          <w:rFonts w:ascii="Times New Roman" w:hAnsi="Times New Roman"/>
          <w:sz w:val="24"/>
          <w:szCs w:val="24"/>
        </w:rPr>
        <w:t>г. заключили настоящий Договор купли-продажи о нижеследующем:</w:t>
      </w:r>
      <w:r w:rsidR="009D3D4A">
        <w:rPr>
          <w:rFonts w:ascii="Times New Roman" w:hAnsi="Times New Roman"/>
          <w:sz w:val="24"/>
          <w:szCs w:val="24"/>
        </w:rPr>
        <w:t xml:space="preserve"> </w:t>
      </w:r>
    </w:p>
    <w:p w14:paraId="5725AA71" w14:textId="77777777" w:rsidR="00AD5C68" w:rsidRPr="00A47A44" w:rsidRDefault="00AD5C68" w:rsidP="00724000">
      <w:pPr>
        <w:pStyle w:val="2"/>
        <w:ind w:firstLine="720"/>
        <w:jc w:val="both"/>
        <w:rPr>
          <w:szCs w:val="24"/>
        </w:rPr>
      </w:pPr>
    </w:p>
    <w:p w14:paraId="5B08A3EA" w14:textId="77777777" w:rsidR="00F672E8" w:rsidRPr="00A47A44" w:rsidRDefault="00F672E8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sz w:val="24"/>
          <w:szCs w:val="24"/>
        </w:rPr>
      </w:pPr>
      <w:bookmarkStart w:id="0" w:name="Par23"/>
      <w:bookmarkEnd w:id="0"/>
      <w:r w:rsidRPr="00A47A44">
        <w:rPr>
          <w:rFonts w:ascii="Times New Roman" w:hAnsi="Times New Roman"/>
          <w:sz w:val="24"/>
          <w:szCs w:val="24"/>
        </w:rPr>
        <w:t>1. ПРЕДМЕТ ДОГОВОРА</w:t>
      </w:r>
    </w:p>
    <w:p w14:paraId="7585334D" w14:textId="77777777" w:rsidR="00F672E8" w:rsidRPr="00A47A44" w:rsidRDefault="00F672E8" w:rsidP="009F54F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14:paraId="120E1560" w14:textId="108BABAC" w:rsidR="00105CB7" w:rsidRPr="00A47A44" w:rsidRDefault="006949FE" w:rsidP="00105CB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bookmarkStart w:id="1" w:name="Par25"/>
      <w:bookmarkEnd w:id="1"/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1.1. </w:t>
      </w:r>
      <w:r w:rsidR="00D02BF8" w:rsidRPr="00A47A44">
        <w:rPr>
          <w:rFonts w:ascii="Times New Roman" w:eastAsia="Times New Roman" w:hAnsi="Times New Roman"/>
          <w:sz w:val="24"/>
          <w:szCs w:val="24"/>
          <w:lang w:eastAsia="ru-RU"/>
        </w:rPr>
        <w:t>Продавец обязуется передать в собственность покупателя, а</w:t>
      </w:r>
      <w:r w:rsidR="000011A9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покупатель обязуется оплатить</w:t>
      </w:r>
      <w:r w:rsidR="00D02BF8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EB6AB5">
        <w:rPr>
          <w:rFonts w:ascii="Times New Roman" w:eastAsia="Times New Roman" w:hAnsi="Times New Roman"/>
          <w:sz w:val="24"/>
          <w:szCs w:val="24"/>
          <w:lang w:eastAsia="ru-RU"/>
        </w:rPr>
        <w:t>право требования</w:t>
      </w:r>
      <w:r w:rsidR="001764BA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имущество</w:t>
      </w:r>
      <w:r w:rsidR="009B322F" w:rsidRPr="00A47A44">
        <w:rPr>
          <w:rFonts w:ascii="Times New Roman" w:eastAsia="Times New Roman" w:hAnsi="Times New Roman"/>
          <w:sz w:val="24"/>
          <w:szCs w:val="24"/>
          <w:lang w:eastAsia="ru-RU"/>
        </w:rPr>
        <w:t>:</w:t>
      </w:r>
      <w:r w:rsidR="001764BA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14:paraId="4156B5DA" w14:textId="77777777" w:rsidR="009B322F" w:rsidRPr="00A47A44" w:rsidRDefault="00160367" w:rsidP="00160367">
      <w:pPr>
        <w:pStyle w:val="ConsNonformat"/>
        <w:ind w:firstLine="56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</w:t>
      </w:r>
      <w:r w:rsidR="00105CB7" w:rsidRPr="00A47A44">
        <w:rPr>
          <w:rFonts w:ascii="Times New Roman" w:hAnsi="Times New Roman" w:cs="Times New Roman"/>
          <w:sz w:val="24"/>
          <w:szCs w:val="24"/>
        </w:rPr>
        <w:t xml:space="preserve"> </w:t>
      </w:r>
      <w:r w:rsidR="009B322F" w:rsidRPr="00A47A44">
        <w:rPr>
          <w:rFonts w:ascii="Times New Roman" w:hAnsi="Times New Roman" w:cs="Times New Roman"/>
          <w:sz w:val="24"/>
          <w:szCs w:val="24"/>
        </w:rPr>
        <w:t xml:space="preserve">(далее по тексту – </w:t>
      </w:r>
      <w:r w:rsidR="001A0714" w:rsidRPr="00A47A44">
        <w:rPr>
          <w:rFonts w:ascii="Times New Roman" w:hAnsi="Times New Roman" w:cs="Times New Roman"/>
          <w:sz w:val="24"/>
          <w:szCs w:val="24"/>
        </w:rPr>
        <w:t>И</w:t>
      </w:r>
      <w:r w:rsidR="009B322F" w:rsidRPr="00A47A44">
        <w:rPr>
          <w:rFonts w:ascii="Times New Roman" w:hAnsi="Times New Roman" w:cs="Times New Roman"/>
          <w:sz w:val="24"/>
          <w:szCs w:val="24"/>
        </w:rPr>
        <w:t>мущество).</w:t>
      </w:r>
    </w:p>
    <w:p w14:paraId="60264EB9" w14:textId="10569DC5" w:rsidR="00EB6AB5" w:rsidRDefault="006949FE" w:rsidP="0050209F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567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1.2. </w:t>
      </w:r>
      <w:r w:rsidR="0050209F" w:rsidRPr="00A47A44">
        <w:rPr>
          <w:rFonts w:ascii="Times New Roman" w:eastAsia="Times New Roman" w:hAnsi="Times New Roman"/>
          <w:sz w:val="24"/>
          <w:szCs w:val="24"/>
          <w:lang w:eastAsia="ru-RU"/>
        </w:rPr>
        <w:t>Право собственности</w:t>
      </w:r>
      <w:r w:rsidR="00EB6AB5">
        <w:rPr>
          <w:rFonts w:ascii="Times New Roman" w:eastAsia="Times New Roman" w:hAnsi="Times New Roman"/>
          <w:sz w:val="24"/>
          <w:szCs w:val="24"/>
          <w:lang w:eastAsia="ru-RU"/>
        </w:rPr>
        <w:t xml:space="preserve"> (требования)</w:t>
      </w:r>
      <w:r w:rsidR="0050209F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Продавца </w:t>
      </w:r>
      <w:r w:rsidR="00EB6AB5">
        <w:rPr>
          <w:rFonts w:ascii="Times New Roman" w:eastAsia="Times New Roman" w:hAnsi="Times New Roman"/>
          <w:sz w:val="24"/>
          <w:szCs w:val="24"/>
          <w:lang w:eastAsia="ru-RU"/>
        </w:rPr>
        <w:t>основано и подтверждается решением ________________ ______________ суда от ______ по делу ______.</w:t>
      </w:r>
    </w:p>
    <w:p w14:paraId="04434D57" w14:textId="0CE3E382" w:rsidR="00EB6AB5" w:rsidRDefault="00EB6AB5" w:rsidP="0050209F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567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1.3. Право собственности (требования) переходит к Продавцу со дня полной оплаты цены настоящего договора.</w:t>
      </w:r>
    </w:p>
    <w:p w14:paraId="7AD64E86" w14:textId="77777777" w:rsidR="00EB6AB5" w:rsidRDefault="00EB6AB5" w:rsidP="0050209F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567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8EDAEBA" w14:textId="77777777" w:rsidR="001764BA" w:rsidRPr="00A47A44" w:rsidRDefault="001764BA" w:rsidP="007D0F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154DC4D" w14:textId="77777777" w:rsidR="001764BA" w:rsidRPr="00A47A44" w:rsidRDefault="001764BA" w:rsidP="001764BA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F9461CB" w14:textId="77777777" w:rsidR="00F672E8" w:rsidRPr="00A47A44" w:rsidRDefault="00F672E8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2" w:name="Par32"/>
      <w:bookmarkEnd w:id="2"/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>2. ПРАВА И ОБЯЗАННОСТИ СТОРОН</w:t>
      </w:r>
      <w:r w:rsidR="003E2B85" w:rsidRPr="00A47A4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5A789145" w14:textId="77777777" w:rsidR="00F672E8" w:rsidRPr="00A47A44" w:rsidRDefault="00F672E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E69ECD1" w14:textId="77777777" w:rsidR="00F672E8" w:rsidRPr="00A47A44" w:rsidRDefault="00F672E8" w:rsidP="003E35F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2.1. </w:t>
      </w:r>
      <w:r w:rsidR="00772741" w:rsidRPr="00A47A44">
        <w:rPr>
          <w:rFonts w:ascii="Times New Roman" w:eastAsia="Times New Roman" w:hAnsi="Times New Roman"/>
          <w:sz w:val="24"/>
          <w:szCs w:val="24"/>
          <w:lang w:eastAsia="ru-RU"/>
        </w:rPr>
        <w:t>Продавец</w:t>
      </w: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обязан передать</w:t>
      </w:r>
      <w:r w:rsidR="00772741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1A0714" w:rsidRPr="00A47A44">
        <w:rPr>
          <w:rFonts w:ascii="Times New Roman" w:eastAsia="Times New Roman" w:hAnsi="Times New Roman"/>
          <w:sz w:val="24"/>
          <w:szCs w:val="24"/>
          <w:lang w:eastAsia="ru-RU"/>
        </w:rPr>
        <w:t>Имущество</w:t>
      </w:r>
      <w:r w:rsidR="003D1869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772741" w:rsidRPr="00A47A44">
        <w:rPr>
          <w:rFonts w:ascii="Times New Roman" w:eastAsia="Times New Roman" w:hAnsi="Times New Roman"/>
          <w:sz w:val="24"/>
          <w:szCs w:val="24"/>
          <w:lang w:eastAsia="ru-RU"/>
        </w:rPr>
        <w:t>Покупателю</w:t>
      </w: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3E2B85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по передаточному акту </w:t>
      </w: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в </w:t>
      </w:r>
      <w:r w:rsidR="00772741" w:rsidRPr="00A47A44">
        <w:rPr>
          <w:rFonts w:ascii="Times New Roman" w:eastAsia="Times New Roman" w:hAnsi="Times New Roman"/>
          <w:sz w:val="24"/>
          <w:szCs w:val="24"/>
          <w:lang w:eastAsia="ru-RU"/>
        </w:rPr>
        <w:t>10</w:t>
      </w: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-дневный срок после </w:t>
      </w:r>
      <w:r w:rsidR="003E2B85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полной </w:t>
      </w:r>
      <w:r w:rsidR="00772741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оплаты </w:t>
      </w:r>
      <w:r w:rsidR="003E2B85" w:rsidRPr="00A47A44">
        <w:rPr>
          <w:rFonts w:ascii="Times New Roman" w:eastAsia="Times New Roman" w:hAnsi="Times New Roman"/>
          <w:sz w:val="24"/>
          <w:szCs w:val="24"/>
          <w:lang w:eastAsia="ru-RU"/>
        </w:rPr>
        <w:t>цены договора</w:t>
      </w:r>
      <w:r w:rsidR="00772741" w:rsidRPr="00A47A4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20AEE538" w14:textId="77777777" w:rsidR="002A5070" w:rsidRPr="00A47A44" w:rsidRDefault="003E2B85" w:rsidP="003E2B8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>2.2. Покупатель обязан оплатить полную цену договора не позднее тридцати дней с даты подписания договора сторонами</w:t>
      </w:r>
      <w:r w:rsidR="002A5070" w:rsidRPr="00A47A4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709C6045" w14:textId="77777777" w:rsidR="0049519A" w:rsidRPr="00A47A44" w:rsidRDefault="002A5070" w:rsidP="003E2B8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r w:rsidR="003E2B85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противном случае задаток, уплаченный Покупателем как победителем торгов, ему не возвращается</w:t>
      </w:r>
      <w:r w:rsidR="0049519A" w:rsidRPr="00A47A4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3A26297C" w14:textId="77777777" w:rsidR="0049519A" w:rsidRPr="00A47A44" w:rsidRDefault="003E2B85" w:rsidP="003E2B8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49519A" w:rsidRPr="00A47A44">
        <w:rPr>
          <w:rFonts w:ascii="Times New Roman" w:eastAsia="Times New Roman" w:hAnsi="Times New Roman"/>
          <w:sz w:val="24"/>
          <w:szCs w:val="24"/>
          <w:lang w:eastAsia="ru-RU"/>
        </w:rPr>
        <w:t>В случае если в течение срока, установленного для оплаты, денежные средства не поступят на специальный счет Должника, финансовый управляющий отказывается в одностороннем порядке от исполнения договора купли-продажи полностью путем направления покупателю соответствующего уведомления почтовым отправлением с описью вложения и уведомлением о вручении. С даты направления такого уведомления договор купли-продажи согласно ст. 450.1 ГК РФ считается расторгнутым в одностороннем внесудебном порядке.</w:t>
      </w:r>
    </w:p>
    <w:p w14:paraId="65123B9B" w14:textId="3681DD05" w:rsidR="003E2B85" w:rsidRPr="00A47A44" w:rsidRDefault="003E2B85" w:rsidP="003E2B8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2.3. </w:t>
      </w:r>
      <w:r w:rsidR="00EB6AB5">
        <w:rPr>
          <w:rFonts w:ascii="Times New Roman" w:eastAsia="Times New Roman" w:hAnsi="Times New Roman"/>
          <w:sz w:val="24"/>
          <w:szCs w:val="24"/>
          <w:lang w:eastAsia="ru-RU"/>
        </w:rPr>
        <w:t>Расходы по п</w:t>
      </w: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>ереход</w:t>
      </w:r>
      <w:r w:rsidR="00EB6AB5">
        <w:rPr>
          <w:rFonts w:ascii="Times New Roman" w:eastAsia="Times New Roman" w:hAnsi="Times New Roman"/>
          <w:sz w:val="24"/>
          <w:szCs w:val="24"/>
          <w:lang w:eastAsia="ru-RU"/>
        </w:rPr>
        <w:t>у</w:t>
      </w: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права собственности на </w:t>
      </w:r>
      <w:r w:rsidR="001A0714" w:rsidRPr="00A47A44">
        <w:rPr>
          <w:rFonts w:ascii="Times New Roman" w:eastAsia="Times New Roman" w:hAnsi="Times New Roman"/>
          <w:sz w:val="24"/>
          <w:szCs w:val="24"/>
          <w:lang w:eastAsia="ru-RU"/>
        </w:rPr>
        <w:t>Имущество</w:t>
      </w: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к Покупателю осуществляется после полной оплаты Покупателем</w:t>
      </w:r>
      <w:r w:rsidR="003D1869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цены договора за счет Покупателя.</w:t>
      </w:r>
    </w:p>
    <w:p w14:paraId="0785A70B" w14:textId="77777777" w:rsidR="00F672E8" w:rsidRPr="00A47A44" w:rsidRDefault="00F672E8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3" w:name="Par43"/>
      <w:bookmarkEnd w:id="3"/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3. </w:t>
      </w:r>
      <w:r w:rsidR="003E2B85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ЦЕНА </w:t>
      </w: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>ДОГОВОРА</w:t>
      </w:r>
      <w:r w:rsidR="003E2B85" w:rsidRPr="00A47A4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2D65FC88" w14:textId="77777777" w:rsidR="00F672E8" w:rsidRPr="00A47A44" w:rsidRDefault="00F672E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C95B557" w14:textId="385B1A3B" w:rsidR="00A0525C" w:rsidRDefault="00F672E8" w:rsidP="00A0525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4" w:name="Par45"/>
      <w:bookmarkEnd w:id="4"/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3.1. </w:t>
      </w:r>
      <w:r w:rsidR="003E2B85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За </w:t>
      </w:r>
      <w:r w:rsidR="00CE23A1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приобретаемое </w:t>
      </w:r>
      <w:proofErr w:type="gramStart"/>
      <w:r w:rsidR="001A0714" w:rsidRPr="00A47A44">
        <w:rPr>
          <w:rFonts w:ascii="Times New Roman" w:eastAsia="Times New Roman" w:hAnsi="Times New Roman"/>
          <w:sz w:val="24"/>
          <w:szCs w:val="24"/>
          <w:lang w:eastAsia="ru-RU"/>
        </w:rPr>
        <w:t>Имущество</w:t>
      </w:r>
      <w:r w:rsidR="00EB6AB5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proofErr w:type="gramEnd"/>
      <w:r w:rsidR="00EB6AB5">
        <w:rPr>
          <w:rFonts w:ascii="Times New Roman" w:eastAsia="Times New Roman" w:hAnsi="Times New Roman"/>
          <w:sz w:val="24"/>
          <w:szCs w:val="24"/>
          <w:lang w:eastAsia="ru-RU"/>
        </w:rPr>
        <w:t xml:space="preserve">право требования) </w:t>
      </w:r>
      <w:r w:rsidR="002862EB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Покупатель</w:t>
      </w: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CE23A1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уплачивает </w:t>
      </w:r>
      <w:r w:rsidR="002862EB" w:rsidRPr="00A47A44">
        <w:rPr>
          <w:rFonts w:ascii="Times New Roman" w:eastAsia="Times New Roman" w:hAnsi="Times New Roman"/>
          <w:sz w:val="24"/>
          <w:szCs w:val="24"/>
          <w:lang w:eastAsia="ru-RU"/>
        </w:rPr>
        <w:t>Продавцу</w:t>
      </w: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денежные средства </w:t>
      </w:r>
      <w:r w:rsidR="00CE23A1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(цена договора) </w:t>
      </w: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в </w:t>
      </w:r>
      <w:r w:rsidR="00CE23A1" w:rsidRPr="00A47A44">
        <w:rPr>
          <w:rFonts w:ascii="Times New Roman" w:eastAsia="Times New Roman" w:hAnsi="Times New Roman"/>
          <w:sz w:val="24"/>
          <w:szCs w:val="24"/>
          <w:lang w:eastAsia="ru-RU"/>
        </w:rPr>
        <w:t>сумме</w:t>
      </w: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3D1869" w:rsidRPr="00A47A44">
        <w:rPr>
          <w:rFonts w:ascii="Times New Roman" w:eastAsia="Times New Roman" w:hAnsi="Times New Roman"/>
          <w:sz w:val="24"/>
          <w:szCs w:val="24"/>
          <w:lang w:eastAsia="ru-RU"/>
        </w:rPr>
        <w:t>_______</w:t>
      </w: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рублей.</w:t>
      </w:r>
    </w:p>
    <w:p w14:paraId="565A8C77" w14:textId="3EAD2242" w:rsidR="003B0FD5" w:rsidRPr="00A0525C" w:rsidRDefault="002862EB" w:rsidP="00A0525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7A44">
        <w:rPr>
          <w:rFonts w:ascii="Times New Roman" w:hAnsi="Times New Roman"/>
          <w:sz w:val="24"/>
          <w:szCs w:val="24"/>
        </w:rPr>
        <w:t xml:space="preserve">3.2. Покупатель обязан осуществить </w:t>
      </w:r>
      <w:r w:rsidR="004F07FF" w:rsidRPr="00A47A44">
        <w:rPr>
          <w:rFonts w:ascii="Times New Roman" w:hAnsi="Times New Roman"/>
          <w:sz w:val="24"/>
          <w:szCs w:val="24"/>
        </w:rPr>
        <w:t xml:space="preserve">полную </w:t>
      </w:r>
      <w:r w:rsidRPr="00A47A44">
        <w:rPr>
          <w:rFonts w:ascii="Times New Roman" w:hAnsi="Times New Roman"/>
          <w:sz w:val="24"/>
          <w:szCs w:val="24"/>
        </w:rPr>
        <w:t xml:space="preserve">оплату </w:t>
      </w:r>
      <w:r w:rsidR="00CE23A1" w:rsidRPr="00A47A44">
        <w:rPr>
          <w:rFonts w:ascii="Times New Roman" w:hAnsi="Times New Roman"/>
          <w:sz w:val="24"/>
          <w:szCs w:val="24"/>
        </w:rPr>
        <w:t>цены договора</w:t>
      </w:r>
      <w:r w:rsidRPr="00A47A44">
        <w:rPr>
          <w:rFonts w:ascii="Times New Roman" w:hAnsi="Times New Roman"/>
          <w:sz w:val="24"/>
          <w:szCs w:val="24"/>
        </w:rPr>
        <w:t xml:space="preserve">, за исключением суммы задатка, перечисленного </w:t>
      </w:r>
      <w:r w:rsidR="00CE23A1" w:rsidRPr="00A47A44">
        <w:rPr>
          <w:rFonts w:ascii="Times New Roman" w:hAnsi="Times New Roman"/>
          <w:sz w:val="24"/>
          <w:szCs w:val="24"/>
        </w:rPr>
        <w:t xml:space="preserve">им </w:t>
      </w:r>
      <w:r w:rsidRPr="00A47A44">
        <w:rPr>
          <w:rFonts w:ascii="Times New Roman" w:hAnsi="Times New Roman"/>
          <w:sz w:val="24"/>
          <w:szCs w:val="24"/>
        </w:rPr>
        <w:t>согласно платежно</w:t>
      </w:r>
      <w:r w:rsidR="00CE23A1" w:rsidRPr="00A47A44">
        <w:rPr>
          <w:rFonts w:ascii="Times New Roman" w:hAnsi="Times New Roman"/>
          <w:sz w:val="24"/>
          <w:szCs w:val="24"/>
        </w:rPr>
        <w:t>му</w:t>
      </w:r>
      <w:r w:rsidRPr="00A47A44">
        <w:rPr>
          <w:rFonts w:ascii="Times New Roman" w:hAnsi="Times New Roman"/>
          <w:sz w:val="24"/>
          <w:szCs w:val="24"/>
        </w:rPr>
        <w:t xml:space="preserve"> поручени</w:t>
      </w:r>
      <w:r w:rsidR="00CE23A1" w:rsidRPr="00A47A44">
        <w:rPr>
          <w:rFonts w:ascii="Times New Roman" w:hAnsi="Times New Roman"/>
          <w:sz w:val="24"/>
          <w:szCs w:val="24"/>
        </w:rPr>
        <w:t>ю</w:t>
      </w:r>
      <w:r w:rsidRPr="00A47A44">
        <w:rPr>
          <w:rFonts w:ascii="Times New Roman" w:hAnsi="Times New Roman"/>
          <w:sz w:val="24"/>
          <w:szCs w:val="24"/>
        </w:rPr>
        <w:t xml:space="preserve"> ______ от _____ г. </w:t>
      </w:r>
      <w:r w:rsidR="00CE23A1" w:rsidRPr="00A47A44">
        <w:rPr>
          <w:rFonts w:ascii="Times New Roman" w:hAnsi="Times New Roman"/>
          <w:sz w:val="24"/>
          <w:szCs w:val="24"/>
        </w:rPr>
        <w:t xml:space="preserve">в сумме __________ руб. </w:t>
      </w:r>
      <w:r w:rsidRPr="00A47A44">
        <w:rPr>
          <w:rFonts w:ascii="Times New Roman" w:hAnsi="Times New Roman"/>
          <w:sz w:val="24"/>
          <w:szCs w:val="24"/>
        </w:rPr>
        <w:t>и засчитанного в счет оплаты по настоящему договору, на счет</w:t>
      </w:r>
      <w:r w:rsidR="004F07FF" w:rsidRPr="00A47A44">
        <w:rPr>
          <w:rFonts w:ascii="Times New Roman" w:hAnsi="Times New Roman"/>
          <w:sz w:val="24"/>
          <w:szCs w:val="24"/>
        </w:rPr>
        <w:t xml:space="preserve"> </w:t>
      </w:r>
      <w:r w:rsidR="001F4CFA" w:rsidRPr="00A47A44">
        <w:rPr>
          <w:rFonts w:ascii="Times New Roman" w:hAnsi="Times New Roman"/>
          <w:sz w:val="24"/>
          <w:szCs w:val="24"/>
        </w:rPr>
        <w:t xml:space="preserve">Должника </w:t>
      </w:r>
      <w:r w:rsidR="00183C33" w:rsidRPr="00183C33">
        <w:rPr>
          <w:rFonts w:ascii="Times New Roman" w:hAnsi="Times New Roman"/>
          <w:sz w:val="24"/>
          <w:szCs w:val="24"/>
        </w:rPr>
        <w:t xml:space="preserve">ООО </w:t>
      </w:r>
      <w:r w:rsidR="007D0F9C">
        <w:rPr>
          <w:rFonts w:ascii="Times New Roman" w:hAnsi="Times New Roman"/>
          <w:sz w:val="24"/>
          <w:szCs w:val="24"/>
        </w:rPr>
        <w:t>«</w:t>
      </w:r>
      <w:r w:rsidR="007662C9">
        <w:rPr>
          <w:rFonts w:ascii="Times New Roman" w:hAnsi="Times New Roman"/>
          <w:sz w:val="24"/>
          <w:szCs w:val="24"/>
        </w:rPr>
        <w:t>СК «</w:t>
      </w:r>
      <w:proofErr w:type="spellStart"/>
      <w:r w:rsidR="007662C9">
        <w:rPr>
          <w:rFonts w:ascii="Times New Roman" w:hAnsi="Times New Roman"/>
          <w:sz w:val="24"/>
          <w:szCs w:val="24"/>
        </w:rPr>
        <w:t>Промсервис</w:t>
      </w:r>
      <w:proofErr w:type="spellEnd"/>
      <w:r w:rsidR="007D0F9C">
        <w:rPr>
          <w:rFonts w:ascii="Times New Roman" w:hAnsi="Times New Roman"/>
          <w:sz w:val="24"/>
          <w:szCs w:val="24"/>
        </w:rPr>
        <w:t>»:</w:t>
      </w:r>
      <w:r w:rsidR="003B0FD5">
        <w:rPr>
          <w:rFonts w:ascii="Times New Roman" w:hAnsi="Times New Roman"/>
          <w:sz w:val="24"/>
          <w:szCs w:val="24"/>
        </w:rPr>
        <w:t xml:space="preserve"> </w:t>
      </w:r>
    </w:p>
    <w:p w14:paraId="4054EAA4" w14:textId="77777777" w:rsidR="007662C9" w:rsidRPr="007662C9" w:rsidRDefault="007662C9" w:rsidP="007662C9">
      <w:pPr>
        <w:pStyle w:val="ConsPlusNonforma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662C9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 xml:space="preserve">ОБЩЕСТВО С ОГРАНИЧЕННОЙ </w:t>
      </w:r>
      <w:proofErr w:type="gramStart"/>
      <w:r w:rsidRPr="007662C9">
        <w:rPr>
          <w:rFonts w:ascii="Times New Roman" w:eastAsia="Calibri" w:hAnsi="Times New Roman" w:cs="Times New Roman"/>
          <w:sz w:val="24"/>
          <w:szCs w:val="24"/>
          <w:lang w:eastAsia="en-US"/>
        </w:rPr>
        <w:t>ОТВЕТСТВЕННОСТЬЮ  "</w:t>
      </w:r>
      <w:proofErr w:type="gramEnd"/>
      <w:r w:rsidRPr="007662C9">
        <w:rPr>
          <w:rFonts w:ascii="Times New Roman" w:eastAsia="Calibri" w:hAnsi="Times New Roman" w:cs="Times New Roman"/>
          <w:sz w:val="24"/>
          <w:szCs w:val="24"/>
          <w:lang w:eastAsia="en-US"/>
        </w:rPr>
        <w:t>СТРОИТЕЛЬНАЯ КОМПАНИЯ  "ПРОМСЕРВИС"</w:t>
      </w:r>
    </w:p>
    <w:p w14:paraId="14BA7F15" w14:textId="77777777" w:rsidR="007662C9" w:rsidRPr="007662C9" w:rsidRDefault="007662C9" w:rsidP="007662C9">
      <w:pPr>
        <w:pStyle w:val="ConsPlusNonforma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662C9">
        <w:rPr>
          <w:rFonts w:ascii="Times New Roman" w:eastAsia="Calibri" w:hAnsi="Times New Roman" w:cs="Times New Roman"/>
          <w:sz w:val="24"/>
          <w:szCs w:val="24"/>
          <w:lang w:eastAsia="en-US"/>
        </w:rPr>
        <w:t>ИНН: 4703140601</w:t>
      </w:r>
    </w:p>
    <w:p w14:paraId="51A9F283" w14:textId="77777777" w:rsidR="007662C9" w:rsidRPr="007662C9" w:rsidRDefault="007662C9" w:rsidP="007662C9">
      <w:pPr>
        <w:pStyle w:val="ConsPlusNonforma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662C9">
        <w:rPr>
          <w:rFonts w:ascii="Times New Roman" w:eastAsia="Calibri" w:hAnsi="Times New Roman" w:cs="Times New Roman"/>
          <w:sz w:val="24"/>
          <w:szCs w:val="24"/>
          <w:lang w:eastAsia="en-US"/>
        </w:rPr>
        <w:t>КПП: 470301001</w:t>
      </w:r>
    </w:p>
    <w:p w14:paraId="7FC97A08" w14:textId="77777777" w:rsidR="007662C9" w:rsidRPr="007662C9" w:rsidRDefault="007662C9" w:rsidP="007662C9">
      <w:pPr>
        <w:pStyle w:val="ConsPlusNonforma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662C9">
        <w:rPr>
          <w:rFonts w:ascii="Times New Roman" w:eastAsia="Calibri" w:hAnsi="Times New Roman" w:cs="Times New Roman"/>
          <w:sz w:val="24"/>
          <w:szCs w:val="24"/>
          <w:lang w:eastAsia="en-US"/>
        </w:rPr>
        <w:t>Счет: 40702810612020653884</w:t>
      </w:r>
    </w:p>
    <w:p w14:paraId="6F5B7B11" w14:textId="77777777" w:rsidR="007662C9" w:rsidRPr="007662C9" w:rsidRDefault="007662C9" w:rsidP="007662C9">
      <w:pPr>
        <w:pStyle w:val="ConsPlusNonforma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662C9">
        <w:rPr>
          <w:rFonts w:ascii="Times New Roman" w:eastAsia="Calibri" w:hAnsi="Times New Roman" w:cs="Times New Roman"/>
          <w:sz w:val="24"/>
          <w:szCs w:val="24"/>
          <w:lang w:eastAsia="en-US"/>
        </w:rPr>
        <w:t>в Филиал "Корпоративный" ПАО "Совкомбанк" (г. Москва)</w:t>
      </w:r>
    </w:p>
    <w:p w14:paraId="238D2640" w14:textId="77777777" w:rsidR="007662C9" w:rsidRPr="007662C9" w:rsidRDefault="007662C9" w:rsidP="007662C9">
      <w:pPr>
        <w:pStyle w:val="ConsPlusNonforma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662C9">
        <w:rPr>
          <w:rFonts w:ascii="Times New Roman" w:eastAsia="Calibri" w:hAnsi="Times New Roman" w:cs="Times New Roman"/>
          <w:sz w:val="24"/>
          <w:szCs w:val="24"/>
          <w:lang w:eastAsia="en-US"/>
        </w:rPr>
        <w:t>к/с 30101810445250000360, БИК 044525360</w:t>
      </w:r>
    </w:p>
    <w:p w14:paraId="18FD4105" w14:textId="79012E74" w:rsidR="00183C33" w:rsidRDefault="007662C9" w:rsidP="007662C9">
      <w:pPr>
        <w:pStyle w:val="ConsPlusNonforma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662C9">
        <w:rPr>
          <w:rFonts w:ascii="Times New Roman" w:eastAsia="Calibri" w:hAnsi="Times New Roman" w:cs="Times New Roman"/>
          <w:sz w:val="24"/>
          <w:szCs w:val="24"/>
          <w:lang w:eastAsia="en-US"/>
        </w:rPr>
        <w:t>SWIFT: SOMRRUMMXXX (для получения переводов в рублях от нерезидентов)</w:t>
      </w:r>
    </w:p>
    <w:p w14:paraId="277C3D35" w14:textId="77777777" w:rsidR="007662C9" w:rsidRPr="00A47A44" w:rsidRDefault="007662C9" w:rsidP="007662C9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14:paraId="46B4178F" w14:textId="77777777" w:rsidR="002862EB" w:rsidRPr="00A47A44" w:rsidRDefault="002862EB" w:rsidP="001F4CF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>3.3. Платежи проводятся в валюте Российской Федерации и исключительно со счета Покупателя</w:t>
      </w:r>
      <w:r w:rsidR="004F07FF" w:rsidRPr="00A47A44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14:paraId="05F8B261" w14:textId="77777777" w:rsidR="00F672E8" w:rsidRPr="00A47A44" w:rsidRDefault="00F672E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0DFD628" w14:textId="77777777" w:rsidR="00F672E8" w:rsidRPr="00A47A44" w:rsidRDefault="00F672E8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5" w:name="Par49"/>
      <w:bookmarkEnd w:id="5"/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>4. ОТВЕТСТВЕННОСТЬ СТОРОН</w:t>
      </w:r>
    </w:p>
    <w:p w14:paraId="162788BC" w14:textId="77777777" w:rsidR="00F672E8" w:rsidRPr="00A47A44" w:rsidRDefault="00F672E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5B563BA" w14:textId="77777777" w:rsidR="00F672E8" w:rsidRPr="00A47A44" w:rsidRDefault="00F672E8" w:rsidP="00FB003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>4.1. За неисполнение или ненадлежащее исполнение настоящего Договора стороны несут ответственность в соответствии с действующим законодательством Российской Федерации</w:t>
      </w:r>
      <w:r w:rsidR="003B1ACF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и настоящим договором</w:t>
      </w: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1ABF785E" w14:textId="77777777" w:rsidR="00FB0035" w:rsidRPr="00A47A44" w:rsidRDefault="00FB0035" w:rsidP="0079206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6" w:name="Par54"/>
      <w:bookmarkEnd w:id="6"/>
    </w:p>
    <w:p w14:paraId="3E795E8D" w14:textId="77777777" w:rsidR="00F672E8" w:rsidRPr="00A47A44" w:rsidRDefault="003B1ACF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7" w:name="Par62"/>
      <w:bookmarkStart w:id="8" w:name="Par67"/>
      <w:bookmarkEnd w:id="7"/>
      <w:bookmarkEnd w:id="8"/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F672E8" w:rsidRPr="00A47A44">
        <w:rPr>
          <w:rFonts w:ascii="Times New Roman" w:eastAsia="Times New Roman" w:hAnsi="Times New Roman"/>
          <w:sz w:val="24"/>
          <w:szCs w:val="24"/>
          <w:lang w:eastAsia="ru-RU"/>
        </w:rPr>
        <w:t>. ЗАКЛЮЧИТЕЛЬНЫЕ ПОЛОЖЕНИЯ</w:t>
      </w:r>
    </w:p>
    <w:p w14:paraId="512D2E19" w14:textId="77777777" w:rsidR="00F672E8" w:rsidRPr="00A47A44" w:rsidRDefault="00F672E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D4E5DFB" w14:textId="77777777" w:rsidR="00F672E8" w:rsidRPr="00A47A44" w:rsidRDefault="00466B03" w:rsidP="00B312F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F672E8" w:rsidRPr="00A47A44">
        <w:rPr>
          <w:rFonts w:ascii="Times New Roman" w:eastAsia="Times New Roman" w:hAnsi="Times New Roman"/>
          <w:sz w:val="24"/>
          <w:szCs w:val="24"/>
          <w:lang w:eastAsia="ru-RU"/>
        </w:rPr>
        <w:t>.1. Во всем остальном, что не предусмотрено условиями настоящего Договора, стороны руководствуются действующим законодательством Российской Федерации.</w:t>
      </w:r>
    </w:p>
    <w:p w14:paraId="52784B69" w14:textId="77777777" w:rsidR="0018725B" w:rsidRPr="00A47A44" w:rsidRDefault="00466B03" w:rsidP="00B312F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F672E8" w:rsidRPr="00A47A44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3D1869" w:rsidRPr="00A47A44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F672E8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. Настоящий Договор вступает в силу со дня его подписания </w:t>
      </w:r>
      <w:r w:rsidR="006C0180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Продавцом и Покупателем. </w:t>
      </w:r>
    </w:p>
    <w:p w14:paraId="6BF1E431" w14:textId="77777777" w:rsidR="00F672E8" w:rsidRPr="00A47A44" w:rsidRDefault="00466B03" w:rsidP="00B312F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18725B" w:rsidRPr="00A47A44">
        <w:rPr>
          <w:rFonts w:ascii="Times New Roman" w:eastAsia="Times New Roman" w:hAnsi="Times New Roman"/>
          <w:sz w:val="24"/>
          <w:szCs w:val="24"/>
          <w:lang w:eastAsia="ru-RU"/>
        </w:rPr>
        <w:t>.4.</w:t>
      </w:r>
      <w:r w:rsidR="00F672E8"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Настоящий Договор составлен в </w:t>
      </w:r>
      <w:r w:rsidR="003B1ACF" w:rsidRPr="00A47A44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="00F672E8" w:rsidRPr="00A47A44">
        <w:rPr>
          <w:rFonts w:ascii="Times New Roman" w:eastAsia="Times New Roman" w:hAnsi="Times New Roman"/>
          <w:sz w:val="24"/>
          <w:szCs w:val="24"/>
          <w:lang w:eastAsia="ru-RU"/>
        </w:rPr>
        <w:t>-х экземплярах, имею</w:t>
      </w:r>
      <w:r w:rsidR="003B1ACF" w:rsidRPr="00A47A44">
        <w:rPr>
          <w:rFonts w:ascii="Times New Roman" w:eastAsia="Times New Roman" w:hAnsi="Times New Roman"/>
          <w:sz w:val="24"/>
          <w:szCs w:val="24"/>
          <w:lang w:eastAsia="ru-RU"/>
        </w:rPr>
        <w:t>щих одинаковую юридическую силу</w:t>
      </w:r>
      <w:r w:rsidR="006C0180" w:rsidRPr="00A47A4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39CC1EF7" w14:textId="77777777" w:rsidR="006C0180" w:rsidRPr="00A47A44" w:rsidRDefault="006C018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9" w:name="Par77"/>
      <w:bookmarkEnd w:id="9"/>
    </w:p>
    <w:p w14:paraId="66CCCA9C" w14:textId="77777777" w:rsidR="00F672E8" w:rsidRPr="00A47A44" w:rsidRDefault="00F672E8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7A44">
        <w:rPr>
          <w:rFonts w:ascii="Times New Roman" w:eastAsia="Times New Roman" w:hAnsi="Times New Roman"/>
          <w:sz w:val="24"/>
          <w:szCs w:val="24"/>
          <w:lang w:eastAsia="ru-RU"/>
        </w:rPr>
        <w:t xml:space="preserve"> АДРЕСА И БАНКОВСКИЕ РЕКВИЗИТЫ СТОРОН</w:t>
      </w:r>
    </w:p>
    <w:p w14:paraId="5985BD8E" w14:textId="77777777" w:rsidR="00F672E8" w:rsidRPr="00A47A44" w:rsidRDefault="00F672E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116"/>
        <w:tblW w:w="104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87"/>
        <w:gridCol w:w="5103"/>
      </w:tblGrid>
      <w:tr w:rsidR="006C0180" w:rsidRPr="00A47A44" w14:paraId="3F4396CF" w14:textId="77777777">
        <w:trPr>
          <w:trHeight w:val="3960"/>
        </w:trPr>
        <w:tc>
          <w:tcPr>
            <w:tcW w:w="5387" w:type="dxa"/>
          </w:tcPr>
          <w:p w14:paraId="7AC5C63A" w14:textId="77777777" w:rsidR="006C0180" w:rsidRPr="00A47A44" w:rsidRDefault="006C0180" w:rsidP="003D1869">
            <w:pPr>
              <w:spacing w:after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47A4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Продавец:</w:t>
            </w:r>
            <w:r w:rsidR="00F403B0" w:rsidRPr="00A47A4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14:paraId="4A7ECBBA" w14:textId="3DCC3C11" w:rsidR="00007308" w:rsidRDefault="007662C9" w:rsidP="007C43C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662C9">
              <w:rPr>
                <w:rFonts w:ascii="Times New Roman" w:hAnsi="Times New Roman"/>
                <w:sz w:val="24"/>
                <w:szCs w:val="24"/>
              </w:rPr>
              <w:t>ООО «СК «</w:t>
            </w:r>
            <w:proofErr w:type="spellStart"/>
            <w:r w:rsidRPr="007662C9">
              <w:rPr>
                <w:rFonts w:ascii="Times New Roman" w:hAnsi="Times New Roman"/>
                <w:sz w:val="24"/>
                <w:szCs w:val="24"/>
              </w:rPr>
              <w:t>ПромСервис</w:t>
            </w:r>
            <w:proofErr w:type="spellEnd"/>
            <w:r w:rsidRPr="007662C9">
              <w:rPr>
                <w:rFonts w:ascii="Times New Roman" w:hAnsi="Times New Roman"/>
                <w:sz w:val="24"/>
                <w:szCs w:val="24"/>
              </w:rPr>
              <w:t>» (ОГРН: 1144703002157; ИНН: 4703140601; место нахождения (адрес): 188660, Ленинградская Область, район Всеволожский, поселок Бугры, улица Полевая, д. 16, помещение 3-Н)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в лице конкурсного управляющего </w:t>
            </w:r>
            <w:proofErr w:type="spellStart"/>
            <w:r w:rsidRPr="007662C9">
              <w:rPr>
                <w:rFonts w:ascii="Times New Roman" w:hAnsi="Times New Roman"/>
                <w:sz w:val="24"/>
                <w:szCs w:val="24"/>
              </w:rPr>
              <w:t>Слончак</w:t>
            </w:r>
            <w:proofErr w:type="spellEnd"/>
            <w:r w:rsidRPr="007662C9">
              <w:rPr>
                <w:rFonts w:ascii="Times New Roman" w:hAnsi="Times New Roman"/>
                <w:sz w:val="24"/>
                <w:szCs w:val="24"/>
              </w:rPr>
              <w:t xml:space="preserve"> Валери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7662C9">
              <w:rPr>
                <w:rFonts w:ascii="Times New Roman" w:hAnsi="Times New Roman"/>
                <w:sz w:val="24"/>
                <w:szCs w:val="24"/>
              </w:rPr>
              <w:t xml:space="preserve"> Игоревн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7662C9">
              <w:rPr>
                <w:rFonts w:ascii="Times New Roman" w:hAnsi="Times New Roman"/>
                <w:sz w:val="24"/>
                <w:szCs w:val="24"/>
              </w:rPr>
              <w:t xml:space="preserve"> (ИНН 7801351420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14:paraId="4C6A7E5D" w14:textId="77777777" w:rsidR="007662C9" w:rsidRDefault="007662C9" w:rsidP="007C43C7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14:paraId="4CEF3491" w14:textId="77777777" w:rsidR="007662C9" w:rsidRPr="007662C9" w:rsidRDefault="007662C9" w:rsidP="007662C9">
            <w:pPr>
              <w:pStyle w:val="ConsPlusNonformat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662C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ОБЩЕСТВО С ОГРАНИЧЕННОЙ </w:t>
            </w:r>
            <w:proofErr w:type="gramStart"/>
            <w:r w:rsidRPr="007662C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ОТВЕТСТВЕННОСТЬЮ  "</w:t>
            </w:r>
            <w:proofErr w:type="gramEnd"/>
            <w:r w:rsidRPr="007662C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СТРОИТЕЛЬНАЯ КОМПАНИЯ  "ПРОМСЕРВИС"</w:t>
            </w:r>
          </w:p>
          <w:p w14:paraId="0FC07AEA" w14:textId="77777777" w:rsidR="007662C9" w:rsidRPr="007662C9" w:rsidRDefault="007662C9" w:rsidP="007662C9">
            <w:pPr>
              <w:pStyle w:val="ConsPlusNonformat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662C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ИНН: 4703140601</w:t>
            </w:r>
          </w:p>
          <w:p w14:paraId="66382D7C" w14:textId="77777777" w:rsidR="007662C9" w:rsidRPr="007662C9" w:rsidRDefault="007662C9" w:rsidP="007662C9">
            <w:pPr>
              <w:pStyle w:val="ConsPlusNonformat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662C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КПП: 470301001</w:t>
            </w:r>
          </w:p>
          <w:p w14:paraId="1435DD05" w14:textId="77777777" w:rsidR="007662C9" w:rsidRPr="007662C9" w:rsidRDefault="007662C9" w:rsidP="007662C9">
            <w:pPr>
              <w:pStyle w:val="ConsPlusNonformat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662C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Счет: 40702810612020653884</w:t>
            </w:r>
          </w:p>
          <w:p w14:paraId="716CBCAA" w14:textId="77777777" w:rsidR="007662C9" w:rsidRPr="007662C9" w:rsidRDefault="007662C9" w:rsidP="007662C9">
            <w:pPr>
              <w:pStyle w:val="ConsPlusNonformat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662C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Филиал "Корпоративный" ПАО "Совкомбанк" (г. Москва)</w:t>
            </w:r>
          </w:p>
          <w:p w14:paraId="738EBA45" w14:textId="77777777" w:rsidR="007662C9" w:rsidRPr="007662C9" w:rsidRDefault="007662C9" w:rsidP="007662C9">
            <w:pPr>
              <w:pStyle w:val="ConsPlusNonformat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662C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к/с 30101810445250000360, БИК 044525360</w:t>
            </w:r>
          </w:p>
          <w:p w14:paraId="458CD44A" w14:textId="77777777" w:rsidR="007662C9" w:rsidRDefault="007662C9" w:rsidP="007662C9">
            <w:pPr>
              <w:pStyle w:val="ConsPlusNonformat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662C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SWIFT: SOMRRUMMXXX (для получения переводов в рублях от нерезидентов)</w:t>
            </w:r>
          </w:p>
          <w:p w14:paraId="46B8F206" w14:textId="77777777" w:rsidR="007662C9" w:rsidRPr="00A47A44" w:rsidRDefault="007662C9" w:rsidP="007662C9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7065A3" w14:textId="58F5B8A3" w:rsidR="007C43C7" w:rsidRPr="00A47A44" w:rsidRDefault="007C43C7" w:rsidP="00EB6AB5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47A4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____________/</w:t>
            </w:r>
            <w:proofErr w:type="spellStart"/>
            <w:r w:rsidR="007662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Слончак</w:t>
            </w:r>
            <w:proofErr w:type="spellEnd"/>
            <w:r w:rsidR="007662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В.И</w:t>
            </w:r>
            <w:r w:rsidRPr="00A47A4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./</w:t>
            </w:r>
          </w:p>
        </w:tc>
        <w:tc>
          <w:tcPr>
            <w:tcW w:w="5103" w:type="dxa"/>
          </w:tcPr>
          <w:p w14:paraId="04F7E2DA" w14:textId="77777777" w:rsidR="006C0180" w:rsidRPr="00A47A44" w:rsidRDefault="006C0180" w:rsidP="003378CD">
            <w:pPr>
              <w:spacing w:after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47A4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Покупатель:</w:t>
            </w:r>
          </w:p>
          <w:p w14:paraId="34C6875C" w14:textId="77777777" w:rsidR="006C0180" w:rsidRPr="00A47A44" w:rsidRDefault="006C0180" w:rsidP="003378CD">
            <w:pPr>
              <w:pStyle w:val="21"/>
              <w:spacing w:after="0"/>
              <w:ind w:left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</w:tbl>
    <w:p w14:paraId="1EFD5A7E" w14:textId="77777777" w:rsidR="00C560D0" w:rsidRPr="00A47A44" w:rsidRDefault="00C560D0" w:rsidP="00007308">
      <w:pPr>
        <w:pStyle w:val="a9"/>
        <w:rPr>
          <w:rFonts w:ascii="Times New Roman" w:hAnsi="Times New Roman"/>
          <w:sz w:val="24"/>
          <w:szCs w:val="24"/>
        </w:rPr>
      </w:pPr>
    </w:p>
    <w:sectPr w:rsidR="00C560D0" w:rsidRPr="00A47A44" w:rsidSect="004E432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Grande CY">
    <w:charset w:val="59"/>
    <w:family w:val="auto"/>
    <w:pitch w:val="variable"/>
    <w:sig w:usb0="E1000AEF" w:usb1="5000A1FF" w:usb2="00000000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5B7E83"/>
    <w:multiLevelType w:val="multilevel"/>
    <w:tmpl w:val="84F2E2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62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 w15:restartNumberingAfterBreak="0">
    <w:nsid w:val="5C3E7C45"/>
    <w:multiLevelType w:val="multilevel"/>
    <w:tmpl w:val="7CA2D3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 w15:restartNumberingAfterBreak="0">
    <w:nsid w:val="7AFF5B76"/>
    <w:multiLevelType w:val="multilevel"/>
    <w:tmpl w:val="0018E90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1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98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5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482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09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97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903" w:hanging="1800"/>
      </w:pPr>
      <w:rPr>
        <w:rFonts w:hint="default"/>
      </w:rPr>
    </w:lvl>
  </w:abstractNum>
  <w:num w:numId="1" w16cid:durableId="846796846">
    <w:abstractNumId w:val="2"/>
  </w:num>
  <w:num w:numId="2" w16cid:durableId="1165364350">
    <w:abstractNumId w:val="1"/>
  </w:num>
  <w:num w:numId="3" w16cid:durableId="18550247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2E8"/>
    <w:rsid w:val="000004C7"/>
    <w:rsid w:val="000011A9"/>
    <w:rsid w:val="000016C4"/>
    <w:rsid w:val="00001963"/>
    <w:rsid w:val="00001978"/>
    <w:rsid w:val="00001D7A"/>
    <w:rsid w:val="00001E96"/>
    <w:rsid w:val="00002102"/>
    <w:rsid w:val="00002D05"/>
    <w:rsid w:val="00002F21"/>
    <w:rsid w:val="000036A8"/>
    <w:rsid w:val="000036C7"/>
    <w:rsid w:val="00003DCA"/>
    <w:rsid w:val="000041B2"/>
    <w:rsid w:val="000041EA"/>
    <w:rsid w:val="00004EEB"/>
    <w:rsid w:val="00004F20"/>
    <w:rsid w:val="0000532B"/>
    <w:rsid w:val="00006136"/>
    <w:rsid w:val="00006BD9"/>
    <w:rsid w:val="00007308"/>
    <w:rsid w:val="00007483"/>
    <w:rsid w:val="00007F7A"/>
    <w:rsid w:val="00010190"/>
    <w:rsid w:val="00010247"/>
    <w:rsid w:val="000103B2"/>
    <w:rsid w:val="00010557"/>
    <w:rsid w:val="000107DC"/>
    <w:rsid w:val="00010CEA"/>
    <w:rsid w:val="00012E2B"/>
    <w:rsid w:val="00013BAD"/>
    <w:rsid w:val="00013BEA"/>
    <w:rsid w:val="00014012"/>
    <w:rsid w:val="0001433A"/>
    <w:rsid w:val="000143D8"/>
    <w:rsid w:val="00014C84"/>
    <w:rsid w:val="00015163"/>
    <w:rsid w:val="0001590C"/>
    <w:rsid w:val="0001597E"/>
    <w:rsid w:val="00015ABC"/>
    <w:rsid w:val="00015E86"/>
    <w:rsid w:val="000168DB"/>
    <w:rsid w:val="00016924"/>
    <w:rsid w:val="00016CB8"/>
    <w:rsid w:val="00016D99"/>
    <w:rsid w:val="0001736F"/>
    <w:rsid w:val="00017398"/>
    <w:rsid w:val="0001773B"/>
    <w:rsid w:val="000200AA"/>
    <w:rsid w:val="0002046E"/>
    <w:rsid w:val="00020AA8"/>
    <w:rsid w:val="0002111D"/>
    <w:rsid w:val="00022090"/>
    <w:rsid w:val="0002243C"/>
    <w:rsid w:val="00022670"/>
    <w:rsid w:val="000227BC"/>
    <w:rsid w:val="000228FB"/>
    <w:rsid w:val="00022D88"/>
    <w:rsid w:val="00022EAE"/>
    <w:rsid w:val="000238D5"/>
    <w:rsid w:val="00023E20"/>
    <w:rsid w:val="00023E78"/>
    <w:rsid w:val="000240E6"/>
    <w:rsid w:val="00024492"/>
    <w:rsid w:val="00024929"/>
    <w:rsid w:val="00025C35"/>
    <w:rsid w:val="00026220"/>
    <w:rsid w:val="000262B4"/>
    <w:rsid w:val="0002643C"/>
    <w:rsid w:val="00026A0A"/>
    <w:rsid w:val="00026A72"/>
    <w:rsid w:val="00026DBE"/>
    <w:rsid w:val="00027556"/>
    <w:rsid w:val="000278FE"/>
    <w:rsid w:val="000312DC"/>
    <w:rsid w:val="0003183A"/>
    <w:rsid w:val="00031990"/>
    <w:rsid w:val="000319F5"/>
    <w:rsid w:val="00031B7C"/>
    <w:rsid w:val="00031C34"/>
    <w:rsid w:val="00031C81"/>
    <w:rsid w:val="0003202D"/>
    <w:rsid w:val="00032897"/>
    <w:rsid w:val="00032E2D"/>
    <w:rsid w:val="00033638"/>
    <w:rsid w:val="000338CA"/>
    <w:rsid w:val="00033A94"/>
    <w:rsid w:val="00033D3B"/>
    <w:rsid w:val="00033DE6"/>
    <w:rsid w:val="00033E8F"/>
    <w:rsid w:val="000356FA"/>
    <w:rsid w:val="00035BB9"/>
    <w:rsid w:val="00035C24"/>
    <w:rsid w:val="0003686A"/>
    <w:rsid w:val="00036EFA"/>
    <w:rsid w:val="00037309"/>
    <w:rsid w:val="0003748F"/>
    <w:rsid w:val="00037754"/>
    <w:rsid w:val="00040423"/>
    <w:rsid w:val="000404EE"/>
    <w:rsid w:val="00040F83"/>
    <w:rsid w:val="0004188B"/>
    <w:rsid w:val="00041B20"/>
    <w:rsid w:val="00041CFA"/>
    <w:rsid w:val="0004210F"/>
    <w:rsid w:val="000424D4"/>
    <w:rsid w:val="000443D9"/>
    <w:rsid w:val="00044DD4"/>
    <w:rsid w:val="00045A34"/>
    <w:rsid w:val="00046800"/>
    <w:rsid w:val="00046D28"/>
    <w:rsid w:val="00046DA9"/>
    <w:rsid w:val="00046F90"/>
    <w:rsid w:val="00047758"/>
    <w:rsid w:val="000501E1"/>
    <w:rsid w:val="0005041E"/>
    <w:rsid w:val="0005105E"/>
    <w:rsid w:val="00051368"/>
    <w:rsid w:val="00051515"/>
    <w:rsid w:val="000520D6"/>
    <w:rsid w:val="00053FC9"/>
    <w:rsid w:val="00054959"/>
    <w:rsid w:val="00055235"/>
    <w:rsid w:val="00055D9E"/>
    <w:rsid w:val="00055DB9"/>
    <w:rsid w:val="00055F07"/>
    <w:rsid w:val="00056B1B"/>
    <w:rsid w:val="00056C5E"/>
    <w:rsid w:val="00056EF2"/>
    <w:rsid w:val="0005720D"/>
    <w:rsid w:val="000573E2"/>
    <w:rsid w:val="00057568"/>
    <w:rsid w:val="00057584"/>
    <w:rsid w:val="00057C8F"/>
    <w:rsid w:val="00060EDC"/>
    <w:rsid w:val="00061114"/>
    <w:rsid w:val="00061505"/>
    <w:rsid w:val="00061AE3"/>
    <w:rsid w:val="00062873"/>
    <w:rsid w:val="00062C6F"/>
    <w:rsid w:val="000633B1"/>
    <w:rsid w:val="000635B6"/>
    <w:rsid w:val="000637ED"/>
    <w:rsid w:val="00063F8C"/>
    <w:rsid w:val="00064441"/>
    <w:rsid w:val="000645CA"/>
    <w:rsid w:val="00064CC2"/>
    <w:rsid w:val="00064F62"/>
    <w:rsid w:val="0006509E"/>
    <w:rsid w:val="0006510D"/>
    <w:rsid w:val="000651F5"/>
    <w:rsid w:val="000659FD"/>
    <w:rsid w:val="00065BC3"/>
    <w:rsid w:val="00065D8E"/>
    <w:rsid w:val="00065DAD"/>
    <w:rsid w:val="000675BA"/>
    <w:rsid w:val="00067ED1"/>
    <w:rsid w:val="00071046"/>
    <w:rsid w:val="0007143A"/>
    <w:rsid w:val="000717AB"/>
    <w:rsid w:val="00071B73"/>
    <w:rsid w:val="000731D1"/>
    <w:rsid w:val="00073848"/>
    <w:rsid w:val="00073854"/>
    <w:rsid w:val="00073EFC"/>
    <w:rsid w:val="0007448D"/>
    <w:rsid w:val="00074BB3"/>
    <w:rsid w:val="000755D2"/>
    <w:rsid w:val="0007595A"/>
    <w:rsid w:val="00075ABF"/>
    <w:rsid w:val="00076D80"/>
    <w:rsid w:val="000772AE"/>
    <w:rsid w:val="00077886"/>
    <w:rsid w:val="000816DC"/>
    <w:rsid w:val="00081C63"/>
    <w:rsid w:val="00081DA3"/>
    <w:rsid w:val="00082CF4"/>
    <w:rsid w:val="000830CE"/>
    <w:rsid w:val="00083216"/>
    <w:rsid w:val="00083471"/>
    <w:rsid w:val="0008399A"/>
    <w:rsid w:val="00084BA6"/>
    <w:rsid w:val="00085916"/>
    <w:rsid w:val="00085AA0"/>
    <w:rsid w:val="0008606F"/>
    <w:rsid w:val="0008635C"/>
    <w:rsid w:val="00086C20"/>
    <w:rsid w:val="000871C0"/>
    <w:rsid w:val="00087388"/>
    <w:rsid w:val="00087992"/>
    <w:rsid w:val="00087B7F"/>
    <w:rsid w:val="00087DCB"/>
    <w:rsid w:val="00090350"/>
    <w:rsid w:val="00090354"/>
    <w:rsid w:val="0009086D"/>
    <w:rsid w:val="000909FD"/>
    <w:rsid w:val="00090EA8"/>
    <w:rsid w:val="00091021"/>
    <w:rsid w:val="00091427"/>
    <w:rsid w:val="00091D3C"/>
    <w:rsid w:val="000925C3"/>
    <w:rsid w:val="00092650"/>
    <w:rsid w:val="000929C3"/>
    <w:rsid w:val="00093106"/>
    <w:rsid w:val="00094043"/>
    <w:rsid w:val="0009465E"/>
    <w:rsid w:val="00094855"/>
    <w:rsid w:val="00094F18"/>
    <w:rsid w:val="00094F7F"/>
    <w:rsid w:val="0009511C"/>
    <w:rsid w:val="00095592"/>
    <w:rsid w:val="000968F5"/>
    <w:rsid w:val="000970DB"/>
    <w:rsid w:val="000A091C"/>
    <w:rsid w:val="000A0A40"/>
    <w:rsid w:val="000A19C9"/>
    <w:rsid w:val="000A2111"/>
    <w:rsid w:val="000A22B0"/>
    <w:rsid w:val="000A248C"/>
    <w:rsid w:val="000A2537"/>
    <w:rsid w:val="000A2661"/>
    <w:rsid w:val="000A2FA0"/>
    <w:rsid w:val="000A3948"/>
    <w:rsid w:val="000A4307"/>
    <w:rsid w:val="000A47FF"/>
    <w:rsid w:val="000A4D10"/>
    <w:rsid w:val="000A530B"/>
    <w:rsid w:val="000A544A"/>
    <w:rsid w:val="000A55EF"/>
    <w:rsid w:val="000A566D"/>
    <w:rsid w:val="000A5D61"/>
    <w:rsid w:val="000A5FEF"/>
    <w:rsid w:val="000A6120"/>
    <w:rsid w:val="000A61AA"/>
    <w:rsid w:val="000A6516"/>
    <w:rsid w:val="000A68C2"/>
    <w:rsid w:val="000A7008"/>
    <w:rsid w:val="000A71BC"/>
    <w:rsid w:val="000B0296"/>
    <w:rsid w:val="000B0722"/>
    <w:rsid w:val="000B1BBC"/>
    <w:rsid w:val="000B2CA3"/>
    <w:rsid w:val="000B2EF9"/>
    <w:rsid w:val="000B4361"/>
    <w:rsid w:val="000B48CA"/>
    <w:rsid w:val="000B4DE8"/>
    <w:rsid w:val="000B51EB"/>
    <w:rsid w:val="000B5EBF"/>
    <w:rsid w:val="000B5F4D"/>
    <w:rsid w:val="000B5FF8"/>
    <w:rsid w:val="000B61B1"/>
    <w:rsid w:val="000B72F1"/>
    <w:rsid w:val="000B7EDF"/>
    <w:rsid w:val="000C1635"/>
    <w:rsid w:val="000C17E4"/>
    <w:rsid w:val="000C2839"/>
    <w:rsid w:val="000C29B9"/>
    <w:rsid w:val="000C2DA1"/>
    <w:rsid w:val="000C3729"/>
    <w:rsid w:val="000C3764"/>
    <w:rsid w:val="000C482A"/>
    <w:rsid w:val="000C51C4"/>
    <w:rsid w:val="000C5BE8"/>
    <w:rsid w:val="000C69F8"/>
    <w:rsid w:val="000C76FF"/>
    <w:rsid w:val="000D0A6D"/>
    <w:rsid w:val="000D0AA8"/>
    <w:rsid w:val="000D23A8"/>
    <w:rsid w:val="000D3795"/>
    <w:rsid w:val="000D3E4C"/>
    <w:rsid w:val="000D4529"/>
    <w:rsid w:val="000D4A14"/>
    <w:rsid w:val="000D56EE"/>
    <w:rsid w:val="000D5C8C"/>
    <w:rsid w:val="000D6D9E"/>
    <w:rsid w:val="000D6F73"/>
    <w:rsid w:val="000D750C"/>
    <w:rsid w:val="000D7C9B"/>
    <w:rsid w:val="000E0131"/>
    <w:rsid w:val="000E0FEB"/>
    <w:rsid w:val="000E1372"/>
    <w:rsid w:val="000E2626"/>
    <w:rsid w:val="000E3019"/>
    <w:rsid w:val="000E372C"/>
    <w:rsid w:val="000E3C6D"/>
    <w:rsid w:val="000E3C83"/>
    <w:rsid w:val="000E3CAD"/>
    <w:rsid w:val="000E3E29"/>
    <w:rsid w:val="000E3FC7"/>
    <w:rsid w:val="000E453A"/>
    <w:rsid w:val="000E53D1"/>
    <w:rsid w:val="000E5758"/>
    <w:rsid w:val="000E5C5A"/>
    <w:rsid w:val="000E6F62"/>
    <w:rsid w:val="000E723A"/>
    <w:rsid w:val="000F0577"/>
    <w:rsid w:val="000F0E09"/>
    <w:rsid w:val="000F12A7"/>
    <w:rsid w:val="000F170E"/>
    <w:rsid w:val="000F1E32"/>
    <w:rsid w:val="000F22A8"/>
    <w:rsid w:val="000F36DC"/>
    <w:rsid w:val="000F381B"/>
    <w:rsid w:val="000F3BD7"/>
    <w:rsid w:val="000F4844"/>
    <w:rsid w:val="000F4956"/>
    <w:rsid w:val="000F5083"/>
    <w:rsid w:val="000F5129"/>
    <w:rsid w:val="000F54E8"/>
    <w:rsid w:val="000F5604"/>
    <w:rsid w:val="000F5902"/>
    <w:rsid w:val="00100A43"/>
    <w:rsid w:val="0010107E"/>
    <w:rsid w:val="00101B61"/>
    <w:rsid w:val="0010262B"/>
    <w:rsid w:val="001026E3"/>
    <w:rsid w:val="00102ED2"/>
    <w:rsid w:val="001030D9"/>
    <w:rsid w:val="00103514"/>
    <w:rsid w:val="00103524"/>
    <w:rsid w:val="0010413F"/>
    <w:rsid w:val="001043A9"/>
    <w:rsid w:val="00105126"/>
    <w:rsid w:val="00105142"/>
    <w:rsid w:val="001059B1"/>
    <w:rsid w:val="00105CB7"/>
    <w:rsid w:val="00106B40"/>
    <w:rsid w:val="00107C7C"/>
    <w:rsid w:val="001101F4"/>
    <w:rsid w:val="001106EC"/>
    <w:rsid w:val="00111730"/>
    <w:rsid w:val="001118E2"/>
    <w:rsid w:val="00111BF6"/>
    <w:rsid w:val="00111DE7"/>
    <w:rsid w:val="00111FB6"/>
    <w:rsid w:val="0011216A"/>
    <w:rsid w:val="00112C07"/>
    <w:rsid w:val="00113060"/>
    <w:rsid w:val="00113AB1"/>
    <w:rsid w:val="00115F33"/>
    <w:rsid w:val="00116787"/>
    <w:rsid w:val="00116E77"/>
    <w:rsid w:val="00117557"/>
    <w:rsid w:val="00117594"/>
    <w:rsid w:val="0012032D"/>
    <w:rsid w:val="00120906"/>
    <w:rsid w:val="00120CB2"/>
    <w:rsid w:val="0012102A"/>
    <w:rsid w:val="001210F5"/>
    <w:rsid w:val="00121644"/>
    <w:rsid w:val="00121B25"/>
    <w:rsid w:val="00122B5C"/>
    <w:rsid w:val="00123020"/>
    <w:rsid w:val="00123339"/>
    <w:rsid w:val="001234FA"/>
    <w:rsid w:val="00123AB7"/>
    <w:rsid w:val="00123EAF"/>
    <w:rsid w:val="0012475B"/>
    <w:rsid w:val="00125403"/>
    <w:rsid w:val="0012541A"/>
    <w:rsid w:val="00125524"/>
    <w:rsid w:val="0012558A"/>
    <w:rsid w:val="001255B9"/>
    <w:rsid w:val="00125B19"/>
    <w:rsid w:val="00126AD7"/>
    <w:rsid w:val="00126C95"/>
    <w:rsid w:val="001300A5"/>
    <w:rsid w:val="0013059F"/>
    <w:rsid w:val="001308AC"/>
    <w:rsid w:val="00130A56"/>
    <w:rsid w:val="00130EE9"/>
    <w:rsid w:val="00131D26"/>
    <w:rsid w:val="0013282F"/>
    <w:rsid w:val="001329F4"/>
    <w:rsid w:val="001338C4"/>
    <w:rsid w:val="00133A72"/>
    <w:rsid w:val="001345AD"/>
    <w:rsid w:val="00134E9E"/>
    <w:rsid w:val="0013584E"/>
    <w:rsid w:val="00136767"/>
    <w:rsid w:val="00137A76"/>
    <w:rsid w:val="001413ED"/>
    <w:rsid w:val="00141D5B"/>
    <w:rsid w:val="00142CE2"/>
    <w:rsid w:val="00142E9C"/>
    <w:rsid w:val="00143E7B"/>
    <w:rsid w:val="00144CCD"/>
    <w:rsid w:val="001454B6"/>
    <w:rsid w:val="00146A61"/>
    <w:rsid w:val="00146BD1"/>
    <w:rsid w:val="0014718C"/>
    <w:rsid w:val="00150453"/>
    <w:rsid w:val="0015072B"/>
    <w:rsid w:val="0015100C"/>
    <w:rsid w:val="00151366"/>
    <w:rsid w:val="00151536"/>
    <w:rsid w:val="00151C63"/>
    <w:rsid w:val="00151ECC"/>
    <w:rsid w:val="0015200C"/>
    <w:rsid w:val="0015299E"/>
    <w:rsid w:val="00152CA3"/>
    <w:rsid w:val="001533C2"/>
    <w:rsid w:val="001540F7"/>
    <w:rsid w:val="0015490C"/>
    <w:rsid w:val="001549F8"/>
    <w:rsid w:val="00154B5F"/>
    <w:rsid w:val="00155BB6"/>
    <w:rsid w:val="00156329"/>
    <w:rsid w:val="00156B04"/>
    <w:rsid w:val="00157796"/>
    <w:rsid w:val="00160036"/>
    <w:rsid w:val="00160367"/>
    <w:rsid w:val="001609E5"/>
    <w:rsid w:val="00160C49"/>
    <w:rsid w:val="00160D99"/>
    <w:rsid w:val="001610F8"/>
    <w:rsid w:val="00162669"/>
    <w:rsid w:val="001627BF"/>
    <w:rsid w:val="00162A25"/>
    <w:rsid w:val="00163498"/>
    <w:rsid w:val="0016354D"/>
    <w:rsid w:val="001640FF"/>
    <w:rsid w:val="00164696"/>
    <w:rsid w:val="0016472D"/>
    <w:rsid w:val="0016476A"/>
    <w:rsid w:val="001660A9"/>
    <w:rsid w:val="0016678D"/>
    <w:rsid w:val="00167478"/>
    <w:rsid w:val="00167AA4"/>
    <w:rsid w:val="00167D26"/>
    <w:rsid w:val="00167F37"/>
    <w:rsid w:val="00167F3E"/>
    <w:rsid w:val="00170AAA"/>
    <w:rsid w:val="001724E2"/>
    <w:rsid w:val="0017265C"/>
    <w:rsid w:val="00172732"/>
    <w:rsid w:val="00173191"/>
    <w:rsid w:val="00173F36"/>
    <w:rsid w:val="001740A2"/>
    <w:rsid w:val="001742E1"/>
    <w:rsid w:val="00174AE6"/>
    <w:rsid w:val="00175563"/>
    <w:rsid w:val="00175874"/>
    <w:rsid w:val="00175947"/>
    <w:rsid w:val="00175B35"/>
    <w:rsid w:val="00175B84"/>
    <w:rsid w:val="00175D14"/>
    <w:rsid w:val="001763E9"/>
    <w:rsid w:val="001764BA"/>
    <w:rsid w:val="001769FA"/>
    <w:rsid w:val="00176AD1"/>
    <w:rsid w:val="00176EC4"/>
    <w:rsid w:val="001770C8"/>
    <w:rsid w:val="001802CB"/>
    <w:rsid w:val="00180409"/>
    <w:rsid w:val="00181054"/>
    <w:rsid w:val="00182AA7"/>
    <w:rsid w:val="00183C33"/>
    <w:rsid w:val="00183E7C"/>
    <w:rsid w:val="001847F8"/>
    <w:rsid w:val="00184913"/>
    <w:rsid w:val="0018538D"/>
    <w:rsid w:val="001853DC"/>
    <w:rsid w:val="00185907"/>
    <w:rsid w:val="00185DDC"/>
    <w:rsid w:val="00185F38"/>
    <w:rsid w:val="001863E1"/>
    <w:rsid w:val="0018725B"/>
    <w:rsid w:val="001873DA"/>
    <w:rsid w:val="001876FC"/>
    <w:rsid w:val="0019078D"/>
    <w:rsid w:val="0019187E"/>
    <w:rsid w:val="00191BC4"/>
    <w:rsid w:val="00191BC7"/>
    <w:rsid w:val="00191C68"/>
    <w:rsid w:val="00192177"/>
    <w:rsid w:val="00192828"/>
    <w:rsid w:val="00193160"/>
    <w:rsid w:val="001933D5"/>
    <w:rsid w:val="00193E0D"/>
    <w:rsid w:val="00195AC1"/>
    <w:rsid w:val="0019654A"/>
    <w:rsid w:val="0019684F"/>
    <w:rsid w:val="00196947"/>
    <w:rsid w:val="001969E9"/>
    <w:rsid w:val="00196DD7"/>
    <w:rsid w:val="00196DEE"/>
    <w:rsid w:val="001970F3"/>
    <w:rsid w:val="001976EC"/>
    <w:rsid w:val="0019775C"/>
    <w:rsid w:val="00197A64"/>
    <w:rsid w:val="00197B77"/>
    <w:rsid w:val="00197EA1"/>
    <w:rsid w:val="001A0714"/>
    <w:rsid w:val="001A10A9"/>
    <w:rsid w:val="001A2BEB"/>
    <w:rsid w:val="001A2D57"/>
    <w:rsid w:val="001A38AF"/>
    <w:rsid w:val="001A400B"/>
    <w:rsid w:val="001A4155"/>
    <w:rsid w:val="001A5CE4"/>
    <w:rsid w:val="001A5DA2"/>
    <w:rsid w:val="001A66A1"/>
    <w:rsid w:val="001A6780"/>
    <w:rsid w:val="001A688D"/>
    <w:rsid w:val="001A6EAF"/>
    <w:rsid w:val="001A77D9"/>
    <w:rsid w:val="001A7CCD"/>
    <w:rsid w:val="001A7D92"/>
    <w:rsid w:val="001A7DCE"/>
    <w:rsid w:val="001B02C4"/>
    <w:rsid w:val="001B17C3"/>
    <w:rsid w:val="001B1D23"/>
    <w:rsid w:val="001B21BE"/>
    <w:rsid w:val="001B2773"/>
    <w:rsid w:val="001B2838"/>
    <w:rsid w:val="001B2F0F"/>
    <w:rsid w:val="001B3654"/>
    <w:rsid w:val="001B3AD3"/>
    <w:rsid w:val="001B42BE"/>
    <w:rsid w:val="001B5510"/>
    <w:rsid w:val="001B6C27"/>
    <w:rsid w:val="001B7ABC"/>
    <w:rsid w:val="001B7BAB"/>
    <w:rsid w:val="001C011D"/>
    <w:rsid w:val="001C022E"/>
    <w:rsid w:val="001C1132"/>
    <w:rsid w:val="001C1136"/>
    <w:rsid w:val="001C1376"/>
    <w:rsid w:val="001C196E"/>
    <w:rsid w:val="001C19B6"/>
    <w:rsid w:val="001C1D77"/>
    <w:rsid w:val="001C1FC0"/>
    <w:rsid w:val="001C277E"/>
    <w:rsid w:val="001C38AF"/>
    <w:rsid w:val="001C4337"/>
    <w:rsid w:val="001C47BD"/>
    <w:rsid w:val="001C4EE2"/>
    <w:rsid w:val="001C50A3"/>
    <w:rsid w:val="001C5797"/>
    <w:rsid w:val="001C5F4A"/>
    <w:rsid w:val="001C66E1"/>
    <w:rsid w:val="001C6E01"/>
    <w:rsid w:val="001C7D9F"/>
    <w:rsid w:val="001C7E0A"/>
    <w:rsid w:val="001D0174"/>
    <w:rsid w:val="001D0524"/>
    <w:rsid w:val="001D0901"/>
    <w:rsid w:val="001D18E0"/>
    <w:rsid w:val="001D1981"/>
    <w:rsid w:val="001D1F85"/>
    <w:rsid w:val="001D2917"/>
    <w:rsid w:val="001D2D67"/>
    <w:rsid w:val="001D3228"/>
    <w:rsid w:val="001D36F8"/>
    <w:rsid w:val="001D385D"/>
    <w:rsid w:val="001D5D12"/>
    <w:rsid w:val="001D6C41"/>
    <w:rsid w:val="001D6DCB"/>
    <w:rsid w:val="001D7643"/>
    <w:rsid w:val="001E1022"/>
    <w:rsid w:val="001E131D"/>
    <w:rsid w:val="001E1F5C"/>
    <w:rsid w:val="001E1FA0"/>
    <w:rsid w:val="001E31B3"/>
    <w:rsid w:val="001E37A0"/>
    <w:rsid w:val="001E3AB0"/>
    <w:rsid w:val="001E4400"/>
    <w:rsid w:val="001E50E7"/>
    <w:rsid w:val="001E57EC"/>
    <w:rsid w:val="001E5AB2"/>
    <w:rsid w:val="001F0523"/>
    <w:rsid w:val="001F0A27"/>
    <w:rsid w:val="001F0D60"/>
    <w:rsid w:val="001F1126"/>
    <w:rsid w:val="001F18F0"/>
    <w:rsid w:val="001F2DE4"/>
    <w:rsid w:val="001F34E2"/>
    <w:rsid w:val="001F3639"/>
    <w:rsid w:val="001F3962"/>
    <w:rsid w:val="001F3CED"/>
    <w:rsid w:val="001F3F69"/>
    <w:rsid w:val="001F456E"/>
    <w:rsid w:val="001F499E"/>
    <w:rsid w:val="001F4CFA"/>
    <w:rsid w:val="001F5FD9"/>
    <w:rsid w:val="001F6F5E"/>
    <w:rsid w:val="001F7236"/>
    <w:rsid w:val="001F726D"/>
    <w:rsid w:val="001F74FD"/>
    <w:rsid w:val="001F761D"/>
    <w:rsid w:val="0020019D"/>
    <w:rsid w:val="00200520"/>
    <w:rsid w:val="0020091C"/>
    <w:rsid w:val="00200BDB"/>
    <w:rsid w:val="00201037"/>
    <w:rsid w:val="00201365"/>
    <w:rsid w:val="002013B6"/>
    <w:rsid w:val="00202DC7"/>
    <w:rsid w:val="00202F44"/>
    <w:rsid w:val="00203786"/>
    <w:rsid w:val="00204307"/>
    <w:rsid w:val="002044EC"/>
    <w:rsid w:val="00204CEC"/>
    <w:rsid w:val="00204FA2"/>
    <w:rsid w:val="0020558E"/>
    <w:rsid w:val="002056EA"/>
    <w:rsid w:val="002063D2"/>
    <w:rsid w:val="00206573"/>
    <w:rsid w:val="002069E6"/>
    <w:rsid w:val="002073E7"/>
    <w:rsid w:val="00207AD0"/>
    <w:rsid w:val="00210877"/>
    <w:rsid w:val="00210A79"/>
    <w:rsid w:val="00210A82"/>
    <w:rsid w:val="00210E79"/>
    <w:rsid w:val="002112DE"/>
    <w:rsid w:val="0021148B"/>
    <w:rsid w:val="00211958"/>
    <w:rsid w:val="00211A1D"/>
    <w:rsid w:val="0021280B"/>
    <w:rsid w:val="002141EB"/>
    <w:rsid w:val="00214C19"/>
    <w:rsid w:val="00214CD9"/>
    <w:rsid w:val="002158EE"/>
    <w:rsid w:val="00215D9D"/>
    <w:rsid w:val="00215E58"/>
    <w:rsid w:val="00215FD7"/>
    <w:rsid w:val="00217392"/>
    <w:rsid w:val="002177F8"/>
    <w:rsid w:val="002179D3"/>
    <w:rsid w:val="002201D3"/>
    <w:rsid w:val="0022024E"/>
    <w:rsid w:val="00220381"/>
    <w:rsid w:val="0022050E"/>
    <w:rsid w:val="00220965"/>
    <w:rsid w:val="00221D14"/>
    <w:rsid w:val="002227B1"/>
    <w:rsid w:val="0022289D"/>
    <w:rsid w:val="002230CE"/>
    <w:rsid w:val="00223363"/>
    <w:rsid w:val="00223CF5"/>
    <w:rsid w:val="00224D75"/>
    <w:rsid w:val="0022562B"/>
    <w:rsid w:val="00225F13"/>
    <w:rsid w:val="0022646C"/>
    <w:rsid w:val="00226B1F"/>
    <w:rsid w:val="00226D1B"/>
    <w:rsid w:val="002273D1"/>
    <w:rsid w:val="00227665"/>
    <w:rsid w:val="00227BFE"/>
    <w:rsid w:val="002302FD"/>
    <w:rsid w:val="0023053D"/>
    <w:rsid w:val="00231575"/>
    <w:rsid w:val="002315FB"/>
    <w:rsid w:val="00231BEA"/>
    <w:rsid w:val="00232C58"/>
    <w:rsid w:val="002334E8"/>
    <w:rsid w:val="00233DD6"/>
    <w:rsid w:val="00234156"/>
    <w:rsid w:val="002350A5"/>
    <w:rsid w:val="00235350"/>
    <w:rsid w:val="00235525"/>
    <w:rsid w:val="00235860"/>
    <w:rsid w:val="00235C79"/>
    <w:rsid w:val="00235CDD"/>
    <w:rsid w:val="00236135"/>
    <w:rsid w:val="00236263"/>
    <w:rsid w:val="002362B1"/>
    <w:rsid w:val="002366ED"/>
    <w:rsid w:val="00236A77"/>
    <w:rsid w:val="0023752C"/>
    <w:rsid w:val="00237B38"/>
    <w:rsid w:val="00237EA4"/>
    <w:rsid w:val="00237EAF"/>
    <w:rsid w:val="00237FEF"/>
    <w:rsid w:val="0024014C"/>
    <w:rsid w:val="0024076C"/>
    <w:rsid w:val="002410DE"/>
    <w:rsid w:val="0024162E"/>
    <w:rsid w:val="00242026"/>
    <w:rsid w:val="0024203C"/>
    <w:rsid w:val="00242580"/>
    <w:rsid w:val="00242F30"/>
    <w:rsid w:val="0024338B"/>
    <w:rsid w:val="002434C7"/>
    <w:rsid w:val="00243B32"/>
    <w:rsid w:val="00243CFC"/>
    <w:rsid w:val="0024431F"/>
    <w:rsid w:val="0024462C"/>
    <w:rsid w:val="00244F55"/>
    <w:rsid w:val="002450BC"/>
    <w:rsid w:val="002452D1"/>
    <w:rsid w:val="002458C9"/>
    <w:rsid w:val="00245E1B"/>
    <w:rsid w:val="00246106"/>
    <w:rsid w:val="002461BD"/>
    <w:rsid w:val="002462F9"/>
    <w:rsid w:val="0024639C"/>
    <w:rsid w:val="002472D3"/>
    <w:rsid w:val="00247E19"/>
    <w:rsid w:val="00247E9B"/>
    <w:rsid w:val="00250EA8"/>
    <w:rsid w:val="00250F83"/>
    <w:rsid w:val="0025104A"/>
    <w:rsid w:val="0025117D"/>
    <w:rsid w:val="002511CE"/>
    <w:rsid w:val="002513F3"/>
    <w:rsid w:val="00251944"/>
    <w:rsid w:val="00251B43"/>
    <w:rsid w:val="0025242A"/>
    <w:rsid w:val="00252D9C"/>
    <w:rsid w:val="0025339E"/>
    <w:rsid w:val="00253A8A"/>
    <w:rsid w:val="00253F8C"/>
    <w:rsid w:val="00254AF3"/>
    <w:rsid w:val="00254F3F"/>
    <w:rsid w:val="0025529A"/>
    <w:rsid w:val="00256094"/>
    <w:rsid w:val="002561C2"/>
    <w:rsid w:val="002565B0"/>
    <w:rsid w:val="00256B7C"/>
    <w:rsid w:val="00256B8E"/>
    <w:rsid w:val="0025755B"/>
    <w:rsid w:val="00257896"/>
    <w:rsid w:val="002578A3"/>
    <w:rsid w:val="00257B92"/>
    <w:rsid w:val="00257B99"/>
    <w:rsid w:val="00257BD3"/>
    <w:rsid w:val="00257CCD"/>
    <w:rsid w:val="002600BE"/>
    <w:rsid w:val="002607DF"/>
    <w:rsid w:val="002611C8"/>
    <w:rsid w:val="002619CB"/>
    <w:rsid w:val="00261B0C"/>
    <w:rsid w:val="00261F16"/>
    <w:rsid w:val="00262A9D"/>
    <w:rsid w:val="00262D81"/>
    <w:rsid w:val="00262D8E"/>
    <w:rsid w:val="0026312E"/>
    <w:rsid w:val="002633B6"/>
    <w:rsid w:val="002633E8"/>
    <w:rsid w:val="00263446"/>
    <w:rsid w:val="0026387A"/>
    <w:rsid w:val="002639E7"/>
    <w:rsid w:val="002643B0"/>
    <w:rsid w:val="002643EA"/>
    <w:rsid w:val="002649B4"/>
    <w:rsid w:val="00264FA9"/>
    <w:rsid w:val="00265668"/>
    <w:rsid w:val="0026584E"/>
    <w:rsid w:val="00265FE4"/>
    <w:rsid w:val="00266704"/>
    <w:rsid w:val="00266744"/>
    <w:rsid w:val="00266FA8"/>
    <w:rsid w:val="00267164"/>
    <w:rsid w:val="00267757"/>
    <w:rsid w:val="00267CC5"/>
    <w:rsid w:val="002702E9"/>
    <w:rsid w:val="0027066D"/>
    <w:rsid w:val="00270A94"/>
    <w:rsid w:val="002716E5"/>
    <w:rsid w:val="00271797"/>
    <w:rsid w:val="002725DE"/>
    <w:rsid w:val="002727CB"/>
    <w:rsid w:val="00273321"/>
    <w:rsid w:val="0027410C"/>
    <w:rsid w:val="00274619"/>
    <w:rsid w:val="00274C3B"/>
    <w:rsid w:val="002758FC"/>
    <w:rsid w:val="00275B72"/>
    <w:rsid w:val="00275F48"/>
    <w:rsid w:val="00276086"/>
    <w:rsid w:val="0027698A"/>
    <w:rsid w:val="00276AA3"/>
    <w:rsid w:val="00276F75"/>
    <w:rsid w:val="00277515"/>
    <w:rsid w:val="00277BF7"/>
    <w:rsid w:val="00280113"/>
    <w:rsid w:val="00280A90"/>
    <w:rsid w:val="002811A5"/>
    <w:rsid w:val="00281448"/>
    <w:rsid w:val="00281FDE"/>
    <w:rsid w:val="00282B20"/>
    <w:rsid w:val="0028326F"/>
    <w:rsid w:val="002835D6"/>
    <w:rsid w:val="002838A4"/>
    <w:rsid w:val="00283EA8"/>
    <w:rsid w:val="0028463F"/>
    <w:rsid w:val="00284C93"/>
    <w:rsid w:val="0028519F"/>
    <w:rsid w:val="00285557"/>
    <w:rsid w:val="002862EB"/>
    <w:rsid w:val="0028656E"/>
    <w:rsid w:val="00286AFE"/>
    <w:rsid w:val="00286C0B"/>
    <w:rsid w:val="00286C54"/>
    <w:rsid w:val="00286F16"/>
    <w:rsid w:val="00287106"/>
    <w:rsid w:val="002873A2"/>
    <w:rsid w:val="0028742F"/>
    <w:rsid w:val="00287AA9"/>
    <w:rsid w:val="002903A4"/>
    <w:rsid w:val="00290FE5"/>
    <w:rsid w:val="002916AD"/>
    <w:rsid w:val="00292922"/>
    <w:rsid w:val="0029476F"/>
    <w:rsid w:val="002948B7"/>
    <w:rsid w:val="00294A92"/>
    <w:rsid w:val="00294AFE"/>
    <w:rsid w:val="002951CA"/>
    <w:rsid w:val="0029523D"/>
    <w:rsid w:val="00295CA2"/>
    <w:rsid w:val="00296D8C"/>
    <w:rsid w:val="0029787E"/>
    <w:rsid w:val="00297D80"/>
    <w:rsid w:val="002A000B"/>
    <w:rsid w:val="002A0684"/>
    <w:rsid w:val="002A15E1"/>
    <w:rsid w:val="002A1658"/>
    <w:rsid w:val="002A1781"/>
    <w:rsid w:val="002A2124"/>
    <w:rsid w:val="002A228E"/>
    <w:rsid w:val="002A22D5"/>
    <w:rsid w:val="002A2C5B"/>
    <w:rsid w:val="002A3B10"/>
    <w:rsid w:val="002A4563"/>
    <w:rsid w:val="002A5070"/>
    <w:rsid w:val="002A5FBD"/>
    <w:rsid w:val="002A67D7"/>
    <w:rsid w:val="002A727E"/>
    <w:rsid w:val="002A7F4D"/>
    <w:rsid w:val="002B11AE"/>
    <w:rsid w:val="002B17C7"/>
    <w:rsid w:val="002B208A"/>
    <w:rsid w:val="002B2486"/>
    <w:rsid w:val="002B278B"/>
    <w:rsid w:val="002B2827"/>
    <w:rsid w:val="002B4E27"/>
    <w:rsid w:val="002B5259"/>
    <w:rsid w:val="002B5417"/>
    <w:rsid w:val="002B563E"/>
    <w:rsid w:val="002B57BB"/>
    <w:rsid w:val="002B5A56"/>
    <w:rsid w:val="002B7EAF"/>
    <w:rsid w:val="002C0045"/>
    <w:rsid w:val="002C0764"/>
    <w:rsid w:val="002C1487"/>
    <w:rsid w:val="002C1B7E"/>
    <w:rsid w:val="002C34B7"/>
    <w:rsid w:val="002C34CE"/>
    <w:rsid w:val="002C39E8"/>
    <w:rsid w:val="002C4B94"/>
    <w:rsid w:val="002C5DC9"/>
    <w:rsid w:val="002C7147"/>
    <w:rsid w:val="002C7902"/>
    <w:rsid w:val="002C7E65"/>
    <w:rsid w:val="002D029D"/>
    <w:rsid w:val="002D0D26"/>
    <w:rsid w:val="002D1A66"/>
    <w:rsid w:val="002D1BEA"/>
    <w:rsid w:val="002D1DE7"/>
    <w:rsid w:val="002D1E0B"/>
    <w:rsid w:val="002D21C5"/>
    <w:rsid w:val="002D30F2"/>
    <w:rsid w:val="002D32E5"/>
    <w:rsid w:val="002D33DB"/>
    <w:rsid w:val="002D3FF1"/>
    <w:rsid w:val="002D41BE"/>
    <w:rsid w:val="002D43AB"/>
    <w:rsid w:val="002D4C20"/>
    <w:rsid w:val="002D4F39"/>
    <w:rsid w:val="002D6968"/>
    <w:rsid w:val="002D6A53"/>
    <w:rsid w:val="002D6AF3"/>
    <w:rsid w:val="002D6FAB"/>
    <w:rsid w:val="002D79C6"/>
    <w:rsid w:val="002E0381"/>
    <w:rsid w:val="002E04C5"/>
    <w:rsid w:val="002E04EB"/>
    <w:rsid w:val="002E0E03"/>
    <w:rsid w:val="002E1129"/>
    <w:rsid w:val="002E1221"/>
    <w:rsid w:val="002E21B5"/>
    <w:rsid w:val="002E22C0"/>
    <w:rsid w:val="002E2D71"/>
    <w:rsid w:val="002E344A"/>
    <w:rsid w:val="002E3A9B"/>
    <w:rsid w:val="002E3E33"/>
    <w:rsid w:val="002E3F50"/>
    <w:rsid w:val="002E4628"/>
    <w:rsid w:val="002E4794"/>
    <w:rsid w:val="002E47A4"/>
    <w:rsid w:val="002E4C67"/>
    <w:rsid w:val="002E580F"/>
    <w:rsid w:val="002E5FD8"/>
    <w:rsid w:val="002E6262"/>
    <w:rsid w:val="002E6386"/>
    <w:rsid w:val="002E681D"/>
    <w:rsid w:val="002E6A68"/>
    <w:rsid w:val="002E6ABE"/>
    <w:rsid w:val="002E728B"/>
    <w:rsid w:val="002E7784"/>
    <w:rsid w:val="002E7C18"/>
    <w:rsid w:val="002E7F3B"/>
    <w:rsid w:val="002E7F47"/>
    <w:rsid w:val="002F0156"/>
    <w:rsid w:val="002F049A"/>
    <w:rsid w:val="002F068B"/>
    <w:rsid w:val="002F1AF8"/>
    <w:rsid w:val="002F304D"/>
    <w:rsid w:val="002F3959"/>
    <w:rsid w:val="002F3E6B"/>
    <w:rsid w:val="002F5B07"/>
    <w:rsid w:val="002F5DE6"/>
    <w:rsid w:val="002F6A2B"/>
    <w:rsid w:val="002F6CF9"/>
    <w:rsid w:val="002F6F92"/>
    <w:rsid w:val="002F7C70"/>
    <w:rsid w:val="002F7C91"/>
    <w:rsid w:val="00300143"/>
    <w:rsid w:val="003001F5"/>
    <w:rsid w:val="00300764"/>
    <w:rsid w:val="00300E2F"/>
    <w:rsid w:val="003022C8"/>
    <w:rsid w:val="0030260F"/>
    <w:rsid w:val="003028F8"/>
    <w:rsid w:val="00303483"/>
    <w:rsid w:val="00304492"/>
    <w:rsid w:val="0030521A"/>
    <w:rsid w:val="003052F0"/>
    <w:rsid w:val="0030546D"/>
    <w:rsid w:val="003079A0"/>
    <w:rsid w:val="00310339"/>
    <w:rsid w:val="00310A27"/>
    <w:rsid w:val="003123A8"/>
    <w:rsid w:val="0031257A"/>
    <w:rsid w:val="00312627"/>
    <w:rsid w:val="003129A1"/>
    <w:rsid w:val="00313723"/>
    <w:rsid w:val="00313C0B"/>
    <w:rsid w:val="00313F47"/>
    <w:rsid w:val="00314836"/>
    <w:rsid w:val="00314A48"/>
    <w:rsid w:val="00314BF8"/>
    <w:rsid w:val="00314D2C"/>
    <w:rsid w:val="00314EAB"/>
    <w:rsid w:val="003155D3"/>
    <w:rsid w:val="00315BA7"/>
    <w:rsid w:val="00315CC0"/>
    <w:rsid w:val="00315DD7"/>
    <w:rsid w:val="00316098"/>
    <w:rsid w:val="00316BC7"/>
    <w:rsid w:val="0031769A"/>
    <w:rsid w:val="00320CA6"/>
    <w:rsid w:val="00321794"/>
    <w:rsid w:val="00321F2F"/>
    <w:rsid w:val="00322218"/>
    <w:rsid w:val="0032280E"/>
    <w:rsid w:val="003235C1"/>
    <w:rsid w:val="0032365B"/>
    <w:rsid w:val="003236FE"/>
    <w:rsid w:val="0032387F"/>
    <w:rsid w:val="00323AF4"/>
    <w:rsid w:val="003245E2"/>
    <w:rsid w:val="0032469F"/>
    <w:rsid w:val="00325058"/>
    <w:rsid w:val="00326FB2"/>
    <w:rsid w:val="00330D2F"/>
    <w:rsid w:val="00330F78"/>
    <w:rsid w:val="00331687"/>
    <w:rsid w:val="00331962"/>
    <w:rsid w:val="00332A72"/>
    <w:rsid w:val="00333899"/>
    <w:rsid w:val="00333F6B"/>
    <w:rsid w:val="0033481D"/>
    <w:rsid w:val="00334C13"/>
    <w:rsid w:val="00335B9D"/>
    <w:rsid w:val="00335D56"/>
    <w:rsid w:val="00335D9F"/>
    <w:rsid w:val="003365DB"/>
    <w:rsid w:val="0033680A"/>
    <w:rsid w:val="00336D3B"/>
    <w:rsid w:val="00336D77"/>
    <w:rsid w:val="003378CD"/>
    <w:rsid w:val="00340AF7"/>
    <w:rsid w:val="0034111C"/>
    <w:rsid w:val="00341F5C"/>
    <w:rsid w:val="00342164"/>
    <w:rsid w:val="0034263E"/>
    <w:rsid w:val="00342677"/>
    <w:rsid w:val="00342983"/>
    <w:rsid w:val="003443C0"/>
    <w:rsid w:val="003448AD"/>
    <w:rsid w:val="00344FCF"/>
    <w:rsid w:val="003451FF"/>
    <w:rsid w:val="0034561E"/>
    <w:rsid w:val="003459B3"/>
    <w:rsid w:val="00345CAC"/>
    <w:rsid w:val="00345D1C"/>
    <w:rsid w:val="00346715"/>
    <w:rsid w:val="0034762C"/>
    <w:rsid w:val="003479CC"/>
    <w:rsid w:val="00347E39"/>
    <w:rsid w:val="00347FAA"/>
    <w:rsid w:val="0035087C"/>
    <w:rsid w:val="00351EB4"/>
    <w:rsid w:val="003522B6"/>
    <w:rsid w:val="003522D1"/>
    <w:rsid w:val="00352C32"/>
    <w:rsid w:val="00352F3F"/>
    <w:rsid w:val="00353899"/>
    <w:rsid w:val="00353AC1"/>
    <w:rsid w:val="00353EC9"/>
    <w:rsid w:val="00354AC3"/>
    <w:rsid w:val="00354E26"/>
    <w:rsid w:val="003555D7"/>
    <w:rsid w:val="003557FE"/>
    <w:rsid w:val="00355BE5"/>
    <w:rsid w:val="00355F87"/>
    <w:rsid w:val="00356D85"/>
    <w:rsid w:val="00356E24"/>
    <w:rsid w:val="00356F6B"/>
    <w:rsid w:val="00357920"/>
    <w:rsid w:val="00357B9D"/>
    <w:rsid w:val="003605D8"/>
    <w:rsid w:val="00360A45"/>
    <w:rsid w:val="00360B87"/>
    <w:rsid w:val="00360FA4"/>
    <w:rsid w:val="00362DAB"/>
    <w:rsid w:val="00362FDE"/>
    <w:rsid w:val="00363536"/>
    <w:rsid w:val="0036461A"/>
    <w:rsid w:val="00364C88"/>
    <w:rsid w:val="00364D6E"/>
    <w:rsid w:val="003656EC"/>
    <w:rsid w:val="003656EF"/>
    <w:rsid w:val="00366295"/>
    <w:rsid w:val="00366503"/>
    <w:rsid w:val="00366D90"/>
    <w:rsid w:val="00370B06"/>
    <w:rsid w:val="00370D2D"/>
    <w:rsid w:val="00371167"/>
    <w:rsid w:val="00371292"/>
    <w:rsid w:val="003715C0"/>
    <w:rsid w:val="003715F1"/>
    <w:rsid w:val="003721E5"/>
    <w:rsid w:val="00372687"/>
    <w:rsid w:val="00372A02"/>
    <w:rsid w:val="00372AE4"/>
    <w:rsid w:val="003733F3"/>
    <w:rsid w:val="00373629"/>
    <w:rsid w:val="003742BA"/>
    <w:rsid w:val="0037450D"/>
    <w:rsid w:val="003748A2"/>
    <w:rsid w:val="00375318"/>
    <w:rsid w:val="00375A67"/>
    <w:rsid w:val="00375BB4"/>
    <w:rsid w:val="00375DEA"/>
    <w:rsid w:val="00375E70"/>
    <w:rsid w:val="003765DC"/>
    <w:rsid w:val="00376701"/>
    <w:rsid w:val="00376C10"/>
    <w:rsid w:val="00376CEE"/>
    <w:rsid w:val="00377EA4"/>
    <w:rsid w:val="00380694"/>
    <w:rsid w:val="003806BB"/>
    <w:rsid w:val="0038077E"/>
    <w:rsid w:val="003812C0"/>
    <w:rsid w:val="00381375"/>
    <w:rsid w:val="0038264E"/>
    <w:rsid w:val="00383191"/>
    <w:rsid w:val="00383DDA"/>
    <w:rsid w:val="00383EB3"/>
    <w:rsid w:val="00384673"/>
    <w:rsid w:val="00384A6D"/>
    <w:rsid w:val="003854F6"/>
    <w:rsid w:val="00385A19"/>
    <w:rsid w:val="00387FB9"/>
    <w:rsid w:val="00390157"/>
    <w:rsid w:val="003916A2"/>
    <w:rsid w:val="00391CE9"/>
    <w:rsid w:val="00391F03"/>
    <w:rsid w:val="00392187"/>
    <w:rsid w:val="00392B23"/>
    <w:rsid w:val="00393598"/>
    <w:rsid w:val="00393BB6"/>
    <w:rsid w:val="00394E55"/>
    <w:rsid w:val="00394E66"/>
    <w:rsid w:val="00395131"/>
    <w:rsid w:val="0039529A"/>
    <w:rsid w:val="0039536D"/>
    <w:rsid w:val="00395D5D"/>
    <w:rsid w:val="00395FA7"/>
    <w:rsid w:val="00396B8B"/>
    <w:rsid w:val="00396E44"/>
    <w:rsid w:val="00396FDA"/>
    <w:rsid w:val="00397094"/>
    <w:rsid w:val="00397BB2"/>
    <w:rsid w:val="003A0248"/>
    <w:rsid w:val="003A027E"/>
    <w:rsid w:val="003A0394"/>
    <w:rsid w:val="003A0A0F"/>
    <w:rsid w:val="003A0E80"/>
    <w:rsid w:val="003A154B"/>
    <w:rsid w:val="003A1680"/>
    <w:rsid w:val="003A1A61"/>
    <w:rsid w:val="003A1D76"/>
    <w:rsid w:val="003A29FA"/>
    <w:rsid w:val="003A31D9"/>
    <w:rsid w:val="003A4EC4"/>
    <w:rsid w:val="003A5AE5"/>
    <w:rsid w:val="003A67F1"/>
    <w:rsid w:val="003A73D5"/>
    <w:rsid w:val="003A7996"/>
    <w:rsid w:val="003A7AB9"/>
    <w:rsid w:val="003A7ECA"/>
    <w:rsid w:val="003B00E2"/>
    <w:rsid w:val="003B02EC"/>
    <w:rsid w:val="003B0E1D"/>
    <w:rsid w:val="003B0FD5"/>
    <w:rsid w:val="003B108A"/>
    <w:rsid w:val="003B142A"/>
    <w:rsid w:val="003B15E0"/>
    <w:rsid w:val="003B1ACF"/>
    <w:rsid w:val="003B1B29"/>
    <w:rsid w:val="003B221D"/>
    <w:rsid w:val="003B30C4"/>
    <w:rsid w:val="003B36B8"/>
    <w:rsid w:val="003B3898"/>
    <w:rsid w:val="003B488A"/>
    <w:rsid w:val="003B49C8"/>
    <w:rsid w:val="003B4F1A"/>
    <w:rsid w:val="003B51E0"/>
    <w:rsid w:val="003B5468"/>
    <w:rsid w:val="003B58C2"/>
    <w:rsid w:val="003B599D"/>
    <w:rsid w:val="003B6D67"/>
    <w:rsid w:val="003B7102"/>
    <w:rsid w:val="003B7811"/>
    <w:rsid w:val="003C0ABD"/>
    <w:rsid w:val="003C0CC7"/>
    <w:rsid w:val="003C125D"/>
    <w:rsid w:val="003C138A"/>
    <w:rsid w:val="003C1B7D"/>
    <w:rsid w:val="003C2942"/>
    <w:rsid w:val="003C2E06"/>
    <w:rsid w:val="003C3B75"/>
    <w:rsid w:val="003C4549"/>
    <w:rsid w:val="003C4797"/>
    <w:rsid w:val="003C483F"/>
    <w:rsid w:val="003C4CBD"/>
    <w:rsid w:val="003C4D2E"/>
    <w:rsid w:val="003C4D42"/>
    <w:rsid w:val="003C58DE"/>
    <w:rsid w:val="003C68F2"/>
    <w:rsid w:val="003C6D1A"/>
    <w:rsid w:val="003C6DFA"/>
    <w:rsid w:val="003C702B"/>
    <w:rsid w:val="003C7521"/>
    <w:rsid w:val="003D05D9"/>
    <w:rsid w:val="003D0A93"/>
    <w:rsid w:val="003D0DFF"/>
    <w:rsid w:val="003D1818"/>
    <w:rsid w:val="003D1869"/>
    <w:rsid w:val="003D2FDA"/>
    <w:rsid w:val="003D33D9"/>
    <w:rsid w:val="003D455B"/>
    <w:rsid w:val="003D465F"/>
    <w:rsid w:val="003D50AE"/>
    <w:rsid w:val="003D5571"/>
    <w:rsid w:val="003D5766"/>
    <w:rsid w:val="003D5EBE"/>
    <w:rsid w:val="003D70B7"/>
    <w:rsid w:val="003E0A24"/>
    <w:rsid w:val="003E0B9C"/>
    <w:rsid w:val="003E0EE0"/>
    <w:rsid w:val="003E0EFF"/>
    <w:rsid w:val="003E1F6E"/>
    <w:rsid w:val="003E269E"/>
    <w:rsid w:val="003E2A7B"/>
    <w:rsid w:val="003E2B85"/>
    <w:rsid w:val="003E35FA"/>
    <w:rsid w:val="003E368C"/>
    <w:rsid w:val="003E3746"/>
    <w:rsid w:val="003E3E28"/>
    <w:rsid w:val="003E4170"/>
    <w:rsid w:val="003E4335"/>
    <w:rsid w:val="003E469C"/>
    <w:rsid w:val="003E46C9"/>
    <w:rsid w:val="003E483D"/>
    <w:rsid w:val="003E48F9"/>
    <w:rsid w:val="003E4975"/>
    <w:rsid w:val="003E5C42"/>
    <w:rsid w:val="003E68F5"/>
    <w:rsid w:val="003E6C93"/>
    <w:rsid w:val="003E7349"/>
    <w:rsid w:val="003E78A0"/>
    <w:rsid w:val="003E7AC5"/>
    <w:rsid w:val="003E7B27"/>
    <w:rsid w:val="003F0990"/>
    <w:rsid w:val="003F0CB0"/>
    <w:rsid w:val="003F1403"/>
    <w:rsid w:val="003F1445"/>
    <w:rsid w:val="003F210C"/>
    <w:rsid w:val="003F23A9"/>
    <w:rsid w:val="003F261A"/>
    <w:rsid w:val="003F2AA2"/>
    <w:rsid w:val="003F3064"/>
    <w:rsid w:val="003F30A5"/>
    <w:rsid w:val="003F3440"/>
    <w:rsid w:val="003F3514"/>
    <w:rsid w:val="003F472D"/>
    <w:rsid w:val="003F481B"/>
    <w:rsid w:val="003F5D66"/>
    <w:rsid w:val="003F6278"/>
    <w:rsid w:val="003F64E4"/>
    <w:rsid w:val="003F6564"/>
    <w:rsid w:val="003F6815"/>
    <w:rsid w:val="003F6908"/>
    <w:rsid w:val="003F6FEA"/>
    <w:rsid w:val="003F707A"/>
    <w:rsid w:val="003F7F88"/>
    <w:rsid w:val="0040095A"/>
    <w:rsid w:val="00400A40"/>
    <w:rsid w:val="00400C0C"/>
    <w:rsid w:val="00401226"/>
    <w:rsid w:val="0040131D"/>
    <w:rsid w:val="004015BF"/>
    <w:rsid w:val="00401D4B"/>
    <w:rsid w:val="00402A7C"/>
    <w:rsid w:val="00402C8A"/>
    <w:rsid w:val="00403037"/>
    <w:rsid w:val="00403CD0"/>
    <w:rsid w:val="0040573F"/>
    <w:rsid w:val="00405A8D"/>
    <w:rsid w:val="0040610F"/>
    <w:rsid w:val="004063DB"/>
    <w:rsid w:val="004065CB"/>
    <w:rsid w:val="004073CD"/>
    <w:rsid w:val="00407CA0"/>
    <w:rsid w:val="00407E59"/>
    <w:rsid w:val="0041014F"/>
    <w:rsid w:val="004113A0"/>
    <w:rsid w:val="0041238E"/>
    <w:rsid w:val="00412562"/>
    <w:rsid w:val="0041270A"/>
    <w:rsid w:val="00412EEE"/>
    <w:rsid w:val="00413DC0"/>
    <w:rsid w:val="00413F14"/>
    <w:rsid w:val="0041456B"/>
    <w:rsid w:val="00415206"/>
    <w:rsid w:val="0041533C"/>
    <w:rsid w:val="0041543D"/>
    <w:rsid w:val="004155AB"/>
    <w:rsid w:val="004157AA"/>
    <w:rsid w:val="0041654E"/>
    <w:rsid w:val="00420879"/>
    <w:rsid w:val="00421454"/>
    <w:rsid w:val="004216E4"/>
    <w:rsid w:val="004218EE"/>
    <w:rsid w:val="004223ED"/>
    <w:rsid w:val="004227D3"/>
    <w:rsid w:val="00422BD6"/>
    <w:rsid w:val="00422D3A"/>
    <w:rsid w:val="0042381E"/>
    <w:rsid w:val="004245AC"/>
    <w:rsid w:val="00424D9C"/>
    <w:rsid w:val="004253B1"/>
    <w:rsid w:val="004272BA"/>
    <w:rsid w:val="0042750A"/>
    <w:rsid w:val="00427622"/>
    <w:rsid w:val="00427943"/>
    <w:rsid w:val="00427D06"/>
    <w:rsid w:val="0043067B"/>
    <w:rsid w:val="0043085D"/>
    <w:rsid w:val="00430C83"/>
    <w:rsid w:val="004318E2"/>
    <w:rsid w:val="0043402D"/>
    <w:rsid w:val="00434075"/>
    <w:rsid w:val="00435902"/>
    <w:rsid w:val="004360ED"/>
    <w:rsid w:val="00437810"/>
    <w:rsid w:val="004400B5"/>
    <w:rsid w:val="00440650"/>
    <w:rsid w:val="00440F8E"/>
    <w:rsid w:val="0044104D"/>
    <w:rsid w:val="004410F8"/>
    <w:rsid w:val="004412CD"/>
    <w:rsid w:val="004412D3"/>
    <w:rsid w:val="00441BDB"/>
    <w:rsid w:val="0044241A"/>
    <w:rsid w:val="004436EA"/>
    <w:rsid w:val="0044374E"/>
    <w:rsid w:val="00443AB4"/>
    <w:rsid w:val="00443AE1"/>
    <w:rsid w:val="00443AE7"/>
    <w:rsid w:val="00444A65"/>
    <w:rsid w:val="00444E4C"/>
    <w:rsid w:val="00445D6F"/>
    <w:rsid w:val="00445DF5"/>
    <w:rsid w:val="00445FF8"/>
    <w:rsid w:val="00447EE1"/>
    <w:rsid w:val="00452496"/>
    <w:rsid w:val="004529F5"/>
    <w:rsid w:val="004529F7"/>
    <w:rsid w:val="00452F95"/>
    <w:rsid w:val="004530F2"/>
    <w:rsid w:val="00453488"/>
    <w:rsid w:val="0045445A"/>
    <w:rsid w:val="0045470B"/>
    <w:rsid w:val="00454E28"/>
    <w:rsid w:val="00455668"/>
    <w:rsid w:val="0045606B"/>
    <w:rsid w:val="00456256"/>
    <w:rsid w:val="0045628B"/>
    <w:rsid w:val="004563CF"/>
    <w:rsid w:val="00456442"/>
    <w:rsid w:val="0045682C"/>
    <w:rsid w:val="00456F84"/>
    <w:rsid w:val="00457467"/>
    <w:rsid w:val="00457485"/>
    <w:rsid w:val="004577B0"/>
    <w:rsid w:val="00460A17"/>
    <w:rsid w:val="00460BA9"/>
    <w:rsid w:val="00461317"/>
    <w:rsid w:val="00461984"/>
    <w:rsid w:val="00462920"/>
    <w:rsid w:val="00462A60"/>
    <w:rsid w:val="004630A2"/>
    <w:rsid w:val="0046349A"/>
    <w:rsid w:val="0046357D"/>
    <w:rsid w:val="00463A0D"/>
    <w:rsid w:val="00463CD2"/>
    <w:rsid w:val="004645D1"/>
    <w:rsid w:val="00464699"/>
    <w:rsid w:val="00464AB8"/>
    <w:rsid w:val="00464BAA"/>
    <w:rsid w:val="00465685"/>
    <w:rsid w:val="00466235"/>
    <w:rsid w:val="0046678F"/>
    <w:rsid w:val="00466797"/>
    <w:rsid w:val="00466B03"/>
    <w:rsid w:val="004672CF"/>
    <w:rsid w:val="004679B4"/>
    <w:rsid w:val="00467C5D"/>
    <w:rsid w:val="00470013"/>
    <w:rsid w:val="0047009B"/>
    <w:rsid w:val="004715DB"/>
    <w:rsid w:val="00471E02"/>
    <w:rsid w:val="00472172"/>
    <w:rsid w:val="004727C5"/>
    <w:rsid w:val="00472A2A"/>
    <w:rsid w:val="00472A35"/>
    <w:rsid w:val="00472A6C"/>
    <w:rsid w:val="00473350"/>
    <w:rsid w:val="004735B0"/>
    <w:rsid w:val="00473761"/>
    <w:rsid w:val="00473900"/>
    <w:rsid w:val="00473E6C"/>
    <w:rsid w:val="0047432E"/>
    <w:rsid w:val="004745A6"/>
    <w:rsid w:val="00474839"/>
    <w:rsid w:val="00474FE9"/>
    <w:rsid w:val="0047523F"/>
    <w:rsid w:val="004756E9"/>
    <w:rsid w:val="0047585D"/>
    <w:rsid w:val="004759CF"/>
    <w:rsid w:val="00475C5B"/>
    <w:rsid w:val="00476255"/>
    <w:rsid w:val="00477353"/>
    <w:rsid w:val="00477557"/>
    <w:rsid w:val="0047760D"/>
    <w:rsid w:val="00480240"/>
    <w:rsid w:val="004806CB"/>
    <w:rsid w:val="00480D77"/>
    <w:rsid w:val="00481027"/>
    <w:rsid w:val="0048103E"/>
    <w:rsid w:val="004817CA"/>
    <w:rsid w:val="00481807"/>
    <w:rsid w:val="00481CA2"/>
    <w:rsid w:val="00481DDC"/>
    <w:rsid w:val="00482058"/>
    <w:rsid w:val="00482546"/>
    <w:rsid w:val="0048283A"/>
    <w:rsid w:val="00482985"/>
    <w:rsid w:val="00483D6E"/>
    <w:rsid w:val="004841A3"/>
    <w:rsid w:val="00484886"/>
    <w:rsid w:val="00484A5C"/>
    <w:rsid w:val="00484AF4"/>
    <w:rsid w:val="00485B3D"/>
    <w:rsid w:val="00485C64"/>
    <w:rsid w:val="00485D2B"/>
    <w:rsid w:val="00486C10"/>
    <w:rsid w:val="00486C6A"/>
    <w:rsid w:val="00486F28"/>
    <w:rsid w:val="00487353"/>
    <w:rsid w:val="004875D5"/>
    <w:rsid w:val="0048793C"/>
    <w:rsid w:val="00487AD9"/>
    <w:rsid w:val="004900E3"/>
    <w:rsid w:val="0049044B"/>
    <w:rsid w:val="00491702"/>
    <w:rsid w:val="00492530"/>
    <w:rsid w:val="00492C56"/>
    <w:rsid w:val="00493257"/>
    <w:rsid w:val="0049398D"/>
    <w:rsid w:val="004944F6"/>
    <w:rsid w:val="00494590"/>
    <w:rsid w:val="00494E81"/>
    <w:rsid w:val="00494F51"/>
    <w:rsid w:val="004950D4"/>
    <w:rsid w:val="0049519A"/>
    <w:rsid w:val="004951C3"/>
    <w:rsid w:val="004955A6"/>
    <w:rsid w:val="00495846"/>
    <w:rsid w:val="0049600A"/>
    <w:rsid w:val="004969A4"/>
    <w:rsid w:val="00496A0F"/>
    <w:rsid w:val="00496E0E"/>
    <w:rsid w:val="00497A50"/>
    <w:rsid w:val="004A00BB"/>
    <w:rsid w:val="004A1402"/>
    <w:rsid w:val="004A165C"/>
    <w:rsid w:val="004A16AC"/>
    <w:rsid w:val="004A1A8E"/>
    <w:rsid w:val="004A1CE4"/>
    <w:rsid w:val="004A2016"/>
    <w:rsid w:val="004A2345"/>
    <w:rsid w:val="004A25C3"/>
    <w:rsid w:val="004A28F9"/>
    <w:rsid w:val="004A29DA"/>
    <w:rsid w:val="004A2BE6"/>
    <w:rsid w:val="004A3835"/>
    <w:rsid w:val="004A4A79"/>
    <w:rsid w:val="004A4DB5"/>
    <w:rsid w:val="004A5299"/>
    <w:rsid w:val="004A5D38"/>
    <w:rsid w:val="004A62DC"/>
    <w:rsid w:val="004A7452"/>
    <w:rsid w:val="004B06F0"/>
    <w:rsid w:val="004B0F85"/>
    <w:rsid w:val="004B1648"/>
    <w:rsid w:val="004B1789"/>
    <w:rsid w:val="004B221C"/>
    <w:rsid w:val="004B22AD"/>
    <w:rsid w:val="004B28FA"/>
    <w:rsid w:val="004B30ED"/>
    <w:rsid w:val="004B312D"/>
    <w:rsid w:val="004B31D9"/>
    <w:rsid w:val="004B32D6"/>
    <w:rsid w:val="004B3487"/>
    <w:rsid w:val="004B3C2E"/>
    <w:rsid w:val="004B3C98"/>
    <w:rsid w:val="004B4306"/>
    <w:rsid w:val="004B49F5"/>
    <w:rsid w:val="004B4E6C"/>
    <w:rsid w:val="004B536F"/>
    <w:rsid w:val="004B6952"/>
    <w:rsid w:val="004B6CFD"/>
    <w:rsid w:val="004B7929"/>
    <w:rsid w:val="004B7C12"/>
    <w:rsid w:val="004C0CE5"/>
    <w:rsid w:val="004C1543"/>
    <w:rsid w:val="004C1DFE"/>
    <w:rsid w:val="004C2780"/>
    <w:rsid w:val="004C4440"/>
    <w:rsid w:val="004C45D2"/>
    <w:rsid w:val="004C58E2"/>
    <w:rsid w:val="004C65CE"/>
    <w:rsid w:val="004C6B07"/>
    <w:rsid w:val="004C70A6"/>
    <w:rsid w:val="004C7C70"/>
    <w:rsid w:val="004D0281"/>
    <w:rsid w:val="004D0A31"/>
    <w:rsid w:val="004D0BAD"/>
    <w:rsid w:val="004D11F3"/>
    <w:rsid w:val="004D17C6"/>
    <w:rsid w:val="004D18E4"/>
    <w:rsid w:val="004D2517"/>
    <w:rsid w:val="004D2957"/>
    <w:rsid w:val="004D2D6E"/>
    <w:rsid w:val="004D2DB2"/>
    <w:rsid w:val="004D3934"/>
    <w:rsid w:val="004D3AE9"/>
    <w:rsid w:val="004D4107"/>
    <w:rsid w:val="004D461E"/>
    <w:rsid w:val="004D4C68"/>
    <w:rsid w:val="004D5FFB"/>
    <w:rsid w:val="004D62DB"/>
    <w:rsid w:val="004D6BD2"/>
    <w:rsid w:val="004D714A"/>
    <w:rsid w:val="004D715B"/>
    <w:rsid w:val="004E0342"/>
    <w:rsid w:val="004E0ABF"/>
    <w:rsid w:val="004E1168"/>
    <w:rsid w:val="004E17C7"/>
    <w:rsid w:val="004E1918"/>
    <w:rsid w:val="004E2172"/>
    <w:rsid w:val="004E2F2F"/>
    <w:rsid w:val="004E3B99"/>
    <w:rsid w:val="004E3C1C"/>
    <w:rsid w:val="004E40F0"/>
    <w:rsid w:val="004E4329"/>
    <w:rsid w:val="004E43F4"/>
    <w:rsid w:val="004E4E09"/>
    <w:rsid w:val="004E509C"/>
    <w:rsid w:val="004E50DE"/>
    <w:rsid w:val="004E6214"/>
    <w:rsid w:val="004E67FD"/>
    <w:rsid w:val="004E6EA8"/>
    <w:rsid w:val="004F07FF"/>
    <w:rsid w:val="004F0997"/>
    <w:rsid w:val="004F0BEB"/>
    <w:rsid w:val="004F0F04"/>
    <w:rsid w:val="004F1BBF"/>
    <w:rsid w:val="004F2739"/>
    <w:rsid w:val="004F2797"/>
    <w:rsid w:val="004F3B2A"/>
    <w:rsid w:val="004F3F12"/>
    <w:rsid w:val="004F4CC6"/>
    <w:rsid w:val="004F50D9"/>
    <w:rsid w:val="004F581A"/>
    <w:rsid w:val="004F5AC5"/>
    <w:rsid w:val="004F5EC6"/>
    <w:rsid w:val="004F6876"/>
    <w:rsid w:val="004F6EE4"/>
    <w:rsid w:val="0050051E"/>
    <w:rsid w:val="005006EA"/>
    <w:rsid w:val="00500FFF"/>
    <w:rsid w:val="005013FC"/>
    <w:rsid w:val="005018B5"/>
    <w:rsid w:val="00501D32"/>
    <w:rsid w:val="00501E23"/>
    <w:rsid w:val="00501ED5"/>
    <w:rsid w:val="0050209F"/>
    <w:rsid w:val="0050229D"/>
    <w:rsid w:val="005025D5"/>
    <w:rsid w:val="00502E29"/>
    <w:rsid w:val="0050379D"/>
    <w:rsid w:val="00503EDC"/>
    <w:rsid w:val="0050452C"/>
    <w:rsid w:val="005048E3"/>
    <w:rsid w:val="005049C8"/>
    <w:rsid w:val="005069DD"/>
    <w:rsid w:val="0050706B"/>
    <w:rsid w:val="005073C6"/>
    <w:rsid w:val="005105F5"/>
    <w:rsid w:val="00511088"/>
    <w:rsid w:val="00511920"/>
    <w:rsid w:val="0051248C"/>
    <w:rsid w:val="005129EC"/>
    <w:rsid w:val="00512A79"/>
    <w:rsid w:val="005130D7"/>
    <w:rsid w:val="005132F9"/>
    <w:rsid w:val="00515370"/>
    <w:rsid w:val="00516D66"/>
    <w:rsid w:val="00516ECA"/>
    <w:rsid w:val="00517483"/>
    <w:rsid w:val="00517718"/>
    <w:rsid w:val="00517B04"/>
    <w:rsid w:val="00517FA5"/>
    <w:rsid w:val="00520751"/>
    <w:rsid w:val="005208A5"/>
    <w:rsid w:val="0052144C"/>
    <w:rsid w:val="00521AB8"/>
    <w:rsid w:val="005223CE"/>
    <w:rsid w:val="0052297C"/>
    <w:rsid w:val="005229D2"/>
    <w:rsid w:val="00522CFA"/>
    <w:rsid w:val="00523AD0"/>
    <w:rsid w:val="00523E1C"/>
    <w:rsid w:val="00524595"/>
    <w:rsid w:val="00524A41"/>
    <w:rsid w:val="005254A8"/>
    <w:rsid w:val="005258B0"/>
    <w:rsid w:val="005263C9"/>
    <w:rsid w:val="00526876"/>
    <w:rsid w:val="00526E30"/>
    <w:rsid w:val="00526E49"/>
    <w:rsid w:val="0052734A"/>
    <w:rsid w:val="00527A62"/>
    <w:rsid w:val="00527CF5"/>
    <w:rsid w:val="00527D82"/>
    <w:rsid w:val="00527E88"/>
    <w:rsid w:val="00527F4B"/>
    <w:rsid w:val="00530AFB"/>
    <w:rsid w:val="00531328"/>
    <w:rsid w:val="00531590"/>
    <w:rsid w:val="00531A05"/>
    <w:rsid w:val="00532324"/>
    <w:rsid w:val="005323F6"/>
    <w:rsid w:val="0053256B"/>
    <w:rsid w:val="005328A5"/>
    <w:rsid w:val="005344EB"/>
    <w:rsid w:val="0053488C"/>
    <w:rsid w:val="00534929"/>
    <w:rsid w:val="00535899"/>
    <w:rsid w:val="005366B8"/>
    <w:rsid w:val="00536EC3"/>
    <w:rsid w:val="005370B2"/>
    <w:rsid w:val="005370DC"/>
    <w:rsid w:val="00537CB9"/>
    <w:rsid w:val="00537EEA"/>
    <w:rsid w:val="005402FC"/>
    <w:rsid w:val="00540917"/>
    <w:rsid w:val="005412AE"/>
    <w:rsid w:val="00541A28"/>
    <w:rsid w:val="00542DC8"/>
    <w:rsid w:val="00543F00"/>
    <w:rsid w:val="00543FFC"/>
    <w:rsid w:val="0054613D"/>
    <w:rsid w:val="005461C8"/>
    <w:rsid w:val="00546F39"/>
    <w:rsid w:val="005478AA"/>
    <w:rsid w:val="005503AB"/>
    <w:rsid w:val="00550C26"/>
    <w:rsid w:val="005512A9"/>
    <w:rsid w:val="0055167A"/>
    <w:rsid w:val="0055169D"/>
    <w:rsid w:val="00551AB8"/>
    <w:rsid w:val="00551AC2"/>
    <w:rsid w:val="005525EA"/>
    <w:rsid w:val="005527EF"/>
    <w:rsid w:val="00552E1C"/>
    <w:rsid w:val="005531FE"/>
    <w:rsid w:val="00553733"/>
    <w:rsid w:val="005538C9"/>
    <w:rsid w:val="00553B81"/>
    <w:rsid w:val="00553ED5"/>
    <w:rsid w:val="0055402E"/>
    <w:rsid w:val="00554DA8"/>
    <w:rsid w:val="00554DEA"/>
    <w:rsid w:val="00554F77"/>
    <w:rsid w:val="00555549"/>
    <w:rsid w:val="00555919"/>
    <w:rsid w:val="00555CB9"/>
    <w:rsid w:val="00555D1B"/>
    <w:rsid w:val="00556199"/>
    <w:rsid w:val="005563B0"/>
    <w:rsid w:val="00556E85"/>
    <w:rsid w:val="0056035E"/>
    <w:rsid w:val="0056065E"/>
    <w:rsid w:val="0056075E"/>
    <w:rsid w:val="00560D4F"/>
    <w:rsid w:val="00560E37"/>
    <w:rsid w:val="00561561"/>
    <w:rsid w:val="005616BF"/>
    <w:rsid w:val="00561D86"/>
    <w:rsid w:val="005622F1"/>
    <w:rsid w:val="005623A3"/>
    <w:rsid w:val="00562F2C"/>
    <w:rsid w:val="00563A04"/>
    <w:rsid w:val="0056400A"/>
    <w:rsid w:val="005659C6"/>
    <w:rsid w:val="00565A6A"/>
    <w:rsid w:val="00565B21"/>
    <w:rsid w:val="00566150"/>
    <w:rsid w:val="00570314"/>
    <w:rsid w:val="00570567"/>
    <w:rsid w:val="005708DC"/>
    <w:rsid w:val="00570B4F"/>
    <w:rsid w:val="00570E49"/>
    <w:rsid w:val="0057181F"/>
    <w:rsid w:val="00571CF6"/>
    <w:rsid w:val="00571E69"/>
    <w:rsid w:val="00572028"/>
    <w:rsid w:val="00572DB2"/>
    <w:rsid w:val="00573F6A"/>
    <w:rsid w:val="00574673"/>
    <w:rsid w:val="00575515"/>
    <w:rsid w:val="00575B47"/>
    <w:rsid w:val="00577099"/>
    <w:rsid w:val="00577927"/>
    <w:rsid w:val="00577D89"/>
    <w:rsid w:val="00580FE0"/>
    <w:rsid w:val="005813F9"/>
    <w:rsid w:val="00581508"/>
    <w:rsid w:val="0058175F"/>
    <w:rsid w:val="00581F06"/>
    <w:rsid w:val="00582B1B"/>
    <w:rsid w:val="00582F47"/>
    <w:rsid w:val="00583722"/>
    <w:rsid w:val="00583D6E"/>
    <w:rsid w:val="0058455D"/>
    <w:rsid w:val="005846D1"/>
    <w:rsid w:val="00584C9A"/>
    <w:rsid w:val="0058535B"/>
    <w:rsid w:val="00585AD3"/>
    <w:rsid w:val="00590657"/>
    <w:rsid w:val="0059076A"/>
    <w:rsid w:val="0059253D"/>
    <w:rsid w:val="00592BE1"/>
    <w:rsid w:val="00592CFE"/>
    <w:rsid w:val="00593CC6"/>
    <w:rsid w:val="00595398"/>
    <w:rsid w:val="0059546C"/>
    <w:rsid w:val="005963A5"/>
    <w:rsid w:val="00596672"/>
    <w:rsid w:val="00596864"/>
    <w:rsid w:val="00596A32"/>
    <w:rsid w:val="00596F5E"/>
    <w:rsid w:val="0059740F"/>
    <w:rsid w:val="00597F2D"/>
    <w:rsid w:val="005A0446"/>
    <w:rsid w:val="005A051E"/>
    <w:rsid w:val="005A12D6"/>
    <w:rsid w:val="005A1B8E"/>
    <w:rsid w:val="005A1FE3"/>
    <w:rsid w:val="005A2D39"/>
    <w:rsid w:val="005A3140"/>
    <w:rsid w:val="005A3B3D"/>
    <w:rsid w:val="005A3D41"/>
    <w:rsid w:val="005A43A2"/>
    <w:rsid w:val="005A4441"/>
    <w:rsid w:val="005A5183"/>
    <w:rsid w:val="005A5C79"/>
    <w:rsid w:val="005A6274"/>
    <w:rsid w:val="005A66E0"/>
    <w:rsid w:val="005A69E4"/>
    <w:rsid w:val="005A707D"/>
    <w:rsid w:val="005A7751"/>
    <w:rsid w:val="005A78FF"/>
    <w:rsid w:val="005A7C19"/>
    <w:rsid w:val="005A7E17"/>
    <w:rsid w:val="005B015E"/>
    <w:rsid w:val="005B01B6"/>
    <w:rsid w:val="005B029D"/>
    <w:rsid w:val="005B0AA4"/>
    <w:rsid w:val="005B1048"/>
    <w:rsid w:val="005B1A17"/>
    <w:rsid w:val="005B1FBB"/>
    <w:rsid w:val="005B1FD5"/>
    <w:rsid w:val="005B208C"/>
    <w:rsid w:val="005B291C"/>
    <w:rsid w:val="005B29CA"/>
    <w:rsid w:val="005B2D5B"/>
    <w:rsid w:val="005B3420"/>
    <w:rsid w:val="005B348A"/>
    <w:rsid w:val="005B3BEF"/>
    <w:rsid w:val="005B4192"/>
    <w:rsid w:val="005B433B"/>
    <w:rsid w:val="005B5C5B"/>
    <w:rsid w:val="005B6437"/>
    <w:rsid w:val="005B6776"/>
    <w:rsid w:val="005B6C3B"/>
    <w:rsid w:val="005B7644"/>
    <w:rsid w:val="005C0A2D"/>
    <w:rsid w:val="005C0B8A"/>
    <w:rsid w:val="005C126D"/>
    <w:rsid w:val="005C129F"/>
    <w:rsid w:val="005C190F"/>
    <w:rsid w:val="005C1ACB"/>
    <w:rsid w:val="005C20C2"/>
    <w:rsid w:val="005C22A1"/>
    <w:rsid w:val="005C2629"/>
    <w:rsid w:val="005C340A"/>
    <w:rsid w:val="005C3E93"/>
    <w:rsid w:val="005C4985"/>
    <w:rsid w:val="005C4B01"/>
    <w:rsid w:val="005C4D6D"/>
    <w:rsid w:val="005C500E"/>
    <w:rsid w:val="005C5D57"/>
    <w:rsid w:val="005C623D"/>
    <w:rsid w:val="005C6BF6"/>
    <w:rsid w:val="005C6CA3"/>
    <w:rsid w:val="005C7D20"/>
    <w:rsid w:val="005D017B"/>
    <w:rsid w:val="005D15C4"/>
    <w:rsid w:val="005D251A"/>
    <w:rsid w:val="005D2950"/>
    <w:rsid w:val="005D2D0A"/>
    <w:rsid w:val="005D3242"/>
    <w:rsid w:val="005D325A"/>
    <w:rsid w:val="005D3582"/>
    <w:rsid w:val="005D39E0"/>
    <w:rsid w:val="005D4877"/>
    <w:rsid w:val="005D4FC8"/>
    <w:rsid w:val="005D54E1"/>
    <w:rsid w:val="005D5FDD"/>
    <w:rsid w:val="005D6132"/>
    <w:rsid w:val="005D61A1"/>
    <w:rsid w:val="005D6AD1"/>
    <w:rsid w:val="005D6EE0"/>
    <w:rsid w:val="005D6F1D"/>
    <w:rsid w:val="005D7335"/>
    <w:rsid w:val="005E0603"/>
    <w:rsid w:val="005E0868"/>
    <w:rsid w:val="005E0B44"/>
    <w:rsid w:val="005E0E0F"/>
    <w:rsid w:val="005E21A9"/>
    <w:rsid w:val="005E2423"/>
    <w:rsid w:val="005E2659"/>
    <w:rsid w:val="005E2DC9"/>
    <w:rsid w:val="005E2E79"/>
    <w:rsid w:val="005E31F6"/>
    <w:rsid w:val="005E367A"/>
    <w:rsid w:val="005E448B"/>
    <w:rsid w:val="005E5381"/>
    <w:rsid w:val="005E5476"/>
    <w:rsid w:val="005E600D"/>
    <w:rsid w:val="005E775E"/>
    <w:rsid w:val="005E7A55"/>
    <w:rsid w:val="005E7C4D"/>
    <w:rsid w:val="005F0317"/>
    <w:rsid w:val="005F04ED"/>
    <w:rsid w:val="005F0773"/>
    <w:rsid w:val="005F0BE3"/>
    <w:rsid w:val="005F1C0A"/>
    <w:rsid w:val="005F2035"/>
    <w:rsid w:val="005F30B3"/>
    <w:rsid w:val="005F341A"/>
    <w:rsid w:val="005F3440"/>
    <w:rsid w:val="005F3AE6"/>
    <w:rsid w:val="005F3BE6"/>
    <w:rsid w:val="005F3BFB"/>
    <w:rsid w:val="005F3F9B"/>
    <w:rsid w:val="005F4647"/>
    <w:rsid w:val="005F4750"/>
    <w:rsid w:val="005F529F"/>
    <w:rsid w:val="005F543A"/>
    <w:rsid w:val="005F56CE"/>
    <w:rsid w:val="005F57C2"/>
    <w:rsid w:val="005F5EA4"/>
    <w:rsid w:val="005F63D4"/>
    <w:rsid w:val="005F65C1"/>
    <w:rsid w:val="005F6DE1"/>
    <w:rsid w:val="005F7118"/>
    <w:rsid w:val="005F7B2E"/>
    <w:rsid w:val="00600965"/>
    <w:rsid w:val="006018A5"/>
    <w:rsid w:val="00601AFB"/>
    <w:rsid w:val="00602B3C"/>
    <w:rsid w:val="0060385F"/>
    <w:rsid w:val="00603C49"/>
    <w:rsid w:val="00603E7C"/>
    <w:rsid w:val="006044BC"/>
    <w:rsid w:val="006044C5"/>
    <w:rsid w:val="00605422"/>
    <w:rsid w:val="00605532"/>
    <w:rsid w:val="006064B2"/>
    <w:rsid w:val="00606AD7"/>
    <w:rsid w:val="00606D9E"/>
    <w:rsid w:val="00606F50"/>
    <w:rsid w:val="006072E3"/>
    <w:rsid w:val="00607519"/>
    <w:rsid w:val="00607714"/>
    <w:rsid w:val="0060779E"/>
    <w:rsid w:val="00607B6B"/>
    <w:rsid w:val="00607E42"/>
    <w:rsid w:val="006101AA"/>
    <w:rsid w:val="00610CE0"/>
    <w:rsid w:val="00611195"/>
    <w:rsid w:val="00611552"/>
    <w:rsid w:val="00611909"/>
    <w:rsid w:val="00611B94"/>
    <w:rsid w:val="00612401"/>
    <w:rsid w:val="00612C2A"/>
    <w:rsid w:val="006144AD"/>
    <w:rsid w:val="00614C15"/>
    <w:rsid w:val="006154FC"/>
    <w:rsid w:val="006159D4"/>
    <w:rsid w:val="00615B20"/>
    <w:rsid w:val="0061691B"/>
    <w:rsid w:val="00616EDE"/>
    <w:rsid w:val="00617586"/>
    <w:rsid w:val="0062031C"/>
    <w:rsid w:val="00620896"/>
    <w:rsid w:val="0062121E"/>
    <w:rsid w:val="00621268"/>
    <w:rsid w:val="006215B9"/>
    <w:rsid w:val="00621DF8"/>
    <w:rsid w:val="0062242C"/>
    <w:rsid w:val="00622624"/>
    <w:rsid w:val="00623017"/>
    <w:rsid w:val="0062374F"/>
    <w:rsid w:val="00623CB9"/>
    <w:rsid w:val="00627851"/>
    <w:rsid w:val="006305A9"/>
    <w:rsid w:val="00630F94"/>
    <w:rsid w:val="00631993"/>
    <w:rsid w:val="006327C2"/>
    <w:rsid w:val="006356E5"/>
    <w:rsid w:val="0063589C"/>
    <w:rsid w:val="00635A6F"/>
    <w:rsid w:val="0063630B"/>
    <w:rsid w:val="00637635"/>
    <w:rsid w:val="00640D5D"/>
    <w:rsid w:val="006410E4"/>
    <w:rsid w:val="00641EC4"/>
    <w:rsid w:val="00644227"/>
    <w:rsid w:val="00644644"/>
    <w:rsid w:val="00644AA2"/>
    <w:rsid w:val="00645226"/>
    <w:rsid w:val="00646360"/>
    <w:rsid w:val="00646502"/>
    <w:rsid w:val="00646D32"/>
    <w:rsid w:val="0064775D"/>
    <w:rsid w:val="006503C2"/>
    <w:rsid w:val="006512A2"/>
    <w:rsid w:val="006513AE"/>
    <w:rsid w:val="006519BE"/>
    <w:rsid w:val="00651A58"/>
    <w:rsid w:val="00651EF5"/>
    <w:rsid w:val="006528A1"/>
    <w:rsid w:val="00654D89"/>
    <w:rsid w:val="00655483"/>
    <w:rsid w:val="00656DBB"/>
    <w:rsid w:val="00657B15"/>
    <w:rsid w:val="00657E54"/>
    <w:rsid w:val="0066034A"/>
    <w:rsid w:val="00660CE2"/>
    <w:rsid w:val="00660D3F"/>
    <w:rsid w:val="0066171C"/>
    <w:rsid w:val="0066193B"/>
    <w:rsid w:val="00661AF9"/>
    <w:rsid w:val="00663470"/>
    <w:rsid w:val="00664811"/>
    <w:rsid w:val="00664BBE"/>
    <w:rsid w:val="00664C3C"/>
    <w:rsid w:val="00665396"/>
    <w:rsid w:val="006655E6"/>
    <w:rsid w:val="00665FDF"/>
    <w:rsid w:val="006672CF"/>
    <w:rsid w:val="006677B2"/>
    <w:rsid w:val="00667BFD"/>
    <w:rsid w:val="00670901"/>
    <w:rsid w:val="00671282"/>
    <w:rsid w:val="00671A1D"/>
    <w:rsid w:val="006721F9"/>
    <w:rsid w:val="00672F45"/>
    <w:rsid w:val="00672F5A"/>
    <w:rsid w:val="00673591"/>
    <w:rsid w:val="0067456A"/>
    <w:rsid w:val="006746C9"/>
    <w:rsid w:val="00674ED0"/>
    <w:rsid w:val="00675AF5"/>
    <w:rsid w:val="00676D80"/>
    <w:rsid w:val="00676EE9"/>
    <w:rsid w:val="00676F08"/>
    <w:rsid w:val="0068053D"/>
    <w:rsid w:val="0068077B"/>
    <w:rsid w:val="00680B38"/>
    <w:rsid w:val="00680BB2"/>
    <w:rsid w:val="00681E7F"/>
    <w:rsid w:val="006821A7"/>
    <w:rsid w:val="00684795"/>
    <w:rsid w:val="00685256"/>
    <w:rsid w:val="00685DFB"/>
    <w:rsid w:val="00685F4A"/>
    <w:rsid w:val="00686756"/>
    <w:rsid w:val="006872C9"/>
    <w:rsid w:val="00692337"/>
    <w:rsid w:val="00692736"/>
    <w:rsid w:val="006927C8"/>
    <w:rsid w:val="006929C7"/>
    <w:rsid w:val="00692B57"/>
    <w:rsid w:val="00692FF0"/>
    <w:rsid w:val="0069352F"/>
    <w:rsid w:val="00693857"/>
    <w:rsid w:val="00693993"/>
    <w:rsid w:val="00693CD7"/>
    <w:rsid w:val="006949FE"/>
    <w:rsid w:val="006950E9"/>
    <w:rsid w:val="00695645"/>
    <w:rsid w:val="00695B0A"/>
    <w:rsid w:val="00696243"/>
    <w:rsid w:val="0069731D"/>
    <w:rsid w:val="00697AA0"/>
    <w:rsid w:val="00697D12"/>
    <w:rsid w:val="00697EFB"/>
    <w:rsid w:val="006A03B0"/>
    <w:rsid w:val="006A14DE"/>
    <w:rsid w:val="006A2085"/>
    <w:rsid w:val="006A2622"/>
    <w:rsid w:val="006A2866"/>
    <w:rsid w:val="006A326E"/>
    <w:rsid w:val="006A33F5"/>
    <w:rsid w:val="006A40D9"/>
    <w:rsid w:val="006A4680"/>
    <w:rsid w:val="006A5326"/>
    <w:rsid w:val="006A5A0C"/>
    <w:rsid w:val="006A67E9"/>
    <w:rsid w:val="006A703C"/>
    <w:rsid w:val="006B0117"/>
    <w:rsid w:val="006B07DC"/>
    <w:rsid w:val="006B0C42"/>
    <w:rsid w:val="006B1A62"/>
    <w:rsid w:val="006B2495"/>
    <w:rsid w:val="006B3AC7"/>
    <w:rsid w:val="006B3E89"/>
    <w:rsid w:val="006B56F8"/>
    <w:rsid w:val="006B58C7"/>
    <w:rsid w:val="006B5A45"/>
    <w:rsid w:val="006B5F94"/>
    <w:rsid w:val="006B60E0"/>
    <w:rsid w:val="006B6D1F"/>
    <w:rsid w:val="006B6E3E"/>
    <w:rsid w:val="006B7558"/>
    <w:rsid w:val="006C0099"/>
    <w:rsid w:val="006C0180"/>
    <w:rsid w:val="006C030A"/>
    <w:rsid w:val="006C0D64"/>
    <w:rsid w:val="006C110A"/>
    <w:rsid w:val="006C14DC"/>
    <w:rsid w:val="006C1BB1"/>
    <w:rsid w:val="006C2267"/>
    <w:rsid w:val="006C231F"/>
    <w:rsid w:val="006C3411"/>
    <w:rsid w:val="006C3517"/>
    <w:rsid w:val="006C3664"/>
    <w:rsid w:val="006C47BC"/>
    <w:rsid w:val="006C4A8D"/>
    <w:rsid w:val="006C4B82"/>
    <w:rsid w:val="006C52B7"/>
    <w:rsid w:val="006C5D22"/>
    <w:rsid w:val="006C61DF"/>
    <w:rsid w:val="006C6368"/>
    <w:rsid w:val="006C6BF6"/>
    <w:rsid w:val="006C6F5A"/>
    <w:rsid w:val="006C760E"/>
    <w:rsid w:val="006D0794"/>
    <w:rsid w:val="006D17D3"/>
    <w:rsid w:val="006D186B"/>
    <w:rsid w:val="006D1C67"/>
    <w:rsid w:val="006D20F9"/>
    <w:rsid w:val="006D2CBC"/>
    <w:rsid w:val="006D2DC5"/>
    <w:rsid w:val="006D3512"/>
    <w:rsid w:val="006D3C48"/>
    <w:rsid w:val="006D4A4F"/>
    <w:rsid w:val="006D5626"/>
    <w:rsid w:val="006D5DDC"/>
    <w:rsid w:val="006D5DF7"/>
    <w:rsid w:val="006D5FFC"/>
    <w:rsid w:val="006D6282"/>
    <w:rsid w:val="006D6426"/>
    <w:rsid w:val="006D671A"/>
    <w:rsid w:val="006D69B4"/>
    <w:rsid w:val="006D6DC0"/>
    <w:rsid w:val="006D7113"/>
    <w:rsid w:val="006D7F19"/>
    <w:rsid w:val="006E126A"/>
    <w:rsid w:val="006E2E40"/>
    <w:rsid w:val="006E2FAC"/>
    <w:rsid w:val="006E33E4"/>
    <w:rsid w:val="006E367A"/>
    <w:rsid w:val="006E3A35"/>
    <w:rsid w:val="006E40D3"/>
    <w:rsid w:val="006E4542"/>
    <w:rsid w:val="006E45B8"/>
    <w:rsid w:val="006E4A9D"/>
    <w:rsid w:val="006E503C"/>
    <w:rsid w:val="006E582F"/>
    <w:rsid w:val="006E6357"/>
    <w:rsid w:val="006E6666"/>
    <w:rsid w:val="006E685D"/>
    <w:rsid w:val="006E6ABE"/>
    <w:rsid w:val="006E6B9A"/>
    <w:rsid w:val="006E75D3"/>
    <w:rsid w:val="006E7786"/>
    <w:rsid w:val="006E78C4"/>
    <w:rsid w:val="006F09FB"/>
    <w:rsid w:val="006F2D73"/>
    <w:rsid w:val="006F349B"/>
    <w:rsid w:val="006F34B2"/>
    <w:rsid w:val="006F461C"/>
    <w:rsid w:val="006F46C8"/>
    <w:rsid w:val="006F4BBE"/>
    <w:rsid w:val="006F4F27"/>
    <w:rsid w:val="006F5A4A"/>
    <w:rsid w:val="006F5C10"/>
    <w:rsid w:val="006F7962"/>
    <w:rsid w:val="006F7B1B"/>
    <w:rsid w:val="007005E8"/>
    <w:rsid w:val="00700AB5"/>
    <w:rsid w:val="00700DE8"/>
    <w:rsid w:val="00700E54"/>
    <w:rsid w:val="00701C48"/>
    <w:rsid w:val="007022B2"/>
    <w:rsid w:val="0070263A"/>
    <w:rsid w:val="00705C4A"/>
    <w:rsid w:val="00705D56"/>
    <w:rsid w:val="0070718B"/>
    <w:rsid w:val="00707693"/>
    <w:rsid w:val="00710BD5"/>
    <w:rsid w:val="0071111D"/>
    <w:rsid w:val="00711583"/>
    <w:rsid w:val="00711D2C"/>
    <w:rsid w:val="00712529"/>
    <w:rsid w:val="00713547"/>
    <w:rsid w:val="00713781"/>
    <w:rsid w:val="00714045"/>
    <w:rsid w:val="007146F3"/>
    <w:rsid w:val="0071481A"/>
    <w:rsid w:val="007148A3"/>
    <w:rsid w:val="00714DD1"/>
    <w:rsid w:val="0071528F"/>
    <w:rsid w:val="00715454"/>
    <w:rsid w:val="00716662"/>
    <w:rsid w:val="0071691E"/>
    <w:rsid w:val="00717B96"/>
    <w:rsid w:val="00717BEF"/>
    <w:rsid w:val="00717C2F"/>
    <w:rsid w:val="00720700"/>
    <w:rsid w:val="00720CE0"/>
    <w:rsid w:val="00721581"/>
    <w:rsid w:val="0072185A"/>
    <w:rsid w:val="007219D0"/>
    <w:rsid w:val="00721CA3"/>
    <w:rsid w:val="00722406"/>
    <w:rsid w:val="0072299C"/>
    <w:rsid w:val="00722ABC"/>
    <w:rsid w:val="00722C32"/>
    <w:rsid w:val="00723033"/>
    <w:rsid w:val="00723878"/>
    <w:rsid w:val="007238A6"/>
    <w:rsid w:val="00723C1F"/>
    <w:rsid w:val="00724000"/>
    <w:rsid w:val="007246B3"/>
    <w:rsid w:val="0072479D"/>
    <w:rsid w:val="007248E0"/>
    <w:rsid w:val="0072550D"/>
    <w:rsid w:val="0072563E"/>
    <w:rsid w:val="0072590B"/>
    <w:rsid w:val="00725953"/>
    <w:rsid w:val="007259F7"/>
    <w:rsid w:val="00725BEF"/>
    <w:rsid w:val="00725C12"/>
    <w:rsid w:val="007263BE"/>
    <w:rsid w:val="007265B1"/>
    <w:rsid w:val="00726B50"/>
    <w:rsid w:val="00726FD9"/>
    <w:rsid w:val="007279F9"/>
    <w:rsid w:val="0073090C"/>
    <w:rsid w:val="00731212"/>
    <w:rsid w:val="00731657"/>
    <w:rsid w:val="00732365"/>
    <w:rsid w:val="0073240B"/>
    <w:rsid w:val="00732B7B"/>
    <w:rsid w:val="00733305"/>
    <w:rsid w:val="00733B5F"/>
    <w:rsid w:val="00735585"/>
    <w:rsid w:val="007366B7"/>
    <w:rsid w:val="00736BDD"/>
    <w:rsid w:val="00736E4E"/>
    <w:rsid w:val="007375E1"/>
    <w:rsid w:val="0074038E"/>
    <w:rsid w:val="007407AE"/>
    <w:rsid w:val="007408FC"/>
    <w:rsid w:val="00740E44"/>
    <w:rsid w:val="00741357"/>
    <w:rsid w:val="007417F8"/>
    <w:rsid w:val="007418FB"/>
    <w:rsid w:val="00741F31"/>
    <w:rsid w:val="007425D1"/>
    <w:rsid w:val="00743D14"/>
    <w:rsid w:val="00743DD1"/>
    <w:rsid w:val="00743E02"/>
    <w:rsid w:val="00744A7B"/>
    <w:rsid w:val="007456D0"/>
    <w:rsid w:val="007456E7"/>
    <w:rsid w:val="0074580E"/>
    <w:rsid w:val="00747673"/>
    <w:rsid w:val="00750388"/>
    <w:rsid w:val="007503E7"/>
    <w:rsid w:val="007503F7"/>
    <w:rsid w:val="00750514"/>
    <w:rsid w:val="00751539"/>
    <w:rsid w:val="007516CA"/>
    <w:rsid w:val="007519A8"/>
    <w:rsid w:val="007521F9"/>
    <w:rsid w:val="00752423"/>
    <w:rsid w:val="0075380F"/>
    <w:rsid w:val="00753CA7"/>
    <w:rsid w:val="00755568"/>
    <w:rsid w:val="00755C49"/>
    <w:rsid w:val="007569B0"/>
    <w:rsid w:val="00756A49"/>
    <w:rsid w:val="0076002B"/>
    <w:rsid w:val="007605F1"/>
    <w:rsid w:val="00760671"/>
    <w:rsid w:val="0076090B"/>
    <w:rsid w:val="00760B6C"/>
    <w:rsid w:val="00760BCB"/>
    <w:rsid w:val="00760CC0"/>
    <w:rsid w:val="007619FA"/>
    <w:rsid w:val="00762287"/>
    <w:rsid w:val="007625DF"/>
    <w:rsid w:val="00762804"/>
    <w:rsid w:val="00763164"/>
    <w:rsid w:val="007637FC"/>
    <w:rsid w:val="0076401B"/>
    <w:rsid w:val="00764426"/>
    <w:rsid w:val="00765A59"/>
    <w:rsid w:val="007662C9"/>
    <w:rsid w:val="0076662D"/>
    <w:rsid w:val="00766775"/>
    <w:rsid w:val="007668F4"/>
    <w:rsid w:val="00766B34"/>
    <w:rsid w:val="00767B40"/>
    <w:rsid w:val="00770166"/>
    <w:rsid w:val="00770256"/>
    <w:rsid w:val="007702B3"/>
    <w:rsid w:val="007704C7"/>
    <w:rsid w:val="007704DF"/>
    <w:rsid w:val="00770518"/>
    <w:rsid w:val="00770927"/>
    <w:rsid w:val="00771FFF"/>
    <w:rsid w:val="00772741"/>
    <w:rsid w:val="00772D9E"/>
    <w:rsid w:val="0077310E"/>
    <w:rsid w:val="0077311A"/>
    <w:rsid w:val="00773318"/>
    <w:rsid w:val="00773E88"/>
    <w:rsid w:val="00774A32"/>
    <w:rsid w:val="007758A6"/>
    <w:rsid w:val="00775D6E"/>
    <w:rsid w:val="00776214"/>
    <w:rsid w:val="0078022A"/>
    <w:rsid w:val="0078101D"/>
    <w:rsid w:val="0078124A"/>
    <w:rsid w:val="0078170F"/>
    <w:rsid w:val="00781735"/>
    <w:rsid w:val="00782051"/>
    <w:rsid w:val="0078355C"/>
    <w:rsid w:val="00783786"/>
    <w:rsid w:val="0078390C"/>
    <w:rsid w:val="0078390E"/>
    <w:rsid w:val="00783B09"/>
    <w:rsid w:val="00783C87"/>
    <w:rsid w:val="0078450A"/>
    <w:rsid w:val="00785060"/>
    <w:rsid w:val="007852DD"/>
    <w:rsid w:val="0078631F"/>
    <w:rsid w:val="00786858"/>
    <w:rsid w:val="00786F43"/>
    <w:rsid w:val="00787158"/>
    <w:rsid w:val="0078747A"/>
    <w:rsid w:val="007874C5"/>
    <w:rsid w:val="00787B50"/>
    <w:rsid w:val="00787B58"/>
    <w:rsid w:val="00787E24"/>
    <w:rsid w:val="00790ECC"/>
    <w:rsid w:val="0079134A"/>
    <w:rsid w:val="00791C02"/>
    <w:rsid w:val="00792060"/>
    <w:rsid w:val="00792718"/>
    <w:rsid w:val="00792FFD"/>
    <w:rsid w:val="00794789"/>
    <w:rsid w:val="00794EC9"/>
    <w:rsid w:val="00796F9A"/>
    <w:rsid w:val="0079717F"/>
    <w:rsid w:val="007973C6"/>
    <w:rsid w:val="00797C80"/>
    <w:rsid w:val="007A0A0E"/>
    <w:rsid w:val="007A0B78"/>
    <w:rsid w:val="007A10A3"/>
    <w:rsid w:val="007A134D"/>
    <w:rsid w:val="007A14D7"/>
    <w:rsid w:val="007A18DA"/>
    <w:rsid w:val="007A1A53"/>
    <w:rsid w:val="007A2BAF"/>
    <w:rsid w:val="007A6E33"/>
    <w:rsid w:val="007A78F3"/>
    <w:rsid w:val="007A7930"/>
    <w:rsid w:val="007A7C7B"/>
    <w:rsid w:val="007B0419"/>
    <w:rsid w:val="007B1189"/>
    <w:rsid w:val="007B146A"/>
    <w:rsid w:val="007B23F9"/>
    <w:rsid w:val="007B24CB"/>
    <w:rsid w:val="007B31D2"/>
    <w:rsid w:val="007B3F7D"/>
    <w:rsid w:val="007B4274"/>
    <w:rsid w:val="007B49C9"/>
    <w:rsid w:val="007B4A75"/>
    <w:rsid w:val="007B4F13"/>
    <w:rsid w:val="007B6741"/>
    <w:rsid w:val="007B6831"/>
    <w:rsid w:val="007B764F"/>
    <w:rsid w:val="007B7A12"/>
    <w:rsid w:val="007C00FE"/>
    <w:rsid w:val="007C03F3"/>
    <w:rsid w:val="007C0CC4"/>
    <w:rsid w:val="007C13E3"/>
    <w:rsid w:val="007C16DC"/>
    <w:rsid w:val="007C1B68"/>
    <w:rsid w:val="007C1E44"/>
    <w:rsid w:val="007C1EA6"/>
    <w:rsid w:val="007C2053"/>
    <w:rsid w:val="007C20A4"/>
    <w:rsid w:val="007C2109"/>
    <w:rsid w:val="007C25C5"/>
    <w:rsid w:val="007C29F2"/>
    <w:rsid w:val="007C2A8E"/>
    <w:rsid w:val="007C2E85"/>
    <w:rsid w:val="007C2F53"/>
    <w:rsid w:val="007C34BD"/>
    <w:rsid w:val="007C37E8"/>
    <w:rsid w:val="007C3C86"/>
    <w:rsid w:val="007C4178"/>
    <w:rsid w:val="007C43C7"/>
    <w:rsid w:val="007C4C17"/>
    <w:rsid w:val="007C5F1B"/>
    <w:rsid w:val="007C72B0"/>
    <w:rsid w:val="007D0D87"/>
    <w:rsid w:val="007D0E0E"/>
    <w:rsid w:val="007D0F9C"/>
    <w:rsid w:val="007D0FBD"/>
    <w:rsid w:val="007D102D"/>
    <w:rsid w:val="007D31A3"/>
    <w:rsid w:val="007D3206"/>
    <w:rsid w:val="007D3367"/>
    <w:rsid w:val="007D342E"/>
    <w:rsid w:val="007D370D"/>
    <w:rsid w:val="007D397F"/>
    <w:rsid w:val="007D3C8E"/>
    <w:rsid w:val="007D48EE"/>
    <w:rsid w:val="007D55D9"/>
    <w:rsid w:val="007D7383"/>
    <w:rsid w:val="007D7D1E"/>
    <w:rsid w:val="007D7D3F"/>
    <w:rsid w:val="007D7D68"/>
    <w:rsid w:val="007D7E01"/>
    <w:rsid w:val="007E1C8A"/>
    <w:rsid w:val="007E3BA5"/>
    <w:rsid w:val="007E3D9D"/>
    <w:rsid w:val="007E45AC"/>
    <w:rsid w:val="007E595D"/>
    <w:rsid w:val="007E63B4"/>
    <w:rsid w:val="007E6691"/>
    <w:rsid w:val="007E6F4D"/>
    <w:rsid w:val="007E7DAD"/>
    <w:rsid w:val="007E7F91"/>
    <w:rsid w:val="007F1227"/>
    <w:rsid w:val="007F1F35"/>
    <w:rsid w:val="007F262F"/>
    <w:rsid w:val="007F2D75"/>
    <w:rsid w:val="007F396D"/>
    <w:rsid w:val="007F3F18"/>
    <w:rsid w:val="007F4496"/>
    <w:rsid w:val="007F47AD"/>
    <w:rsid w:val="007F502C"/>
    <w:rsid w:val="007F5618"/>
    <w:rsid w:val="007F58D9"/>
    <w:rsid w:val="007F5BA2"/>
    <w:rsid w:val="007F5D5C"/>
    <w:rsid w:val="007F6184"/>
    <w:rsid w:val="007F62E4"/>
    <w:rsid w:val="007F713D"/>
    <w:rsid w:val="007F7146"/>
    <w:rsid w:val="007F7409"/>
    <w:rsid w:val="007F7637"/>
    <w:rsid w:val="007F7FAA"/>
    <w:rsid w:val="008000CD"/>
    <w:rsid w:val="00800334"/>
    <w:rsid w:val="0080150C"/>
    <w:rsid w:val="008016F3"/>
    <w:rsid w:val="008018F9"/>
    <w:rsid w:val="00802064"/>
    <w:rsid w:val="00802F6A"/>
    <w:rsid w:val="0080369F"/>
    <w:rsid w:val="00803E70"/>
    <w:rsid w:val="00804765"/>
    <w:rsid w:val="008065AF"/>
    <w:rsid w:val="00807A61"/>
    <w:rsid w:val="00807D91"/>
    <w:rsid w:val="0081034E"/>
    <w:rsid w:val="00810DC6"/>
    <w:rsid w:val="008117F9"/>
    <w:rsid w:val="008120B1"/>
    <w:rsid w:val="00812300"/>
    <w:rsid w:val="0081234A"/>
    <w:rsid w:val="008127F8"/>
    <w:rsid w:val="008128D7"/>
    <w:rsid w:val="008129E0"/>
    <w:rsid w:val="00812A30"/>
    <w:rsid w:val="00812C0C"/>
    <w:rsid w:val="008134C1"/>
    <w:rsid w:val="008134EE"/>
    <w:rsid w:val="008136C1"/>
    <w:rsid w:val="008149A7"/>
    <w:rsid w:val="00814DB2"/>
    <w:rsid w:val="00814DCC"/>
    <w:rsid w:val="00814F12"/>
    <w:rsid w:val="008168AF"/>
    <w:rsid w:val="00817BD6"/>
    <w:rsid w:val="00821743"/>
    <w:rsid w:val="00821862"/>
    <w:rsid w:val="00821ADF"/>
    <w:rsid w:val="00821B99"/>
    <w:rsid w:val="00822542"/>
    <w:rsid w:val="008232AD"/>
    <w:rsid w:val="008235B0"/>
    <w:rsid w:val="008237BB"/>
    <w:rsid w:val="00823A92"/>
    <w:rsid w:val="008242B9"/>
    <w:rsid w:val="0082448A"/>
    <w:rsid w:val="008248AF"/>
    <w:rsid w:val="008258E6"/>
    <w:rsid w:val="00825A00"/>
    <w:rsid w:val="0082671E"/>
    <w:rsid w:val="00826CDD"/>
    <w:rsid w:val="00827C8B"/>
    <w:rsid w:val="00831148"/>
    <w:rsid w:val="0083192E"/>
    <w:rsid w:val="0083194D"/>
    <w:rsid w:val="00831EB4"/>
    <w:rsid w:val="00831EFA"/>
    <w:rsid w:val="008324BE"/>
    <w:rsid w:val="008326BB"/>
    <w:rsid w:val="00833027"/>
    <w:rsid w:val="00834202"/>
    <w:rsid w:val="00834462"/>
    <w:rsid w:val="0083473F"/>
    <w:rsid w:val="00834B5B"/>
    <w:rsid w:val="00834E41"/>
    <w:rsid w:val="008357CD"/>
    <w:rsid w:val="008357EF"/>
    <w:rsid w:val="00835A1F"/>
    <w:rsid w:val="00836D40"/>
    <w:rsid w:val="00836E4E"/>
    <w:rsid w:val="00836E5A"/>
    <w:rsid w:val="00837193"/>
    <w:rsid w:val="00837417"/>
    <w:rsid w:val="008374AC"/>
    <w:rsid w:val="00837A0A"/>
    <w:rsid w:val="00840DCF"/>
    <w:rsid w:val="00841901"/>
    <w:rsid w:val="00841A0F"/>
    <w:rsid w:val="008429FC"/>
    <w:rsid w:val="00842D50"/>
    <w:rsid w:val="00843270"/>
    <w:rsid w:val="00843427"/>
    <w:rsid w:val="008437E1"/>
    <w:rsid w:val="00844134"/>
    <w:rsid w:val="00844186"/>
    <w:rsid w:val="00844DCE"/>
    <w:rsid w:val="0084598D"/>
    <w:rsid w:val="00845BE2"/>
    <w:rsid w:val="00845C35"/>
    <w:rsid w:val="00845D92"/>
    <w:rsid w:val="00845FEB"/>
    <w:rsid w:val="00846717"/>
    <w:rsid w:val="00847286"/>
    <w:rsid w:val="00847571"/>
    <w:rsid w:val="00847A61"/>
    <w:rsid w:val="00847D7F"/>
    <w:rsid w:val="00847FA2"/>
    <w:rsid w:val="00850128"/>
    <w:rsid w:val="0085046C"/>
    <w:rsid w:val="008507C1"/>
    <w:rsid w:val="008507C4"/>
    <w:rsid w:val="00850DFD"/>
    <w:rsid w:val="0085151F"/>
    <w:rsid w:val="00851CEF"/>
    <w:rsid w:val="0085229E"/>
    <w:rsid w:val="00852679"/>
    <w:rsid w:val="00852A7E"/>
    <w:rsid w:val="00853093"/>
    <w:rsid w:val="0085361B"/>
    <w:rsid w:val="008541C2"/>
    <w:rsid w:val="008541FA"/>
    <w:rsid w:val="0085458D"/>
    <w:rsid w:val="0085486A"/>
    <w:rsid w:val="008548F7"/>
    <w:rsid w:val="0085494D"/>
    <w:rsid w:val="00855FC4"/>
    <w:rsid w:val="00856877"/>
    <w:rsid w:val="00856AB3"/>
    <w:rsid w:val="0085740D"/>
    <w:rsid w:val="00860090"/>
    <w:rsid w:val="0086098B"/>
    <w:rsid w:val="00860AE6"/>
    <w:rsid w:val="00860C02"/>
    <w:rsid w:val="00860E9B"/>
    <w:rsid w:val="008614B7"/>
    <w:rsid w:val="00861AE4"/>
    <w:rsid w:val="00861ED3"/>
    <w:rsid w:val="00861F75"/>
    <w:rsid w:val="00861F95"/>
    <w:rsid w:val="008627BA"/>
    <w:rsid w:val="008629C6"/>
    <w:rsid w:val="0086310E"/>
    <w:rsid w:val="0086320D"/>
    <w:rsid w:val="00863884"/>
    <w:rsid w:val="00863D30"/>
    <w:rsid w:val="00864A66"/>
    <w:rsid w:val="0086500B"/>
    <w:rsid w:val="00865516"/>
    <w:rsid w:val="0086595E"/>
    <w:rsid w:val="008670B6"/>
    <w:rsid w:val="00867925"/>
    <w:rsid w:val="00867B45"/>
    <w:rsid w:val="00870225"/>
    <w:rsid w:val="00871D8A"/>
    <w:rsid w:val="00871DEE"/>
    <w:rsid w:val="00872048"/>
    <w:rsid w:val="00872320"/>
    <w:rsid w:val="00872BED"/>
    <w:rsid w:val="00872CCA"/>
    <w:rsid w:val="00873398"/>
    <w:rsid w:val="0087407C"/>
    <w:rsid w:val="008742AC"/>
    <w:rsid w:val="00875239"/>
    <w:rsid w:val="008754D7"/>
    <w:rsid w:val="008763CD"/>
    <w:rsid w:val="0087670B"/>
    <w:rsid w:val="00876746"/>
    <w:rsid w:val="0087684C"/>
    <w:rsid w:val="00880BF6"/>
    <w:rsid w:val="00880F68"/>
    <w:rsid w:val="00881130"/>
    <w:rsid w:val="0088119D"/>
    <w:rsid w:val="0088128A"/>
    <w:rsid w:val="008812C4"/>
    <w:rsid w:val="00881655"/>
    <w:rsid w:val="00881780"/>
    <w:rsid w:val="00881B55"/>
    <w:rsid w:val="00881C10"/>
    <w:rsid w:val="00881DF8"/>
    <w:rsid w:val="0088269A"/>
    <w:rsid w:val="0088275B"/>
    <w:rsid w:val="008829D4"/>
    <w:rsid w:val="008839A5"/>
    <w:rsid w:val="00883F57"/>
    <w:rsid w:val="0088438C"/>
    <w:rsid w:val="008844A2"/>
    <w:rsid w:val="008846D1"/>
    <w:rsid w:val="00884C10"/>
    <w:rsid w:val="00886699"/>
    <w:rsid w:val="0088691E"/>
    <w:rsid w:val="00886CDE"/>
    <w:rsid w:val="00887D31"/>
    <w:rsid w:val="00887EA6"/>
    <w:rsid w:val="0089083A"/>
    <w:rsid w:val="008908A4"/>
    <w:rsid w:val="00891D95"/>
    <w:rsid w:val="00891F5E"/>
    <w:rsid w:val="00892067"/>
    <w:rsid w:val="00893381"/>
    <w:rsid w:val="00893A58"/>
    <w:rsid w:val="008943B2"/>
    <w:rsid w:val="0089444E"/>
    <w:rsid w:val="008945D7"/>
    <w:rsid w:val="00894855"/>
    <w:rsid w:val="0089570A"/>
    <w:rsid w:val="008959A8"/>
    <w:rsid w:val="00895AD0"/>
    <w:rsid w:val="00895B55"/>
    <w:rsid w:val="0089683E"/>
    <w:rsid w:val="00896D87"/>
    <w:rsid w:val="00896D9D"/>
    <w:rsid w:val="00897337"/>
    <w:rsid w:val="00897360"/>
    <w:rsid w:val="0089758C"/>
    <w:rsid w:val="00897DB7"/>
    <w:rsid w:val="008A0A94"/>
    <w:rsid w:val="008A0DDD"/>
    <w:rsid w:val="008A0FDB"/>
    <w:rsid w:val="008A1341"/>
    <w:rsid w:val="008A14AC"/>
    <w:rsid w:val="008A24DE"/>
    <w:rsid w:val="008A28BB"/>
    <w:rsid w:val="008A295C"/>
    <w:rsid w:val="008A2AE1"/>
    <w:rsid w:val="008A3B2C"/>
    <w:rsid w:val="008A43AB"/>
    <w:rsid w:val="008A4B71"/>
    <w:rsid w:val="008A5B29"/>
    <w:rsid w:val="008A5DD8"/>
    <w:rsid w:val="008A5E8D"/>
    <w:rsid w:val="008A5F93"/>
    <w:rsid w:val="008A646A"/>
    <w:rsid w:val="008A7A99"/>
    <w:rsid w:val="008B02E4"/>
    <w:rsid w:val="008B05F2"/>
    <w:rsid w:val="008B0FB1"/>
    <w:rsid w:val="008B1577"/>
    <w:rsid w:val="008B1DF4"/>
    <w:rsid w:val="008B203A"/>
    <w:rsid w:val="008B24F7"/>
    <w:rsid w:val="008B2609"/>
    <w:rsid w:val="008B39C9"/>
    <w:rsid w:val="008B39F6"/>
    <w:rsid w:val="008B3C95"/>
    <w:rsid w:val="008B49CD"/>
    <w:rsid w:val="008B49DF"/>
    <w:rsid w:val="008B527A"/>
    <w:rsid w:val="008B54C5"/>
    <w:rsid w:val="008B6B63"/>
    <w:rsid w:val="008B78A7"/>
    <w:rsid w:val="008B7FDD"/>
    <w:rsid w:val="008C027F"/>
    <w:rsid w:val="008C02CA"/>
    <w:rsid w:val="008C04A7"/>
    <w:rsid w:val="008C08B4"/>
    <w:rsid w:val="008C1A35"/>
    <w:rsid w:val="008C2247"/>
    <w:rsid w:val="008C2A5A"/>
    <w:rsid w:val="008C2CCA"/>
    <w:rsid w:val="008C30FF"/>
    <w:rsid w:val="008C3C57"/>
    <w:rsid w:val="008C3FA1"/>
    <w:rsid w:val="008C402C"/>
    <w:rsid w:val="008C408C"/>
    <w:rsid w:val="008C5400"/>
    <w:rsid w:val="008C6217"/>
    <w:rsid w:val="008C6F8C"/>
    <w:rsid w:val="008C7132"/>
    <w:rsid w:val="008C77EF"/>
    <w:rsid w:val="008C7B33"/>
    <w:rsid w:val="008C7B76"/>
    <w:rsid w:val="008D05A3"/>
    <w:rsid w:val="008D145C"/>
    <w:rsid w:val="008D1574"/>
    <w:rsid w:val="008D1BC4"/>
    <w:rsid w:val="008D1C61"/>
    <w:rsid w:val="008D23E7"/>
    <w:rsid w:val="008D25C2"/>
    <w:rsid w:val="008D28AB"/>
    <w:rsid w:val="008D2D19"/>
    <w:rsid w:val="008D2E25"/>
    <w:rsid w:val="008D3051"/>
    <w:rsid w:val="008D391D"/>
    <w:rsid w:val="008D3FF2"/>
    <w:rsid w:val="008D4B55"/>
    <w:rsid w:val="008D4EDD"/>
    <w:rsid w:val="008D5262"/>
    <w:rsid w:val="008D55A2"/>
    <w:rsid w:val="008D5CB2"/>
    <w:rsid w:val="008D6BCA"/>
    <w:rsid w:val="008D6BDE"/>
    <w:rsid w:val="008D7339"/>
    <w:rsid w:val="008D7418"/>
    <w:rsid w:val="008E0650"/>
    <w:rsid w:val="008E1514"/>
    <w:rsid w:val="008E15D0"/>
    <w:rsid w:val="008E1E05"/>
    <w:rsid w:val="008E2518"/>
    <w:rsid w:val="008E32D2"/>
    <w:rsid w:val="008E3A0D"/>
    <w:rsid w:val="008E3CAB"/>
    <w:rsid w:val="008E4618"/>
    <w:rsid w:val="008E4986"/>
    <w:rsid w:val="008E4A1E"/>
    <w:rsid w:val="008E552C"/>
    <w:rsid w:val="008E582C"/>
    <w:rsid w:val="008E5BCD"/>
    <w:rsid w:val="008E5EAB"/>
    <w:rsid w:val="008E65EC"/>
    <w:rsid w:val="008E6D63"/>
    <w:rsid w:val="008E7B4B"/>
    <w:rsid w:val="008F0052"/>
    <w:rsid w:val="008F0A69"/>
    <w:rsid w:val="008F0B03"/>
    <w:rsid w:val="008F0C9C"/>
    <w:rsid w:val="008F1346"/>
    <w:rsid w:val="008F1561"/>
    <w:rsid w:val="008F2139"/>
    <w:rsid w:val="008F22DC"/>
    <w:rsid w:val="008F230A"/>
    <w:rsid w:val="008F29E0"/>
    <w:rsid w:val="008F2B76"/>
    <w:rsid w:val="008F2F51"/>
    <w:rsid w:val="008F34B5"/>
    <w:rsid w:val="008F3516"/>
    <w:rsid w:val="008F3CC5"/>
    <w:rsid w:val="008F3F89"/>
    <w:rsid w:val="008F42D0"/>
    <w:rsid w:val="008F48AD"/>
    <w:rsid w:val="008F4DFB"/>
    <w:rsid w:val="008F52E2"/>
    <w:rsid w:val="008F5F9E"/>
    <w:rsid w:val="008F6172"/>
    <w:rsid w:val="008F636C"/>
    <w:rsid w:val="008F7CF7"/>
    <w:rsid w:val="008F7F39"/>
    <w:rsid w:val="00900474"/>
    <w:rsid w:val="00900AB7"/>
    <w:rsid w:val="00900DA6"/>
    <w:rsid w:val="00900F4D"/>
    <w:rsid w:val="0090160D"/>
    <w:rsid w:val="009027B9"/>
    <w:rsid w:val="00902A14"/>
    <w:rsid w:val="009031AD"/>
    <w:rsid w:val="00903CDC"/>
    <w:rsid w:val="00903DA2"/>
    <w:rsid w:val="00903E11"/>
    <w:rsid w:val="0090513C"/>
    <w:rsid w:val="00906738"/>
    <w:rsid w:val="009067D1"/>
    <w:rsid w:val="0090696C"/>
    <w:rsid w:val="00906BD2"/>
    <w:rsid w:val="00907455"/>
    <w:rsid w:val="009076BB"/>
    <w:rsid w:val="00907994"/>
    <w:rsid w:val="009106DF"/>
    <w:rsid w:val="00910849"/>
    <w:rsid w:val="00911015"/>
    <w:rsid w:val="009126BA"/>
    <w:rsid w:val="009129D6"/>
    <w:rsid w:val="00912D49"/>
    <w:rsid w:val="00912F82"/>
    <w:rsid w:val="00913F9B"/>
    <w:rsid w:val="009146A5"/>
    <w:rsid w:val="00915CD2"/>
    <w:rsid w:val="00915F92"/>
    <w:rsid w:val="00916E4B"/>
    <w:rsid w:val="009170F6"/>
    <w:rsid w:val="00917BC2"/>
    <w:rsid w:val="009201E0"/>
    <w:rsid w:val="00921150"/>
    <w:rsid w:val="0092128A"/>
    <w:rsid w:val="00921C88"/>
    <w:rsid w:val="009222FF"/>
    <w:rsid w:val="00922702"/>
    <w:rsid w:val="00922F36"/>
    <w:rsid w:val="0092431A"/>
    <w:rsid w:val="00924B5A"/>
    <w:rsid w:val="009252D5"/>
    <w:rsid w:val="009265DA"/>
    <w:rsid w:val="00926EED"/>
    <w:rsid w:val="009271EB"/>
    <w:rsid w:val="00927A64"/>
    <w:rsid w:val="00927AD0"/>
    <w:rsid w:val="00927B72"/>
    <w:rsid w:val="00930122"/>
    <w:rsid w:val="00930198"/>
    <w:rsid w:val="0093051B"/>
    <w:rsid w:val="00931168"/>
    <w:rsid w:val="00931855"/>
    <w:rsid w:val="009319B9"/>
    <w:rsid w:val="009329CC"/>
    <w:rsid w:val="009338BE"/>
    <w:rsid w:val="00934032"/>
    <w:rsid w:val="00934241"/>
    <w:rsid w:val="009345C0"/>
    <w:rsid w:val="00935318"/>
    <w:rsid w:val="00935E6A"/>
    <w:rsid w:val="009369D5"/>
    <w:rsid w:val="00936A20"/>
    <w:rsid w:val="00936A6A"/>
    <w:rsid w:val="009371B2"/>
    <w:rsid w:val="00937740"/>
    <w:rsid w:val="0093788F"/>
    <w:rsid w:val="00937C1D"/>
    <w:rsid w:val="0094006B"/>
    <w:rsid w:val="00940111"/>
    <w:rsid w:val="00940292"/>
    <w:rsid w:val="00940A8C"/>
    <w:rsid w:val="00940C91"/>
    <w:rsid w:val="00940DC1"/>
    <w:rsid w:val="00940F7F"/>
    <w:rsid w:val="00941D49"/>
    <w:rsid w:val="0094292F"/>
    <w:rsid w:val="009429CA"/>
    <w:rsid w:val="00942B8E"/>
    <w:rsid w:val="00942E65"/>
    <w:rsid w:val="0094319A"/>
    <w:rsid w:val="0094414A"/>
    <w:rsid w:val="0094427B"/>
    <w:rsid w:val="009447A3"/>
    <w:rsid w:val="00944AC6"/>
    <w:rsid w:val="00944B39"/>
    <w:rsid w:val="0094588B"/>
    <w:rsid w:val="00945AB5"/>
    <w:rsid w:val="00946857"/>
    <w:rsid w:val="0094748F"/>
    <w:rsid w:val="0094753F"/>
    <w:rsid w:val="00947601"/>
    <w:rsid w:val="0094782E"/>
    <w:rsid w:val="00947DCE"/>
    <w:rsid w:val="00950100"/>
    <w:rsid w:val="009503FC"/>
    <w:rsid w:val="0095070B"/>
    <w:rsid w:val="00950BC6"/>
    <w:rsid w:val="00950EF4"/>
    <w:rsid w:val="00950F7F"/>
    <w:rsid w:val="009510D8"/>
    <w:rsid w:val="009515AC"/>
    <w:rsid w:val="00951B45"/>
    <w:rsid w:val="0095259F"/>
    <w:rsid w:val="00952691"/>
    <w:rsid w:val="0095300C"/>
    <w:rsid w:val="0095322D"/>
    <w:rsid w:val="009533C1"/>
    <w:rsid w:val="00953FFF"/>
    <w:rsid w:val="00954D47"/>
    <w:rsid w:val="00955303"/>
    <w:rsid w:val="00955695"/>
    <w:rsid w:val="00955DE1"/>
    <w:rsid w:val="009560D7"/>
    <w:rsid w:val="00956180"/>
    <w:rsid w:val="009567BE"/>
    <w:rsid w:val="00956AD7"/>
    <w:rsid w:val="009570DF"/>
    <w:rsid w:val="009577BB"/>
    <w:rsid w:val="00957F1A"/>
    <w:rsid w:val="0096046B"/>
    <w:rsid w:val="00960995"/>
    <w:rsid w:val="00960BDA"/>
    <w:rsid w:val="00960BED"/>
    <w:rsid w:val="00960FDC"/>
    <w:rsid w:val="00961632"/>
    <w:rsid w:val="009618E7"/>
    <w:rsid w:val="00961915"/>
    <w:rsid w:val="00961CF8"/>
    <w:rsid w:val="00962133"/>
    <w:rsid w:val="00962A87"/>
    <w:rsid w:val="00963371"/>
    <w:rsid w:val="00964124"/>
    <w:rsid w:val="009653DC"/>
    <w:rsid w:val="0096594E"/>
    <w:rsid w:val="00965C50"/>
    <w:rsid w:val="0096634E"/>
    <w:rsid w:val="00966491"/>
    <w:rsid w:val="0096711B"/>
    <w:rsid w:val="00967F58"/>
    <w:rsid w:val="00970F26"/>
    <w:rsid w:val="009711C4"/>
    <w:rsid w:val="009716A7"/>
    <w:rsid w:val="009718D0"/>
    <w:rsid w:val="00971B29"/>
    <w:rsid w:val="00971BE9"/>
    <w:rsid w:val="0097304B"/>
    <w:rsid w:val="00973068"/>
    <w:rsid w:val="00973CDC"/>
    <w:rsid w:val="009740CF"/>
    <w:rsid w:val="009743C7"/>
    <w:rsid w:val="00974B83"/>
    <w:rsid w:val="0097506C"/>
    <w:rsid w:val="00975667"/>
    <w:rsid w:val="00975A88"/>
    <w:rsid w:val="00975E8E"/>
    <w:rsid w:val="009763CE"/>
    <w:rsid w:val="00977F3D"/>
    <w:rsid w:val="00980B88"/>
    <w:rsid w:val="00980BC5"/>
    <w:rsid w:val="00980CC1"/>
    <w:rsid w:val="009812DA"/>
    <w:rsid w:val="0098168E"/>
    <w:rsid w:val="00981BEB"/>
    <w:rsid w:val="00981D6F"/>
    <w:rsid w:val="00981F3A"/>
    <w:rsid w:val="00982BF7"/>
    <w:rsid w:val="0098367B"/>
    <w:rsid w:val="00984FF7"/>
    <w:rsid w:val="009854CE"/>
    <w:rsid w:val="009855A4"/>
    <w:rsid w:val="00985841"/>
    <w:rsid w:val="00985C46"/>
    <w:rsid w:val="0098603A"/>
    <w:rsid w:val="0098705D"/>
    <w:rsid w:val="009873BD"/>
    <w:rsid w:val="0098778B"/>
    <w:rsid w:val="00987981"/>
    <w:rsid w:val="00987BCE"/>
    <w:rsid w:val="009901EF"/>
    <w:rsid w:val="009902BD"/>
    <w:rsid w:val="009903BA"/>
    <w:rsid w:val="00990F7B"/>
    <w:rsid w:val="00991178"/>
    <w:rsid w:val="00991B94"/>
    <w:rsid w:val="009924C9"/>
    <w:rsid w:val="00992D7D"/>
    <w:rsid w:val="009934D0"/>
    <w:rsid w:val="00993688"/>
    <w:rsid w:val="00994A5E"/>
    <w:rsid w:val="00995150"/>
    <w:rsid w:val="00995428"/>
    <w:rsid w:val="00995553"/>
    <w:rsid w:val="00995EF4"/>
    <w:rsid w:val="00997E54"/>
    <w:rsid w:val="009A027E"/>
    <w:rsid w:val="009A0D4E"/>
    <w:rsid w:val="009A23E0"/>
    <w:rsid w:val="009A2621"/>
    <w:rsid w:val="009A275A"/>
    <w:rsid w:val="009A2B95"/>
    <w:rsid w:val="009A2C75"/>
    <w:rsid w:val="009A3746"/>
    <w:rsid w:val="009A41A1"/>
    <w:rsid w:val="009A4542"/>
    <w:rsid w:val="009A5510"/>
    <w:rsid w:val="009A5612"/>
    <w:rsid w:val="009A5FFC"/>
    <w:rsid w:val="009A681A"/>
    <w:rsid w:val="009A6F82"/>
    <w:rsid w:val="009A72AB"/>
    <w:rsid w:val="009B03C6"/>
    <w:rsid w:val="009B0CE4"/>
    <w:rsid w:val="009B1318"/>
    <w:rsid w:val="009B14C2"/>
    <w:rsid w:val="009B259E"/>
    <w:rsid w:val="009B2BDB"/>
    <w:rsid w:val="009B322F"/>
    <w:rsid w:val="009B4235"/>
    <w:rsid w:val="009B42FA"/>
    <w:rsid w:val="009B50E2"/>
    <w:rsid w:val="009B50FA"/>
    <w:rsid w:val="009B6237"/>
    <w:rsid w:val="009B6356"/>
    <w:rsid w:val="009B655F"/>
    <w:rsid w:val="009B6CA3"/>
    <w:rsid w:val="009B77DE"/>
    <w:rsid w:val="009B7898"/>
    <w:rsid w:val="009B79C3"/>
    <w:rsid w:val="009B7D2A"/>
    <w:rsid w:val="009B7EA2"/>
    <w:rsid w:val="009C0037"/>
    <w:rsid w:val="009C0177"/>
    <w:rsid w:val="009C0C9A"/>
    <w:rsid w:val="009C0E6B"/>
    <w:rsid w:val="009C10FF"/>
    <w:rsid w:val="009C13A3"/>
    <w:rsid w:val="009C14BB"/>
    <w:rsid w:val="009C2757"/>
    <w:rsid w:val="009C2BE1"/>
    <w:rsid w:val="009C2E75"/>
    <w:rsid w:val="009C3035"/>
    <w:rsid w:val="009C34F7"/>
    <w:rsid w:val="009C3933"/>
    <w:rsid w:val="009C46DB"/>
    <w:rsid w:val="009C4710"/>
    <w:rsid w:val="009C4A1D"/>
    <w:rsid w:val="009C4A62"/>
    <w:rsid w:val="009C4E5F"/>
    <w:rsid w:val="009C5197"/>
    <w:rsid w:val="009C5909"/>
    <w:rsid w:val="009C5C50"/>
    <w:rsid w:val="009C5D2B"/>
    <w:rsid w:val="009C5F17"/>
    <w:rsid w:val="009C66DA"/>
    <w:rsid w:val="009C798C"/>
    <w:rsid w:val="009C7C1D"/>
    <w:rsid w:val="009C7FE9"/>
    <w:rsid w:val="009D09FB"/>
    <w:rsid w:val="009D1054"/>
    <w:rsid w:val="009D1ECC"/>
    <w:rsid w:val="009D2223"/>
    <w:rsid w:val="009D3781"/>
    <w:rsid w:val="009D3D4A"/>
    <w:rsid w:val="009D40DD"/>
    <w:rsid w:val="009D4330"/>
    <w:rsid w:val="009D43C5"/>
    <w:rsid w:val="009D5458"/>
    <w:rsid w:val="009D5A73"/>
    <w:rsid w:val="009D5E69"/>
    <w:rsid w:val="009D5F6D"/>
    <w:rsid w:val="009D6D95"/>
    <w:rsid w:val="009D7550"/>
    <w:rsid w:val="009E06AF"/>
    <w:rsid w:val="009E1E61"/>
    <w:rsid w:val="009E2CA6"/>
    <w:rsid w:val="009E2DE9"/>
    <w:rsid w:val="009E35EB"/>
    <w:rsid w:val="009E3626"/>
    <w:rsid w:val="009E43A2"/>
    <w:rsid w:val="009E599B"/>
    <w:rsid w:val="009E5BD9"/>
    <w:rsid w:val="009E6599"/>
    <w:rsid w:val="009E70F6"/>
    <w:rsid w:val="009E713A"/>
    <w:rsid w:val="009E7C82"/>
    <w:rsid w:val="009F029D"/>
    <w:rsid w:val="009F1854"/>
    <w:rsid w:val="009F24B8"/>
    <w:rsid w:val="009F252A"/>
    <w:rsid w:val="009F2622"/>
    <w:rsid w:val="009F2644"/>
    <w:rsid w:val="009F3E4B"/>
    <w:rsid w:val="009F4746"/>
    <w:rsid w:val="009F54F2"/>
    <w:rsid w:val="009F57F0"/>
    <w:rsid w:val="009F5BA2"/>
    <w:rsid w:val="009F62E4"/>
    <w:rsid w:val="009F6548"/>
    <w:rsid w:val="009F6682"/>
    <w:rsid w:val="009F6F33"/>
    <w:rsid w:val="009F705D"/>
    <w:rsid w:val="009F7D83"/>
    <w:rsid w:val="00A002D6"/>
    <w:rsid w:val="00A00B75"/>
    <w:rsid w:val="00A00C24"/>
    <w:rsid w:val="00A00D81"/>
    <w:rsid w:val="00A01777"/>
    <w:rsid w:val="00A0177A"/>
    <w:rsid w:val="00A01A92"/>
    <w:rsid w:val="00A020E7"/>
    <w:rsid w:val="00A028DB"/>
    <w:rsid w:val="00A02FFF"/>
    <w:rsid w:val="00A03185"/>
    <w:rsid w:val="00A04690"/>
    <w:rsid w:val="00A04C44"/>
    <w:rsid w:val="00A050A8"/>
    <w:rsid w:val="00A0525C"/>
    <w:rsid w:val="00A06014"/>
    <w:rsid w:val="00A0635D"/>
    <w:rsid w:val="00A0668A"/>
    <w:rsid w:val="00A06CDA"/>
    <w:rsid w:val="00A070A2"/>
    <w:rsid w:val="00A0755A"/>
    <w:rsid w:val="00A104ED"/>
    <w:rsid w:val="00A10CEF"/>
    <w:rsid w:val="00A11F78"/>
    <w:rsid w:val="00A121DA"/>
    <w:rsid w:val="00A1285D"/>
    <w:rsid w:val="00A12E4E"/>
    <w:rsid w:val="00A137D8"/>
    <w:rsid w:val="00A1385D"/>
    <w:rsid w:val="00A1445C"/>
    <w:rsid w:val="00A1462D"/>
    <w:rsid w:val="00A14A0D"/>
    <w:rsid w:val="00A15171"/>
    <w:rsid w:val="00A1581B"/>
    <w:rsid w:val="00A15B70"/>
    <w:rsid w:val="00A15F07"/>
    <w:rsid w:val="00A15F82"/>
    <w:rsid w:val="00A1607A"/>
    <w:rsid w:val="00A1645E"/>
    <w:rsid w:val="00A16494"/>
    <w:rsid w:val="00A16634"/>
    <w:rsid w:val="00A16771"/>
    <w:rsid w:val="00A16B4F"/>
    <w:rsid w:val="00A16D15"/>
    <w:rsid w:val="00A172D1"/>
    <w:rsid w:val="00A17714"/>
    <w:rsid w:val="00A20C20"/>
    <w:rsid w:val="00A212D9"/>
    <w:rsid w:val="00A213E4"/>
    <w:rsid w:val="00A21548"/>
    <w:rsid w:val="00A21B50"/>
    <w:rsid w:val="00A2224D"/>
    <w:rsid w:val="00A227D7"/>
    <w:rsid w:val="00A23198"/>
    <w:rsid w:val="00A2409C"/>
    <w:rsid w:val="00A24B18"/>
    <w:rsid w:val="00A24D55"/>
    <w:rsid w:val="00A257EC"/>
    <w:rsid w:val="00A26EA8"/>
    <w:rsid w:val="00A27BF4"/>
    <w:rsid w:val="00A3000B"/>
    <w:rsid w:val="00A307FD"/>
    <w:rsid w:val="00A30D9C"/>
    <w:rsid w:val="00A311F7"/>
    <w:rsid w:val="00A3190C"/>
    <w:rsid w:val="00A31F44"/>
    <w:rsid w:val="00A3272D"/>
    <w:rsid w:val="00A33AFA"/>
    <w:rsid w:val="00A33DF8"/>
    <w:rsid w:val="00A345EA"/>
    <w:rsid w:val="00A35363"/>
    <w:rsid w:val="00A353F4"/>
    <w:rsid w:val="00A355CD"/>
    <w:rsid w:val="00A3662E"/>
    <w:rsid w:val="00A368F5"/>
    <w:rsid w:val="00A36AA4"/>
    <w:rsid w:val="00A36B08"/>
    <w:rsid w:val="00A3717E"/>
    <w:rsid w:val="00A374C6"/>
    <w:rsid w:val="00A37954"/>
    <w:rsid w:val="00A379A6"/>
    <w:rsid w:val="00A37E1E"/>
    <w:rsid w:val="00A40B95"/>
    <w:rsid w:val="00A41178"/>
    <w:rsid w:val="00A4165F"/>
    <w:rsid w:val="00A417C4"/>
    <w:rsid w:val="00A42556"/>
    <w:rsid w:val="00A4275E"/>
    <w:rsid w:val="00A42DFE"/>
    <w:rsid w:val="00A42E4B"/>
    <w:rsid w:val="00A439DF"/>
    <w:rsid w:val="00A44A37"/>
    <w:rsid w:val="00A44B3F"/>
    <w:rsid w:val="00A45059"/>
    <w:rsid w:val="00A4590C"/>
    <w:rsid w:val="00A46ADA"/>
    <w:rsid w:val="00A46E23"/>
    <w:rsid w:val="00A475C5"/>
    <w:rsid w:val="00A47A44"/>
    <w:rsid w:val="00A47B56"/>
    <w:rsid w:val="00A502FF"/>
    <w:rsid w:val="00A505C4"/>
    <w:rsid w:val="00A506F4"/>
    <w:rsid w:val="00A50897"/>
    <w:rsid w:val="00A50918"/>
    <w:rsid w:val="00A50B45"/>
    <w:rsid w:val="00A50C3E"/>
    <w:rsid w:val="00A51666"/>
    <w:rsid w:val="00A5190E"/>
    <w:rsid w:val="00A51DD5"/>
    <w:rsid w:val="00A51E49"/>
    <w:rsid w:val="00A5227A"/>
    <w:rsid w:val="00A52D54"/>
    <w:rsid w:val="00A531D0"/>
    <w:rsid w:val="00A5363D"/>
    <w:rsid w:val="00A53A60"/>
    <w:rsid w:val="00A53AE3"/>
    <w:rsid w:val="00A53C0E"/>
    <w:rsid w:val="00A54469"/>
    <w:rsid w:val="00A556A6"/>
    <w:rsid w:val="00A55AA2"/>
    <w:rsid w:val="00A55D49"/>
    <w:rsid w:val="00A56673"/>
    <w:rsid w:val="00A5739B"/>
    <w:rsid w:val="00A60E44"/>
    <w:rsid w:val="00A61525"/>
    <w:rsid w:val="00A61D4B"/>
    <w:rsid w:val="00A62694"/>
    <w:rsid w:val="00A62715"/>
    <w:rsid w:val="00A62A7C"/>
    <w:rsid w:val="00A62A8F"/>
    <w:rsid w:val="00A631A4"/>
    <w:rsid w:val="00A637F1"/>
    <w:rsid w:val="00A639A2"/>
    <w:rsid w:val="00A63A67"/>
    <w:rsid w:val="00A640A8"/>
    <w:rsid w:val="00A644D3"/>
    <w:rsid w:val="00A65785"/>
    <w:rsid w:val="00A65867"/>
    <w:rsid w:val="00A67298"/>
    <w:rsid w:val="00A672A5"/>
    <w:rsid w:val="00A672B6"/>
    <w:rsid w:val="00A7047E"/>
    <w:rsid w:val="00A70F09"/>
    <w:rsid w:val="00A71311"/>
    <w:rsid w:val="00A7156B"/>
    <w:rsid w:val="00A71AF7"/>
    <w:rsid w:val="00A72534"/>
    <w:rsid w:val="00A72A4D"/>
    <w:rsid w:val="00A72BCD"/>
    <w:rsid w:val="00A73112"/>
    <w:rsid w:val="00A736EF"/>
    <w:rsid w:val="00A73932"/>
    <w:rsid w:val="00A739B4"/>
    <w:rsid w:val="00A74256"/>
    <w:rsid w:val="00A7573A"/>
    <w:rsid w:val="00A75AA0"/>
    <w:rsid w:val="00A75E37"/>
    <w:rsid w:val="00A7607D"/>
    <w:rsid w:val="00A763E3"/>
    <w:rsid w:val="00A77271"/>
    <w:rsid w:val="00A7739F"/>
    <w:rsid w:val="00A803AB"/>
    <w:rsid w:val="00A816CB"/>
    <w:rsid w:val="00A821F3"/>
    <w:rsid w:val="00A8220D"/>
    <w:rsid w:val="00A82251"/>
    <w:rsid w:val="00A824D0"/>
    <w:rsid w:val="00A82588"/>
    <w:rsid w:val="00A8297D"/>
    <w:rsid w:val="00A82EF7"/>
    <w:rsid w:val="00A8363B"/>
    <w:rsid w:val="00A84BE9"/>
    <w:rsid w:val="00A84DAA"/>
    <w:rsid w:val="00A854B7"/>
    <w:rsid w:val="00A8565A"/>
    <w:rsid w:val="00A858DC"/>
    <w:rsid w:val="00A85A1C"/>
    <w:rsid w:val="00A86408"/>
    <w:rsid w:val="00A86705"/>
    <w:rsid w:val="00A86BC3"/>
    <w:rsid w:val="00A8714A"/>
    <w:rsid w:val="00A8731C"/>
    <w:rsid w:val="00A87399"/>
    <w:rsid w:val="00A875F9"/>
    <w:rsid w:val="00A87E50"/>
    <w:rsid w:val="00A87FD9"/>
    <w:rsid w:val="00A90889"/>
    <w:rsid w:val="00A9128F"/>
    <w:rsid w:val="00A916A1"/>
    <w:rsid w:val="00A916F0"/>
    <w:rsid w:val="00A919C4"/>
    <w:rsid w:val="00A91A69"/>
    <w:rsid w:val="00A91AD0"/>
    <w:rsid w:val="00A91EEE"/>
    <w:rsid w:val="00A92373"/>
    <w:rsid w:val="00A9244E"/>
    <w:rsid w:val="00A92830"/>
    <w:rsid w:val="00A932E1"/>
    <w:rsid w:val="00A934C9"/>
    <w:rsid w:val="00A946C7"/>
    <w:rsid w:val="00A9481E"/>
    <w:rsid w:val="00A94BD2"/>
    <w:rsid w:val="00A94D4B"/>
    <w:rsid w:val="00A9513C"/>
    <w:rsid w:val="00A95D6D"/>
    <w:rsid w:val="00A96DFF"/>
    <w:rsid w:val="00A97000"/>
    <w:rsid w:val="00AA0812"/>
    <w:rsid w:val="00AA18D3"/>
    <w:rsid w:val="00AA26AF"/>
    <w:rsid w:val="00AA3186"/>
    <w:rsid w:val="00AA41BE"/>
    <w:rsid w:val="00AA41C0"/>
    <w:rsid w:val="00AA44E9"/>
    <w:rsid w:val="00AA45BB"/>
    <w:rsid w:val="00AA4792"/>
    <w:rsid w:val="00AA4C5A"/>
    <w:rsid w:val="00AA536A"/>
    <w:rsid w:val="00AA5D96"/>
    <w:rsid w:val="00AA64AB"/>
    <w:rsid w:val="00AA6A33"/>
    <w:rsid w:val="00AA6BFB"/>
    <w:rsid w:val="00AA6C85"/>
    <w:rsid w:val="00AA7096"/>
    <w:rsid w:val="00AA789D"/>
    <w:rsid w:val="00AA7B11"/>
    <w:rsid w:val="00AA7E77"/>
    <w:rsid w:val="00AB06A7"/>
    <w:rsid w:val="00AB1375"/>
    <w:rsid w:val="00AB229B"/>
    <w:rsid w:val="00AB22C2"/>
    <w:rsid w:val="00AB2F70"/>
    <w:rsid w:val="00AB3EA5"/>
    <w:rsid w:val="00AB4AE2"/>
    <w:rsid w:val="00AB5072"/>
    <w:rsid w:val="00AB537D"/>
    <w:rsid w:val="00AB5458"/>
    <w:rsid w:val="00AB627D"/>
    <w:rsid w:val="00AB6F82"/>
    <w:rsid w:val="00AB7798"/>
    <w:rsid w:val="00AB7E09"/>
    <w:rsid w:val="00AC0249"/>
    <w:rsid w:val="00AC0B28"/>
    <w:rsid w:val="00AC0C63"/>
    <w:rsid w:val="00AC1533"/>
    <w:rsid w:val="00AC161D"/>
    <w:rsid w:val="00AC183F"/>
    <w:rsid w:val="00AC1C34"/>
    <w:rsid w:val="00AC2242"/>
    <w:rsid w:val="00AC23E7"/>
    <w:rsid w:val="00AC35DF"/>
    <w:rsid w:val="00AC3F03"/>
    <w:rsid w:val="00AC4021"/>
    <w:rsid w:val="00AC4ABA"/>
    <w:rsid w:val="00AC517E"/>
    <w:rsid w:val="00AC51BB"/>
    <w:rsid w:val="00AC569D"/>
    <w:rsid w:val="00AC59AB"/>
    <w:rsid w:val="00AC6093"/>
    <w:rsid w:val="00AC6B0F"/>
    <w:rsid w:val="00AC73D5"/>
    <w:rsid w:val="00AC7C8F"/>
    <w:rsid w:val="00AC7F60"/>
    <w:rsid w:val="00AD0315"/>
    <w:rsid w:val="00AD0D4D"/>
    <w:rsid w:val="00AD0EF3"/>
    <w:rsid w:val="00AD18EE"/>
    <w:rsid w:val="00AD2148"/>
    <w:rsid w:val="00AD2404"/>
    <w:rsid w:val="00AD30C9"/>
    <w:rsid w:val="00AD3A6E"/>
    <w:rsid w:val="00AD5157"/>
    <w:rsid w:val="00AD5C68"/>
    <w:rsid w:val="00AD5D4E"/>
    <w:rsid w:val="00AD6C51"/>
    <w:rsid w:val="00AD6EF5"/>
    <w:rsid w:val="00AD78D1"/>
    <w:rsid w:val="00AE0357"/>
    <w:rsid w:val="00AE0674"/>
    <w:rsid w:val="00AE2C94"/>
    <w:rsid w:val="00AE2E02"/>
    <w:rsid w:val="00AE30E1"/>
    <w:rsid w:val="00AE3213"/>
    <w:rsid w:val="00AE3255"/>
    <w:rsid w:val="00AE3581"/>
    <w:rsid w:val="00AE366E"/>
    <w:rsid w:val="00AE4628"/>
    <w:rsid w:val="00AE4691"/>
    <w:rsid w:val="00AE4C22"/>
    <w:rsid w:val="00AE5984"/>
    <w:rsid w:val="00AE5CB4"/>
    <w:rsid w:val="00AE7778"/>
    <w:rsid w:val="00AE798A"/>
    <w:rsid w:val="00AF10F2"/>
    <w:rsid w:val="00AF144A"/>
    <w:rsid w:val="00AF1F9A"/>
    <w:rsid w:val="00AF2567"/>
    <w:rsid w:val="00AF2D74"/>
    <w:rsid w:val="00AF4814"/>
    <w:rsid w:val="00AF4C6A"/>
    <w:rsid w:val="00AF4E95"/>
    <w:rsid w:val="00AF5618"/>
    <w:rsid w:val="00AF5C9F"/>
    <w:rsid w:val="00AF6A8E"/>
    <w:rsid w:val="00AF7180"/>
    <w:rsid w:val="00AF7568"/>
    <w:rsid w:val="00B00356"/>
    <w:rsid w:val="00B00A26"/>
    <w:rsid w:val="00B00B74"/>
    <w:rsid w:val="00B00C7E"/>
    <w:rsid w:val="00B00EAC"/>
    <w:rsid w:val="00B017EB"/>
    <w:rsid w:val="00B01D4B"/>
    <w:rsid w:val="00B02529"/>
    <w:rsid w:val="00B02687"/>
    <w:rsid w:val="00B02A18"/>
    <w:rsid w:val="00B037DA"/>
    <w:rsid w:val="00B04698"/>
    <w:rsid w:val="00B04E23"/>
    <w:rsid w:val="00B0531E"/>
    <w:rsid w:val="00B05AAB"/>
    <w:rsid w:val="00B05CDD"/>
    <w:rsid w:val="00B066C5"/>
    <w:rsid w:val="00B06DD1"/>
    <w:rsid w:val="00B06ED3"/>
    <w:rsid w:val="00B07C2F"/>
    <w:rsid w:val="00B106D8"/>
    <w:rsid w:val="00B10DB5"/>
    <w:rsid w:val="00B10E36"/>
    <w:rsid w:val="00B11484"/>
    <w:rsid w:val="00B11DF3"/>
    <w:rsid w:val="00B12162"/>
    <w:rsid w:val="00B12F1F"/>
    <w:rsid w:val="00B1309D"/>
    <w:rsid w:val="00B134E1"/>
    <w:rsid w:val="00B1446C"/>
    <w:rsid w:val="00B153E3"/>
    <w:rsid w:val="00B15AF4"/>
    <w:rsid w:val="00B15FA7"/>
    <w:rsid w:val="00B16096"/>
    <w:rsid w:val="00B16651"/>
    <w:rsid w:val="00B16727"/>
    <w:rsid w:val="00B16B40"/>
    <w:rsid w:val="00B16B6B"/>
    <w:rsid w:val="00B16BE7"/>
    <w:rsid w:val="00B17ADE"/>
    <w:rsid w:val="00B202C1"/>
    <w:rsid w:val="00B20ED7"/>
    <w:rsid w:val="00B2117A"/>
    <w:rsid w:val="00B211F3"/>
    <w:rsid w:val="00B21B48"/>
    <w:rsid w:val="00B21B7F"/>
    <w:rsid w:val="00B22374"/>
    <w:rsid w:val="00B225FA"/>
    <w:rsid w:val="00B22631"/>
    <w:rsid w:val="00B23FA3"/>
    <w:rsid w:val="00B23FC6"/>
    <w:rsid w:val="00B24BDA"/>
    <w:rsid w:val="00B26590"/>
    <w:rsid w:val="00B27ACD"/>
    <w:rsid w:val="00B3045A"/>
    <w:rsid w:val="00B312FB"/>
    <w:rsid w:val="00B313B2"/>
    <w:rsid w:val="00B317AC"/>
    <w:rsid w:val="00B317BE"/>
    <w:rsid w:val="00B31D24"/>
    <w:rsid w:val="00B31D89"/>
    <w:rsid w:val="00B31F41"/>
    <w:rsid w:val="00B327B7"/>
    <w:rsid w:val="00B33255"/>
    <w:rsid w:val="00B33A2C"/>
    <w:rsid w:val="00B34356"/>
    <w:rsid w:val="00B344DF"/>
    <w:rsid w:val="00B3486D"/>
    <w:rsid w:val="00B34FC0"/>
    <w:rsid w:val="00B35A13"/>
    <w:rsid w:val="00B35EC2"/>
    <w:rsid w:val="00B36337"/>
    <w:rsid w:val="00B36625"/>
    <w:rsid w:val="00B36F58"/>
    <w:rsid w:val="00B37A84"/>
    <w:rsid w:val="00B37D97"/>
    <w:rsid w:val="00B37D9E"/>
    <w:rsid w:val="00B40509"/>
    <w:rsid w:val="00B40B85"/>
    <w:rsid w:val="00B4142A"/>
    <w:rsid w:val="00B41BD6"/>
    <w:rsid w:val="00B429CC"/>
    <w:rsid w:val="00B42D2F"/>
    <w:rsid w:val="00B42FD8"/>
    <w:rsid w:val="00B430B2"/>
    <w:rsid w:val="00B433B9"/>
    <w:rsid w:val="00B43960"/>
    <w:rsid w:val="00B43FA7"/>
    <w:rsid w:val="00B44079"/>
    <w:rsid w:val="00B443F1"/>
    <w:rsid w:val="00B447EC"/>
    <w:rsid w:val="00B44838"/>
    <w:rsid w:val="00B44911"/>
    <w:rsid w:val="00B449C7"/>
    <w:rsid w:val="00B4588D"/>
    <w:rsid w:val="00B458F3"/>
    <w:rsid w:val="00B45CDE"/>
    <w:rsid w:val="00B46345"/>
    <w:rsid w:val="00B47172"/>
    <w:rsid w:val="00B47DCC"/>
    <w:rsid w:val="00B47F54"/>
    <w:rsid w:val="00B50527"/>
    <w:rsid w:val="00B5086C"/>
    <w:rsid w:val="00B508C7"/>
    <w:rsid w:val="00B50FE0"/>
    <w:rsid w:val="00B5189E"/>
    <w:rsid w:val="00B524FD"/>
    <w:rsid w:val="00B528FD"/>
    <w:rsid w:val="00B5339B"/>
    <w:rsid w:val="00B55446"/>
    <w:rsid w:val="00B55C55"/>
    <w:rsid w:val="00B56757"/>
    <w:rsid w:val="00B56C06"/>
    <w:rsid w:val="00B56CFD"/>
    <w:rsid w:val="00B56F8E"/>
    <w:rsid w:val="00B57923"/>
    <w:rsid w:val="00B60574"/>
    <w:rsid w:val="00B6084E"/>
    <w:rsid w:val="00B6150B"/>
    <w:rsid w:val="00B61C29"/>
    <w:rsid w:val="00B6254A"/>
    <w:rsid w:val="00B63A8E"/>
    <w:rsid w:val="00B6560B"/>
    <w:rsid w:val="00B65CE1"/>
    <w:rsid w:val="00B65F5A"/>
    <w:rsid w:val="00B6688C"/>
    <w:rsid w:val="00B7035E"/>
    <w:rsid w:val="00B70595"/>
    <w:rsid w:val="00B706BF"/>
    <w:rsid w:val="00B708BE"/>
    <w:rsid w:val="00B719E3"/>
    <w:rsid w:val="00B71A0D"/>
    <w:rsid w:val="00B71C1F"/>
    <w:rsid w:val="00B71C58"/>
    <w:rsid w:val="00B72348"/>
    <w:rsid w:val="00B725D6"/>
    <w:rsid w:val="00B74B16"/>
    <w:rsid w:val="00B74F00"/>
    <w:rsid w:val="00B7556B"/>
    <w:rsid w:val="00B7602B"/>
    <w:rsid w:val="00B7628D"/>
    <w:rsid w:val="00B76554"/>
    <w:rsid w:val="00B76CDB"/>
    <w:rsid w:val="00B77389"/>
    <w:rsid w:val="00B77448"/>
    <w:rsid w:val="00B80106"/>
    <w:rsid w:val="00B80A2D"/>
    <w:rsid w:val="00B815A3"/>
    <w:rsid w:val="00B816E8"/>
    <w:rsid w:val="00B81CEA"/>
    <w:rsid w:val="00B81E04"/>
    <w:rsid w:val="00B8219C"/>
    <w:rsid w:val="00B824F1"/>
    <w:rsid w:val="00B82BA0"/>
    <w:rsid w:val="00B82FEC"/>
    <w:rsid w:val="00B831E4"/>
    <w:rsid w:val="00B83617"/>
    <w:rsid w:val="00B83C8F"/>
    <w:rsid w:val="00B84A2C"/>
    <w:rsid w:val="00B8500F"/>
    <w:rsid w:val="00B863FE"/>
    <w:rsid w:val="00B86540"/>
    <w:rsid w:val="00B877C5"/>
    <w:rsid w:val="00B87802"/>
    <w:rsid w:val="00B9001C"/>
    <w:rsid w:val="00B90F67"/>
    <w:rsid w:val="00B91CC9"/>
    <w:rsid w:val="00B920C3"/>
    <w:rsid w:val="00B923CE"/>
    <w:rsid w:val="00B92716"/>
    <w:rsid w:val="00B92FDD"/>
    <w:rsid w:val="00B93FDE"/>
    <w:rsid w:val="00B9476D"/>
    <w:rsid w:val="00B94D53"/>
    <w:rsid w:val="00B94EE0"/>
    <w:rsid w:val="00B9604A"/>
    <w:rsid w:val="00B9643F"/>
    <w:rsid w:val="00B96E7E"/>
    <w:rsid w:val="00B96EF6"/>
    <w:rsid w:val="00B976F7"/>
    <w:rsid w:val="00B97FA0"/>
    <w:rsid w:val="00B97FD0"/>
    <w:rsid w:val="00BA064F"/>
    <w:rsid w:val="00BA08BC"/>
    <w:rsid w:val="00BA0CBD"/>
    <w:rsid w:val="00BA1378"/>
    <w:rsid w:val="00BA13AF"/>
    <w:rsid w:val="00BA1B01"/>
    <w:rsid w:val="00BA1B1F"/>
    <w:rsid w:val="00BA202C"/>
    <w:rsid w:val="00BA2CCB"/>
    <w:rsid w:val="00BA3872"/>
    <w:rsid w:val="00BA5570"/>
    <w:rsid w:val="00BA5E02"/>
    <w:rsid w:val="00BA5F7A"/>
    <w:rsid w:val="00BA61DE"/>
    <w:rsid w:val="00BA6D42"/>
    <w:rsid w:val="00BA7823"/>
    <w:rsid w:val="00BA7E85"/>
    <w:rsid w:val="00BB03DF"/>
    <w:rsid w:val="00BB0434"/>
    <w:rsid w:val="00BB06B2"/>
    <w:rsid w:val="00BB09DA"/>
    <w:rsid w:val="00BB0DA0"/>
    <w:rsid w:val="00BB1495"/>
    <w:rsid w:val="00BB16AC"/>
    <w:rsid w:val="00BB1D0D"/>
    <w:rsid w:val="00BB24AB"/>
    <w:rsid w:val="00BB3251"/>
    <w:rsid w:val="00BB3319"/>
    <w:rsid w:val="00BB36F8"/>
    <w:rsid w:val="00BB3A56"/>
    <w:rsid w:val="00BB531C"/>
    <w:rsid w:val="00BB54B6"/>
    <w:rsid w:val="00BB5901"/>
    <w:rsid w:val="00BB62FC"/>
    <w:rsid w:val="00BB6462"/>
    <w:rsid w:val="00BB6801"/>
    <w:rsid w:val="00BB69BF"/>
    <w:rsid w:val="00BB6AF6"/>
    <w:rsid w:val="00BB6DCA"/>
    <w:rsid w:val="00BC0D9B"/>
    <w:rsid w:val="00BC15A0"/>
    <w:rsid w:val="00BC1F02"/>
    <w:rsid w:val="00BC29B1"/>
    <w:rsid w:val="00BC2FFB"/>
    <w:rsid w:val="00BC3448"/>
    <w:rsid w:val="00BC3889"/>
    <w:rsid w:val="00BC388D"/>
    <w:rsid w:val="00BC3AD1"/>
    <w:rsid w:val="00BC3F36"/>
    <w:rsid w:val="00BC4293"/>
    <w:rsid w:val="00BC4802"/>
    <w:rsid w:val="00BC5273"/>
    <w:rsid w:val="00BC5943"/>
    <w:rsid w:val="00BC5EF2"/>
    <w:rsid w:val="00BC5FCF"/>
    <w:rsid w:val="00BC60AA"/>
    <w:rsid w:val="00BC708A"/>
    <w:rsid w:val="00BC744F"/>
    <w:rsid w:val="00BC7B3C"/>
    <w:rsid w:val="00BC7BEB"/>
    <w:rsid w:val="00BD0A9B"/>
    <w:rsid w:val="00BD0E04"/>
    <w:rsid w:val="00BD117D"/>
    <w:rsid w:val="00BD20DC"/>
    <w:rsid w:val="00BD23F0"/>
    <w:rsid w:val="00BD2B61"/>
    <w:rsid w:val="00BD2EB0"/>
    <w:rsid w:val="00BD4013"/>
    <w:rsid w:val="00BD464E"/>
    <w:rsid w:val="00BD47DE"/>
    <w:rsid w:val="00BD59A2"/>
    <w:rsid w:val="00BD5BB6"/>
    <w:rsid w:val="00BD5BCE"/>
    <w:rsid w:val="00BD5D7C"/>
    <w:rsid w:val="00BD667A"/>
    <w:rsid w:val="00BD677A"/>
    <w:rsid w:val="00BD7625"/>
    <w:rsid w:val="00BD77A3"/>
    <w:rsid w:val="00BD77E4"/>
    <w:rsid w:val="00BE063E"/>
    <w:rsid w:val="00BE0741"/>
    <w:rsid w:val="00BE1E3F"/>
    <w:rsid w:val="00BE2143"/>
    <w:rsid w:val="00BE217F"/>
    <w:rsid w:val="00BE24D3"/>
    <w:rsid w:val="00BE2EAD"/>
    <w:rsid w:val="00BE3021"/>
    <w:rsid w:val="00BE3C50"/>
    <w:rsid w:val="00BE4189"/>
    <w:rsid w:val="00BE4409"/>
    <w:rsid w:val="00BE4545"/>
    <w:rsid w:val="00BE4822"/>
    <w:rsid w:val="00BE4AB8"/>
    <w:rsid w:val="00BE5592"/>
    <w:rsid w:val="00BE5651"/>
    <w:rsid w:val="00BE5C84"/>
    <w:rsid w:val="00BE5D46"/>
    <w:rsid w:val="00BE69A1"/>
    <w:rsid w:val="00BE70A7"/>
    <w:rsid w:val="00BE7540"/>
    <w:rsid w:val="00BE78D4"/>
    <w:rsid w:val="00BE7B08"/>
    <w:rsid w:val="00BF092D"/>
    <w:rsid w:val="00BF0B43"/>
    <w:rsid w:val="00BF0F5E"/>
    <w:rsid w:val="00BF1077"/>
    <w:rsid w:val="00BF1F81"/>
    <w:rsid w:val="00BF2359"/>
    <w:rsid w:val="00BF2386"/>
    <w:rsid w:val="00BF248F"/>
    <w:rsid w:val="00BF255F"/>
    <w:rsid w:val="00BF2EB9"/>
    <w:rsid w:val="00BF2F04"/>
    <w:rsid w:val="00BF33F0"/>
    <w:rsid w:val="00BF379D"/>
    <w:rsid w:val="00BF3BC7"/>
    <w:rsid w:val="00BF530D"/>
    <w:rsid w:val="00BF5658"/>
    <w:rsid w:val="00BF5B8C"/>
    <w:rsid w:val="00BF6391"/>
    <w:rsid w:val="00BF670B"/>
    <w:rsid w:val="00BF7749"/>
    <w:rsid w:val="00BF7FBC"/>
    <w:rsid w:val="00C00354"/>
    <w:rsid w:val="00C00CF4"/>
    <w:rsid w:val="00C00D20"/>
    <w:rsid w:val="00C00E48"/>
    <w:rsid w:val="00C02D09"/>
    <w:rsid w:val="00C038A6"/>
    <w:rsid w:val="00C03924"/>
    <w:rsid w:val="00C03EA9"/>
    <w:rsid w:val="00C04F10"/>
    <w:rsid w:val="00C0678B"/>
    <w:rsid w:val="00C06A08"/>
    <w:rsid w:val="00C06B75"/>
    <w:rsid w:val="00C07D44"/>
    <w:rsid w:val="00C1113C"/>
    <w:rsid w:val="00C11B74"/>
    <w:rsid w:val="00C12230"/>
    <w:rsid w:val="00C136D1"/>
    <w:rsid w:val="00C13805"/>
    <w:rsid w:val="00C13898"/>
    <w:rsid w:val="00C13ACA"/>
    <w:rsid w:val="00C14B8C"/>
    <w:rsid w:val="00C14D45"/>
    <w:rsid w:val="00C14D5A"/>
    <w:rsid w:val="00C15085"/>
    <w:rsid w:val="00C158FD"/>
    <w:rsid w:val="00C15F45"/>
    <w:rsid w:val="00C165DE"/>
    <w:rsid w:val="00C16679"/>
    <w:rsid w:val="00C16BE2"/>
    <w:rsid w:val="00C17C14"/>
    <w:rsid w:val="00C20993"/>
    <w:rsid w:val="00C21834"/>
    <w:rsid w:val="00C227C9"/>
    <w:rsid w:val="00C227DB"/>
    <w:rsid w:val="00C22C42"/>
    <w:rsid w:val="00C22E84"/>
    <w:rsid w:val="00C23210"/>
    <w:rsid w:val="00C23B59"/>
    <w:rsid w:val="00C23C3C"/>
    <w:rsid w:val="00C23D0E"/>
    <w:rsid w:val="00C24355"/>
    <w:rsid w:val="00C24942"/>
    <w:rsid w:val="00C2553D"/>
    <w:rsid w:val="00C25628"/>
    <w:rsid w:val="00C26186"/>
    <w:rsid w:val="00C26A39"/>
    <w:rsid w:val="00C26D5C"/>
    <w:rsid w:val="00C27253"/>
    <w:rsid w:val="00C27256"/>
    <w:rsid w:val="00C27582"/>
    <w:rsid w:val="00C27916"/>
    <w:rsid w:val="00C27B3F"/>
    <w:rsid w:val="00C301F8"/>
    <w:rsid w:val="00C305AF"/>
    <w:rsid w:val="00C3090E"/>
    <w:rsid w:val="00C30B03"/>
    <w:rsid w:val="00C319C1"/>
    <w:rsid w:val="00C327FF"/>
    <w:rsid w:val="00C32EBC"/>
    <w:rsid w:val="00C33314"/>
    <w:rsid w:val="00C3353E"/>
    <w:rsid w:val="00C33997"/>
    <w:rsid w:val="00C33C62"/>
    <w:rsid w:val="00C33E68"/>
    <w:rsid w:val="00C35992"/>
    <w:rsid w:val="00C361D9"/>
    <w:rsid w:val="00C36F28"/>
    <w:rsid w:val="00C37293"/>
    <w:rsid w:val="00C37F4C"/>
    <w:rsid w:val="00C40496"/>
    <w:rsid w:val="00C40B72"/>
    <w:rsid w:val="00C41D47"/>
    <w:rsid w:val="00C4201C"/>
    <w:rsid w:val="00C42BA7"/>
    <w:rsid w:val="00C432E0"/>
    <w:rsid w:val="00C433AE"/>
    <w:rsid w:val="00C43685"/>
    <w:rsid w:val="00C43CBD"/>
    <w:rsid w:val="00C43D4C"/>
    <w:rsid w:val="00C43E6C"/>
    <w:rsid w:val="00C45503"/>
    <w:rsid w:val="00C45E8C"/>
    <w:rsid w:val="00C461F3"/>
    <w:rsid w:val="00C465BA"/>
    <w:rsid w:val="00C46C60"/>
    <w:rsid w:val="00C46D4D"/>
    <w:rsid w:val="00C47ABA"/>
    <w:rsid w:val="00C47BC6"/>
    <w:rsid w:val="00C47D19"/>
    <w:rsid w:val="00C47D4B"/>
    <w:rsid w:val="00C47F89"/>
    <w:rsid w:val="00C501D0"/>
    <w:rsid w:val="00C50227"/>
    <w:rsid w:val="00C50325"/>
    <w:rsid w:val="00C50362"/>
    <w:rsid w:val="00C50DB1"/>
    <w:rsid w:val="00C516B7"/>
    <w:rsid w:val="00C51FE5"/>
    <w:rsid w:val="00C52568"/>
    <w:rsid w:val="00C52DDE"/>
    <w:rsid w:val="00C53F28"/>
    <w:rsid w:val="00C560D0"/>
    <w:rsid w:val="00C56151"/>
    <w:rsid w:val="00C565AE"/>
    <w:rsid w:val="00C56A8C"/>
    <w:rsid w:val="00C5786E"/>
    <w:rsid w:val="00C57A09"/>
    <w:rsid w:val="00C60100"/>
    <w:rsid w:val="00C603C6"/>
    <w:rsid w:val="00C60A11"/>
    <w:rsid w:val="00C60B7F"/>
    <w:rsid w:val="00C6118A"/>
    <w:rsid w:val="00C61224"/>
    <w:rsid w:val="00C61443"/>
    <w:rsid w:val="00C61856"/>
    <w:rsid w:val="00C61C73"/>
    <w:rsid w:val="00C63400"/>
    <w:rsid w:val="00C63420"/>
    <w:rsid w:val="00C63822"/>
    <w:rsid w:val="00C63B36"/>
    <w:rsid w:val="00C64172"/>
    <w:rsid w:val="00C6419E"/>
    <w:rsid w:val="00C641D8"/>
    <w:rsid w:val="00C642E7"/>
    <w:rsid w:val="00C6579E"/>
    <w:rsid w:val="00C65808"/>
    <w:rsid w:val="00C65CAD"/>
    <w:rsid w:val="00C6618F"/>
    <w:rsid w:val="00C661D7"/>
    <w:rsid w:val="00C6641B"/>
    <w:rsid w:val="00C66E8F"/>
    <w:rsid w:val="00C67C78"/>
    <w:rsid w:val="00C67F27"/>
    <w:rsid w:val="00C7004C"/>
    <w:rsid w:val="00C71870"/>
    <w:rsid w:val="00C719E1"/>
    <w:rsid w:val="00C7218E"/>
    <w:rsid w:val="00C725BE"/>
    <w:rsid w:val="00C72636"/>
    <w:rsid w:val="00C726BE"/>
    <w:rsid w:val="00C729F2"/>
    <w:rsid w:val="00C734BC"/>
    <w:rsid w:val="00C73F6F"/>
    <w:rsid w:val="00C74092"/>
    <w:rsid w:val="00C755EC"/>
    <w:rsid w:val="00C75BDD"/>
    <w:rsid w:val="00C76130"/>
    <w:rsid w:val="00C7613F"/>
    <w:rsid w:val="00C7637B"/>
    <w:rsid w:val="00C766F0"/>
    <w:rsid w:val="00C767D0"/>
    <w:rsid w:val="00C76865"/>
    <w:rsid w:val="00C768E5"/>
    <w:rsid w:val="00C773AC"/>
    <w:rsid w:val="00C77736"/>
    <w:rsid w:val="00C77874"/>
    <w:rsid w:val="00C77F28"/>
    <w:rsid w:val="00C805DE"/>
    <w:rsid w:val="00C80A16"/>
    <w:rsid w:val="00C81068"/>
    <w:rsid w:val="00C813AC"/>
    <w:rsid w:val="00C81BD6"/>
    <w:rsid w:val="00C82E43"/>
    <w:rsid w:val="00C83291"/>
    <w:rsid w:val="00C83BDE"/>
    <w:rsid w:val="00C84AC6"/>
    <w:rsid w:val="00C8537E"/>
    <w:rsid w:val="00C85396"/>
    <w:rsid w:val="00C8566C"/>
    <w:rsid w:val="00C85B97"/>
    <w:rsid w:val="00C8611C"/>
    <w:rsid w:val="00C8653F"/>
    <w:rsid w:val="00C865FF"/>
    <w:rsid w:val="00C86A4B"/>
    <w:rsid w:val="00C86F4A"/>
    <w:rsid w:val="00C87367"/>
    <w:rsid w:val="00C87387"/>
    <w:rsid w:val="00C87DA4"/>
    <w:rsid w:val="00C87F95"/>
    <w:rsid w:val="00C900F1"/>
    <w:rsid w:val="00C90290"/>
    <w:rsid w:val="00C90338"/>
    <w:rsid w:val="00C90B39"/>
    <w:rsid w:val="00C91F41"/>
    <w:rsid w:val="00C9201A"/>
    <w:rsid w:val="00C927B2"/>
    <w:rsid w:val="00C93237"/>
    <w:rsid w:val="00C9364D"/>
    <w:rsid w:val="00C93E5C"/>
    <w:rsid w:val="00C940D5"/>
    <w:rsid w:val="00C947EE"/>
    <w:rsid w:val="00C94900"/>
    <w:rsid w:val="00C955B8"/>
    <w:rsid w:val="00C973B6"/>
    <w:rsid w:val="00C97551"/>
    <w:rsid w:val="00C976A5"/>
    <w:rsid w:val="00C97ABA"/>
    <w:rsid w:val="00C97CD1"/>
    <w:rsid w:val="00CA09BF"/>
    <w:rsid w:val="00CA1FE6"/>
    <w:rsid w:val="00CA22E3"/>
    <w:rsid w:val="00CA2412"/>
    <w:rsid w:val="00CA2DC2"/>
    <w:rsid w:val="00CA30F4"/>
    <w:rsid w:val="00CA357A"/>
    <w:rsid w:val="00CA3D0C"/>
    <w:rsid w:val="00CA402F"/>
    <w:rsid w:val="00CA410A"/>
    <w:rsid w:val="00CA4CC7"/>
    <w:rsid w:val="00CA4E57"/>
    <w:rsid w:val="00CA54BB"/>
    <w:rsid w:val="00CA58F4"/>
    <w:rsid w:val="00CA5FC6"/>
    <w:rsid w:val="00CA625C"/>
    <w:rsid w:val="00CA63FC"/>
    <w:rsid w:val="00CA647A"/>
    <w:rsid w:val="00CA6DAA"/>
    <w:rsid w:val="00CA76DC"/>
    <w:rsid w:val="00CA7C80"/>
    <w:rsid w:val="00CB0D36"/>
    <w:rsid w:val="00CB0E27"/>
    <w:rsid w:val="00CB0ECD"/>
    <w:rsid w:val="00CB1375"/>
    <w:rsid w:val="00CB13A8"/>
    <w:rsid w:val="00CB13E1"/>
    <w:rsid w:val="00CB1686"/>
    <w:rsid w:val="00CB17A9"/>
    <w:rsid w:val="00CB1F54"/>
    <w:rsid w:val="00CB22E2"/>
    <w:rsid w:val="00CB23EB"/>
    <w:rsid w:val="00CB25C7"/>
    <w:rsid w:val="00CB2C8F"/>
    <w:rsid w:val="00CB35E3"/>
    <w:rsid w:val="00CB3AD6"/>
    <w:rsid w:val="00CB518A"/>
    <w:rsid w:val="00CB5CA8"/>
    <w:rsid w:val="00CB5DA2"/>
    <w:rsid w:val="00CB72B2"/>
    <w:rsid w:val="00CC06E8"/>
    <w:rsid w:val="00CC0868"/>
    <w:rsid w:val="00CC0C88"/>
    <w:rsid w:val="00CC1E84"/>
    <w:rsid w:val="00CC2743"/>
    <w:rsid w:val="00CC3347"/>
    <w:rsid w:val="00CC3784"/>
    <w:rsid w:val="00CC447B"/>
    <w:rsid w:val="00CC4C25"/>
    <w:rsid w:val="00CC4E3A"/>
    <w:rsid w:val="00CC5097"/>
    <w:rsid w:val="00CC5945"/>
    <w:rsid w:val="00CC5DDF"/>
    <w:rsid w:val="00CC626A"/>
    <w:rsid w:val="00CC691A"/>
    <w:rsid w:val="00CC6AFC"/>
    <w:rsid w:val="00CC6C22"/>
    <w:rsid w:val="00CC75A8"/>
    <w:rsid w:val="00CC7AE7"/>
    <w:rsid w:val="00CD036B"/>
    <w:rsid w:val="00CD0C00"/>
    <w:rsid w:val="00CD0C86"/>
    <w:rsid w:val="00CD0FF4"/>
    <w:rsid w:val="00CD18BF"/>
    <w:rsid w:val="00CD1BB6"/>
    <w:rsid w:val="00CD314D"/>
    <w:rsid w:val="00CD3F3C"/>
    <w:rsid w:val="00CD4C62"/>
    <w:rsid w:val="00CD626F"/>
    <w:rsid w:val="00CD6551"/>
    <w:rsid w:val="00CD775B"/>
    <w:rsid w:val="00CD7BE5"/>
    <w:rsid w:val="00CE0257"/>
    <w:rsid w:val="00CE054B"/>
    <w:rsid w:val="00CE07F3"/>
    <w:rsid w:val="00CE1065"/>
    <w:rsid w:val="00CE178A"/>
    <w:rsid w:val="00CE1AC0"/>
    <w:rsid w:val="00CE23A1"/>
    <w:rsid w:val="00CE2902"/>
    <w:rsid w:val="00CE314B"/>
    <w:rsid w:val="00CE3B03"/>
    <w:rsid w:val="00CE3C72"/>
    <w:rsid w:val="00CE5177"/>
    <w:rsid w:val="00CE553E"/>
    <w:rsid w:val="00CE6393"/>
    <w:rsid w:val="00CE708F"/>
    <w:rsid w:val="00CE78B2"/>
    <w:rsid w:val="00CF0011"/>
    <w:rsid w:val="00CF1828"/>
    <w:rsid w:val="00CF1923"/>
    <w:rsid w:val="00CF1DD1"/>
    <w:rsid w:val="00CF27F5"/>
    <w:rsid w:val="00CF28EA"/>
    <w:rsid w:val="00CF2C19"/>
    <w:rsid w:val="00CF36C0"/>
    <w:rsid w:val="00CF38F5"/>
    <w:rsid w:val="00CF4123"/>
    <w:rsid w:val="00CF4261"/>
    <w:rsid w:val="00CF4556"/>
    <w:rsid w:val="00CF456C"/>
    <w:rsid w:val="00CF45FC"/>
    <w:rsid w:val="00CF577A"/>
    <w:rsid w:val="00CF602F"/>
    <w:rsid w:val="00CF654F"/>
    <w:rsid w:val="00CF65DC"/>
    <w:rsid w:val="00CF6FD1"/>
    <w:rsid w:val="00CF77D3"/>
    <w:rsid w:val="00CF7F4C"/>
    <w:rsid w:val="00D00329"/>
    <w:rsid w:val="00D004CA"/>
    <w:rsid w:val="00D00CD0"/>
    <w:rsid w:val="00D01760"/>
    <w:rsid w:val="00D01E0B"/>
    <w:rsid w:val="00D01E34"/>
    <w:rsid w:val="00D02113"/>
    <w:rsid w:val="00D022C6"/>
    <w:rsid w:val="00D02732"/>
    <w:rsid w:val="00D02BF8"/>
    <w:rsid w:val="00D03EAD"/>
    <w:rsid w:val="00D0520A"/>
    <w:rsid w:val="00D05F2D"/>
    <w:rsid w:val="00D06374"/>
    <w:rsid w:val="00D06FAF"/>
    <w:rsid w:val="00D07FA7"/>
    <w:rsid w:val="00D104C5"/>
    <w:rsid w:val="00D109CD"/>
    <w:rsid w:val="00D1196D"/>
    <w:rsid w:val="00D122E0"/>
    <w:rsid w:val="00D12324"/>
    <w:rsid w:val="00D12AE4"/>
    <w:rsid w:val="00D131B3"/>
    <w:rsid w:val="00D13CE7"/>
    <w:rsid w:val="00D14239"/>
    <w:rsid w:val="00D14A34"/>
    <w:rsid w:val="00D14C9B"/>
    <w:rsid w:val="00D153C4"/>
    <w:rsid w:val="00D16887"/>
    <w:rsid w:val="00D169D3"/>
    <w:rsid w:val="00D174C0"/>
    <w:rsid w:val="00D17643"/>
    <w:rsid w:val="00D17FB1"/>
    <w:rsid w:val="00D20438"/>
    <w:rsid w:val="00D20924"/>
    <w:rsid w:val="00D21076"/>
    <w:rsid w:val="00D219E5"/>
    <w:rsid w:val="00D21A7D"/>
    <w:rsid w:val="00D21D60"/>
    <w:rsid w:val="00D23113"/>
    <w:rsid w:val="00D23178"/>
    <w:rsid w:val="00D24B89"/>
    <w:rsid w:val="00D24CCD"/>
    <w:rsid w:val="00D25CDA"/>
    <w:rsid w:val="00D25F9C"/>
    <w:rsid w:val="00D2673B"/>
    <w:rsid w:val="00D26A2D"/>
    <w:rsid w:val="00D274FB"/>
    <w:rsid w:val="00D27612"/>
    <w:rsid w:val="00D30066"/>
    <w:rsid w:val="00D3022B"/>
    <w:rsid w:val="00D303DD"/>
    <w:rsid w:val="00D303E6"/>
    <w:rsid w:val="00D31014"/>
    <w:rsid w:val="00D31708"/>
    <w:rsid w:val="00D31940"/>
    <w:rsid w:val="00D32E66"/>
    <w:rsid w:val="00D32EBF"/>
    <w:rsid w:val="00D3337F"/>
    <w:rsid w:val="00D3432F"/>
    <w:rsid w:val="00D347E0"/>
    <w:rsid w:val="00D34EEB"/>
    <w:rsid w:val="00D35881"/>
    <w:rsid w:val="00D363D0"/>
    <w:rsid w:val="00D365E3"/>
    <w:rsid w:val="00D367AF"/>
    <w:rsid w:val="00D37289"/>
    <w:rsid w:val="00D40AC0"/>
    <w:rsid w:val="00D40FCC"/>
    <w:rsid w:val="00D411C7"/>
    <w:rsid w:val="00D4124F"/>
    <w:rsid w:val="00D41ACC"/>
    <w:rsid w:val="00D42758"/>
    <w:rsid w:val="00D4421F"/>
    <w:rsid w:val="00D442FD"/>
    <w:rsid w:val="00D4490A"/>
    <w:rsid w:val="00D44A59"/>
    <w:rsid w:val="00D45276"/>
    <w:rsid w:val="00D456F1"/>
    <w:rsid w:val="00D459C3"/>
    <w:rsid w:val="00D45D2D"/>
    <w:rsid w:val="00D4728D"/>
    <w:rsid w:val="00D47586"/>
    <w:rsid w:val="00D475D5"/>
    <w:rsid w:val="00D47801"/>
    <w:rsid w:val="00D4786E"/>
    <w:rsid w:val="00D5086B"/>
    <w:rsid w:val="00D52A2D"/>
    <w:rsid w:val="00D533EA"/>
    <w:rsid w:val="00D5366B"/>
    <w:rsid w:val="00D53ED7"/>
    <w:rsid w:val="00D54729"/>
    <w:rsid w:val="00D54DA1"/>
    <w:rsid w:val="00D54E01"/>
    <w:rsid w:val="00D54E59"/>
    <w:rsid w:val="00D55296"/>
    <w:rsid w:val="00D55489"/>
    <w:rsid w:val="00D555D7"/>
    <w:rsid w:val="00D55C64"/>
    <w:rsid w:val="00D55FE1"/>
    <w:rsid w:val="00D56280"/>
    <w:rsid w:val="00D5660A"/>
    <w:rsid w:val="00D56AA2"/>
    <w:rsid w:val="00D56B38"/>
    <w:rsid w:val="00D57021"/>
    <w:rsid w:val="00D60AAF"/>
    <w:rsid w:val="00D611D2"/>
    <w:rsid w:val="00D617DF"/>
    <w:rsid w:val="00D6191A"/>
    <w:rsid w:val="00D625AA"/>
    <w:rsid w:val="00D62871"/>
    <w:rsid w:val="00D62E94"/>
    <w:rsid w:val="00D6350E"/>
    <w:rsid w:val="00D63887"/>
    <w:rsid w:val="00D63C08"/>
    <w:rsid w:val="00D64229"/>
    <w:rsid w:val="00D645BB"/>
    <w:rsid w:val="00D65000"/>
    <w:rsid w:val="00D65379"/>
    <w:rsid w:val="00D6593D"/>
    <w:rsid w:val="00D66BDE"/>
    <w:rsid w:val="00D66BFD"/>
    <w:rsid w:val="00D66D89"/>
    <w:rsid w:val="00D66EC1"/>
    <w:rsid w:val="00D66FE7"/>
    <w:rsid w:val="00D670D0"/>
    <w:rsid w:val="00D675D2"/>
    <w:rsid w:val="00D7008E"/>
    <w:rsid w:val="00D70D8D"/>
    <w:rsid w:val="00D70DE3"/>
    <w:rsid w:val="00D70E7E"/>
    <w:rsid w:val="00D71191"/>
    <w:rsid w:val="00D72853"/>
    <w:rsid w:val="00D72AFE"/>
    <w:rsid w:val="00D72BB9"/>
    <w:rsid w:val="00D74433"/>
    <w:rsid w:val="00D75503"/>
    <w:rsid w:val="00D75557"/>
    <w:rsid w:val="00D75951"/>
    <w:rsid w:val="00D75C9A"/>
    <w:rsid w:val="00D76164"/>
    <w:rsid w:val="00D762F0"/>
    <w:rsid w:val="00D77105"/>
    <w:rsid w:val="00D81535"/>
    <w:rsid w:val="00D825D3"/>
    <w:rsid w:val="00D82928"/>
    <w:rsid w:val="00D83D9F"/>
    <w:rsid w:val="00D843D7"/>
    <w:rsid w:val="00D8479E"/>
    <w:rsid w:val="00D859D4"/>
    <w:rsid w:val="00D87195"/>
    <w:rsid w:val="00D87599"/>
    <w:rsid w:val="00D87B25"/>
    <w:rsid w:val="00D87ED6"/>
    <w:rsid w:val="00D900B0"/>
    <w:rsid w:val="00D904D7"/>
    <w:rsid w:val="00D906DC"/>
    <w:rsid w:val="00D90BCA"/>
    <w:rsid w:val="00D90E41"/>
    <w:rsid w:val="00D9107E"/>
    <w:rsid w:val="00D9155F"/>
    <w:rsid w:val="00D92351"/>
    <w:rsid w:val="00D9248D"/>
    <w:rsid w:val="00D9346F"/>
    <w:rsid w:val="00D938AE"/>
    <w:rsid w:val="00D939C3"/>
    <w:rsid w:val="00D94246"/>
    <w:rsid w:val="00D9466E"/>
    <w:rsid w:val="00D9514F"/>
    <w:rsid w:val="00D9588E"/>
    <w:rsid w:val="00D9591F"/>
    <w:rsid w:val="00D96669"/>
    <w:rsid w:val="00D9698E"/>
    <w:rsid w:val="00D9699E"/>
    <w:rsid w:val="00D96CED"/>
    <w:rsid w:val="00D96F1C"/>
    <w:rsid w:val="00D97E7D"/>
    <w:rsid w:val="00D97F23"/>
    <w:rsid w:val="00DA0831"/>
    <w:rsid w:val="00DA0B32"/>
    <w:rsid w:val="00DA1A14"/>
    <w:rsid w:val="00DA1FA3"/>
    <w:rsid w:val="00DA3C86"/>
    <w:rsid w:val="00DA43CB"/>
    <w:rsid w:val="00DA457A"/>
    <w:rsid w:val="00DA4733"/>
    <w:rsid w:val="00DA4B24"/>
    <w:rsid w:val="00DA4C9F"/>
    <w:rsid w:val="00DA4E1E"/>
    <w:rsid w:val="00DA5947"/>
    <w:rsid w:val="00DA5A49"/>
    <w:rsid w:val="00DA5CBF"/>
    <w:rsid w:val="00DA5DD1"/>
    <w:rsid w:val="00DA5ECF"/>
    <w:rsid w:val="00DA685A"/>
    <w:rsid w:val="00DA70EF"/>
    <w:rsid w:val="00DA73BF"/>
    <w:rsid w:val="00DA75D0"/>
    <w:rsid w:val="00DA7756"/>
    <w:rsid w:val="00DA7A3B"/>
    <w:rsid w:val="00DB013A"/>
    <w:rsid w:val="00DB02E7"/>
    <w:rsid w:val="00DB0355"/>
    <w:rsid w:val="00DB0550"/>
    <w:rsid w:val="00DB0DA8"/>
    <w:rsid w:val="00DB10B1"/>
    <w:rsid w:val="00DB13A5"/>
    <w:rsid w:val="00DB1E24"/>
    <w:rsid w:val="00DB2473"/>
    <w:rsid w:val="00DB2A63"/>
    <w:rsid w:val="00DB2E7E"/>
    <w:rsid w:val="00DB37CF"/>
    <w:rsid w:val="00DB3F6A"/>
    <w:rsid w:val="00DB3F8E"/>
    <w:rsid w:val="00DB46CD"/>
    <w:rsid w:val="00DB48FC"/>
    <w:rsid w:val="00DB4A33"/>
    <w:rsid w:val="00DB5A8A"/>
    <w:rsid w:val="00DB6AE4"/>
    <w:rsid w:val="00DB7A4C"/>
    <w:rsid w:val="00DC0334"/>
    <w:rsid w:val="00DC118C"/>
    <w:rsid w:val="00DC11B5"/>
    <w:rsid w:val="00DC122E"/>
    <w:rsid w:val="00DC1889"/>
    <w:rsid w:val="00DC2774"/>
    <w:rsid w:val="00DC289E"/>
    <w:rsid w:val="00DC36A6"/>
    <w:rsid w:val="00DC3A89"/>
    <w:rsid w:val="00DC4C7D"/>
    <w:rsid w:val="00DC4F31"/>
    <w:rsid w:val="00DC5B12"/>
    <w:rsid w:val="00DC607B"/>
    <w:rsid w:val="00DC6409"/>
    <w:rsid w:val="00DC6773"/>
    <w:rsid w:val="00DC71A3"/>
    <w:rsid w:val="00DC789C"/>
    <w:rsid w:val="00DC7BC6"/>
    <w:rsid w:val="00DD018D"/>
    <w:rsid w:val="00DD062F"/>
    <w:rsid w:val="00DD0960"/>
    <w:rsid w:val="00DD1260"/>
    <w:rsid w:val="00DD12D3"/>
    <w:rsid w:val="00DD158C"/>
    <w:rsid w:val="00DD2F30"/>
    <w:rsid w:val="00DD33FB"/>
    <w:rsid w:val="00DD37BC"/>
    <w:rsid w:val="00DD442D"/>
    <w:rsid w:val="00DD465A"/>
    <w:rsid w:val="00DD4EAF"/>
    <w:rsid w:val="00DD4F0C"/>
    <w:rsid w:val="00DD4F1A"/>
    <w:rsid w:val="00DD5548"/>
    <w:rsid w:val="00DD57C9"/>
    <w:rsid w:val="00DD6629"/>
    <w:rsid w:val="00DD7118"/>
    <w:rsid w:val="00DD71F7"/>
    <w:rsid w:val="00DD7679"/>
    <w:rsid w:val="00DE00E3"/>
    <w:rsid w:val="00DE0619"/>
    <w:rsid w:val="00DE1025"/>
    <w:rsid w:val="00DE1287"/>
    <w:rsid w:val="00DE1EAF"/>
    <w:rsid w:val="00DE2427"/>
    <w:rsid w:val="00DE26DC"/>
    <w:rsid w:val="00DE2DBA"/>
    <w:rsid w:val="00DE3330"/>
    <w:rsid w:val="00DE3C70"/>
    <w:rsid w:val="00DE4331"/>
    <w:rsid w:val="00DE4668"/>
    <w:rsid w:val="00DE475D"/>
    <w:rsid w:val="00DE4CCB"/>
    <w:rsid w:val="00DE4EA9"/>
    <w:rsid w:val="00DE5826"/>
    <w:rsid w:val="00DE5EA3"/>
    <w:rsid w:val="00DE6351"/>
    <w:rsid w:val="00DE6596"/>
    <w:rsid w:val="00DE6FAE"/>
    <w:rsid w:val="00DE7A5E"/>
    <w:rsid w:val="00DF005C"/>
    <w:rsid w:val="00DF064C"/>
    <w:rsid w:val="00DF082F"/>
    <w:rsid w:val="00DF08B0"/>
    <w:rsid w:val="00DF1756"/>
    <w:rsid w:val="00DF19FE"/>
    <w:rsid w:val="00DF2608"/>
    <w:rsid w:val="00DF2C26"/>
    <w:rsid w:val="00DF3280"/>
    <w:rsid w:val="00DF3FAF"/>
    <w:rsid w:val="00DF42F0"/>
    <w:rsid w:val="00DF4476"/>
    <w:rsid w:val="00DF456D"/>
    <w:rsid w:val="00DF4ECD"/>
    <w:rsid w:val="00DF51E4"/>
    <w:rsid w:val="00DF56D1"/>
    <w:rsid w:val="00DF5A62"/>
    <w:rsid w:val="00DF5B4F"/>
    <w:rsid w:val="00DF5E3D"/>
    <w:rsid w:val="00DF5F61"/>
    <w:rsid w:val="00DF6A2B"/>
    <w:rsid w:val="00DF6DE7"/>
    <w:rsid w:val="00DF775E"/>
    <w:rsid w:val="00E0045E"/>
    <w:rsid w:val="00E0149B"/>
    <w:rsid w:val="00E01B40"/>
    <w:rsid w:val="00E01E8E"/>
    <w:rsid w:val="00E02809"/>
    <w:rsid w:val="00E029DF"/>
    <w:rsid w:val="00E033CC"/>
    <w:rsid w:val="00E03D81"/>
    <w:rsid w:val="00E03D90"/>
    <w:rsid w:val="00E03EDF"/>
    <w:rsid w:val="00E05771"/>
    <w:rsid w:val="00E05F4E"/>
    <w:rsid w:val="00E0675E"/>
    <w:rsid w:val="00E06E29"/>
    <w:rsid w:val="00E074D1"/>
    <w:rsid w:val="00E07774"/>
    <w:rsid w:val="00E07E5A"/>
    <w:rsid w:val="00E10E88"/>
    <w:rsid w:val="00E11505"/>
    <w:rsid w:val="00E11FAC"/>
    <w:rsid w:val="00E126A5"/>
    <w:rsid w:val="00E12C43"/>
    <w:rsid w:val="00E13110"/>
    <w:rsid w:val="00E13241"/>
    <w:rsid w:val="00E138D1"/>
    <w:rsid w:val="00E13AC3"/>
    <w:rsid w:val="00E13CBA"/>
    <w:rsid w:val="00E13FD3"/>
    <w:rsid w:val="00E13FD5"/>
    <w:rsid w:val="00E14965"/>
    <w:rsid w:val="00E14A3C"/>
    <w:rsid w:val="00E150D8"/>
    <w:rsid w:val="00E1526D"/>
    <w:rsid w:val="00E16134"/>
    <w:rsid w:val="00E1665E"/>
    <w:rsid w:val="00E17A07"/>
    <w:rsid w:val="00E17E13"/>
    <w:rsid w:val="00E20696"/>
    <w:rsid w:val="00E212A4"/>
    <w:rsid w:val="00E212AA"/>
    <w:rsid w:val="00E2232E"/>
    <w:rsid w:val="00E22515"/>
    <w:rsid w:val="00E2274F"/>
    <w:rsid w:val="00E22BB9"/>
    <w:rsid w:val="00E22DE1"/>
    <w:rsid w:val="00E2309B"/>
    <w:rsid w:val="00E23113"/>
    <w:rsid w:val="00E2321A"/>
    <w:rsid w:val="00E232AE"/>
    <w:rsid w:val="00E24BBE"/>
    <w:rsid w:val="00E24E32"/>
    <w:rsid w:val="00E251AA"/>
    <w:rsid w:val="00E252B9"/>
    <w:rsid w:val="00E26BBC"/>
    <w:rsid w:val="00E26EEA"/>
    <w:rsid w:val="00E27037"/>
    <w:rsid w:val="00E275BE"/>
    <w:rsid w:val="00E27D66"/>
    <w:rsid w:val="00E27E29"/>
    <w:rsid w:val="00E27FC6"/>
    <w:rsid w:val="00E3025E"/>
    <w:rsid w:val="00E30DAD"/>
    <w:rsid w:val="00E31459"/>
    <w:rsid w:val="00E32050"/>
    <w:rsid w:val="00E32369"/>
    <w:rsid w:val="00E32CDC"/>
    <w:rsid w:val="00E33FB0"/>
    <w:rsid w:val="00E3465C"/>
    <w:rsid w:val="00E3564C"/>
    <w:rsid w:val="00E35824"/>
    <w:rsid w:val="00E3586B"/>
    <w:rsid w:val="00E3694B"/>
    <w:rsid w:val="00E36B1C"/>
    <w:rsid w:val="00E37497"/>
    <w:rsid w:val="00E37717"/>
    <w:rsid w:val="00E3781B"/>
    <w:rsid w:val="00E37E0B"/>
    <w:rsid w:val="00E37E90"/>
    <w:rsid w:val="00E4024B"/>
    <w:rsid w:val="00E402AE"/>
    <w:rsid w:val="00E405CD"/>
    <w:rsid w:val="00E41113"/>
    <w:rsid w:val="00E4150C"/>
    <w:rsid w:val="00E4158E"/>
    <w:rsid w:val="00E42872"/>
    <w:rsid w:val="00E429E4"/>
    <w:rsid w:val="00E42BDE"/>
    <w:rsid w:val="00E436CF"/>
    <w:rsid w:val="00E439F2"/>
    <w:rsid w:val="00E43B0E"/>
    <w:rsid w:val="00E43B69"/>
    <w:rsid w:val="00E43C8D"/>
    <w:rsid w:val="00E448E4"/>
    <w:rsid w:val="00E44B8E"/>
    <w:rsid w:val="00E451C3"/>
    <w:rsid w:val="00E452A8"/>
    <w:rsid w:val="00E459CD"/>
    <w:rsid w:val="00E462FD"/>
    <w:rsid w:val="00E46995"/>
    <w:rsid w:val="00E47BB7"/>
    <w:rsid w:val="00E508B7"/>
    <w:rsid w:val="00E50AF3"/>
    <w:rsid w:val="00E51217"/>
    <w:rsid w:val="00E515E1"/>
    <w:rsid w:val="00E51C5F"/>
    <w:rsid w:val="00E51F96"/>
    <w:rsid w:val="00E52169"/>
    <w:rsid w:val="00E52336"/>
    <w:rsid w:val="00E52686"/>
    <w:rsid w:val="00E53217"/>
    <w:rsid w:val="00E53762"/>
    <w:rsid w:val="00E53B1B"/>
    <w:rsid w:val="00E53BFE"/>
    <w:rsid w:val="00E5403F"/>
    <w:rsid w:val="00E54339"/>
    <w:rsid w:val="00E54C0B"/>
    <w:rsid w:val="00E55CDE"/>
    <w:rsid w:val="00E55F9B"/>
    <w:rsid w:val="00E5621C"/>
    <w:rsid w:val="00E56272"/>
    <w:rsid w:val="00E574B2"/>
    <w:rsid w:val="00E5770F"/>
    <w:rsid w:val="00E57C99"/>
    <w:rsid w:val="00E57CD5"/>
    <w:rsid w:val="00E57D8D"/>
    <w:rsid w:val="00E607CC"/>
    <w:rsid w:val="00E60920"/>
    <w:rsid w:val="00E61D88"/>
    <w:rsid w:val="00E622C8"/>
    <w:rsid w:val="00E6236A"/>
    <w:rsid w:val="00E62582"/>
    <w:rsid w:val="00E62910"/>
    <w:rsid w:val="00E62BB2"/>
    <w:rsid w:val="00E6331E"/>
    <w:rsid w:val="00E64037"/>
    <w:rsid w:val="00E6532D"/>
    <w:rsid w:val="00E65FD1"/>
    <w:rsid w:val="00E66529"/>
    <w:rsid w:val="00E6688A"/>
    <w:rsid w:val="00E66BDC"/>
    <w:rsid w:val="00E672DF"/>
    <w:rsid w:val="00E67B60"/>
    <w:rsid w:val="00E70150"/>
    <w:rsid w:val="00E7063F"/>
    <w:rsid w:val="00E7077E"/>
    <w:rsid w:val="00E71DE3"/>
    <w:rsid w:val="00E72764"/>
    <w:rsid w:val="00E7299F"/>
    <w:rsid w:val="00E73270"/>
    <w:rsid w:val="00E733F4"/>
    <w:rsid w:val="00E73DD4"/>
    <w:rsid w:val="00E73DF1"/>
    <w:rsid w:val="00E744F1"/>
    <w:rsid w:val="00E7496C"/>
    <w:rsid w:val="00E74C54"/>
    <w:rsid w:val="00E75005"/>
    <w:rsid w:val="00E753FD"/>
    <w:rsid w:val="00E75E4C"/>
    <w:rsid w:val="00E76384"/>
    <w:rsid w:val="00E766D5"/>
    <w:rsid w:val="00E767B1"/>
    <w:rsid w:val="00E76A3D"/>
    <w:rsid w:val="00E76D98"/>
    <w:rsid w:val="00E76EB8"/>
    <w:rsid w:val="00E770B1"/>
    <w:rsid w:val="00E775D2"/>
    <w:rsid w:val="00E80430"/>
    <w:rsid w:val="00E81123"/>
    <w:rsid w:val="00E81A99"/>
    <w:rsid w:val="00E81CE0"/>
    <w:rsid w:val="00E821A6"/>
    <w:rsid w:val="00E837D5"/>
    <w:rsid w:val="00E83B4C"/>
    <w:rsid w:val="00E83DB7"/>
    <w:rsid w:val="00E83F9D"/>
    <w:rsid w:val="00E84595"/>
    <w:rsid w:val="00E849E0"/>
    <w:rsid w:val="00E851E5"/>
    <w:rsid w:val="00E8600A"/>
    <w:rsid w:val="00E86213"/>
    <w:rsid w:val="00E863B9"/>
    <w:rsid w:val="00E86C95"/>
    <w:rsid w:val="00E87A17"/>
    <w:rsid w:val="00E9002C"/>
    <w:rsid w:val="00E9071D"/>
    <w:rsid w:val="00E91C95"/>
    <w:rsid w:val="00E923E8"/>
    <w:rsid w:val="00E92777"/>
    <w:rsid w:val="00E92A74"/>
    <w:rsid w:val="00E92F7E"/>
    <w:rsid w:val="00E937A5"/>
    <w:rsid w:val="00E93949"/>
    <w:rsid w:val="00E93D44"/>
    <w:rsid w:val="00E94644"/>
    <w:rsid w:val="00E9478E"/>
    <w:rsid w:val="00E948CA"/>
    <w:rsid w:val="00E950DD"/>
    <w:rsid w:val="00E960D1"/>
    <w:rsid w:val="00E96374"/>
    <w:rsid w:val="00E963A9"/>
    <w:rsid w:val="00E96BB5"/>
    <w:rsid w:val="00E97B41"/>
    <w:rsid w:val="00E97D47"/>
    <w:rsid w:val="00EA0DF6"/>
    <w:rsid w:val="00EA15C8"/>
    <w:rsid w:val="00EA170C"/>
    <w:rsid w:val="00EA19D9"/>
    <w:rsid w:val="00EA2886"/>
    <w:rsid w:val="00EA2B03"/>
    <w:rsid w:val="00EA2F98"/>
    <w:rsid w:val="00EA303F"/>
    <w:rsid w:val="00EA38A6"/>
    <w:rsid w:val="00EA4454"/>
    <w:rsid w:val="00EA4CAF"/>
    <w:rsid w:val="00EA4E2C"/>
    <w:rsid w:val="00EA55AA"/>
    <w:rsid w:val="00EA591F"/>
    <w:rsid w:val="00EA5C7A"/>
    <w:rsid w:val="00EA5E2C"/>
    <w:rsid w:val="00EA6405"/>
    <w:rsid w:val="00EA6C00"/>
    <w:rsid w:val="00EA7DAB"/>
    <w:rsid w:val="00EB014C"/>
    <w:rsid w:val="00EB0342"/>
    <w:rsid w:val="00EB1056"/>
    <w:rsid w:val="00EB126E"/>
    <w:rsid w:val="00EB16E3"/>
    <w:rsid w:val="00EB19FE"/>
    <w:rsid w:val="00EB1EB5"/>
    <w:rsid w:val="00EB296F"/>
    <w:rsid w:val="00EB2F59"/>
    <w:rsid w:val="00EB30CD"/>
    <w:rsid w:val="00EB32B5"/>
    <w:rsid w:val="00EB3436"/>
    <w:rsid w:val="00EB35CB"/>
    <w:rsid w:val="00EB361D"/>
    <w:rsid w:val="00EB373C"/>
    <w:rsid w:val="00EB3C43"/>
    <w:rsid w:val="00EB4EBD"/>
    <w:rsid w:val="00EB505B"/>
    <w:rsid w:val="00EB5173"/>
    <w:rsid w:val="00EB69D4"/>
    <w:rsid w:val="00EB6AB5"/>
    <w:rsid w:val="00EB6BD7"/>
    <w:rsid w:val="00EB77C8"/>
    <w:rsid w:val="00EB7F37"/>
    <w:rsid w:val="00EB7FE7"/>
    <w:rsid w:val="00EC0C80"/>
    <w:rsid w:val="00EC0D01"/>
    <w:rsid w:val="00EC1435"/>
    <w:rsid w:val="00EC1CB3"/>
    <w:rsid w:val="00EC1D5E"/>
    <w:rsid w:val="00EC3259"/>
    <w:rsid w:val="00EC4D5F"/>
    <w:rsid w:val="00EC5C84"/>
    <w:rsid w:val="00EC62DD"/>
    <w:rsid w:val="00EC67F1"/>
    <w:rsid w:val="00EC6A88"/>
    <w:rsid w:val="00EC7549"/>
    <w:rsid w:val="00EC79FF"/>
    <w:rsid w:val="00EC7C12"/>
    <w:rsid w:val="00ED00C3"/>
    <w:rsid w:val="00ED05BC"/>
    <w:rsid w:val="00ED0A17"/>
    <w:rsid w:val="00ED0F8B"/>
    <w:rsid w:val="00ED1273"/>
    <w:rsid w:val="00ED14AC"/>
    <w:rsid w:val="00ED18AE"/>
    <w:rsid w:val="00ED1957"/>
    <w:rsid w:val="00ED1E40"/>
    <w:rsid w:val="00ED3808"/>
    <w:rsid w:val="00ED409B"/>
    <w:rsid w:val="00ED4B56"/>
    <w:rsid w:val="00ED5F37"/>
    <w:rsid w:val="00ED6469"/>
    <w:rsid w:val="00ED65D3"/>
    <w:rsid w:val="00ED6B3D"/>
    <w:rsid w:val="00ED6B64"/>
    <w:rsid w:val="00ED75CD"/>
    <w:rsid w:val="00ED7E92"/>
    <w:rsid w:val="00EE0582"/>
    <w:rsid w:val="00EE1373"/>
    <w:rsid w:val="00EE13D8"/>
    <w:rsid w:val="00EE15A6"/>
    <w:rsid w:val="00EE1635"/>
    <w:rsid w:val="00EE2DEF"/>
    <w:rsid w:val="00EE379D"/>
    <w:rsid w:val="00EE3B7E"/>
    <w:rsid w:val="00EE42A3"/>
    <w:rsid w:val="00EE4607"/>
    <w:rsid w:val="00EE4FA9"/>
    <w:rsid w:val="00EE5291"/>
    <w:rsid w:val="00EE59C5"/>
    <w:rsid w:val="00EE5A3F"/>
    <w:rsid w:val="00EE63FD"/>
    <w:rsid w:val="00EE6F2C"/>
    <w:rsid w:val="00EE7517"/>
    <w:rsid w:val="00EE7929"/>
    <w:rsid w:val="00EE7DCA"/>
    <w:rsid w:val="00EE7EE0"/>
    <w:rsid w:val="00EF0C97"/>
    <w:rsid w:val="00EF0EF7"/>
    <w:rsid w:val="00EF13D6"/>
    <w:rsid w:val="00EF1A36"/>
    <w:rsid w:val="00EF1A4A"/>
    <w:rsid w:val="00EF218A"/>
    <w:rsid w:val="00EF22D6"/>
    <w:rsid w:val="00EF2546"/>
    <w:rsid w:val="00EF28C6"/>
    <w:rsid w:val="00EF2A00"/>
    <w:rsid w:val="00EF2C7D"/>
    <w:rsid w:val="00EF2F8C"/>
    <w:rsid w:val="00EF32D6"/>
    <w:rsid w:val="00EF3302"/>
    <w:rsid w:val="00EF45BC"/>
    <w:rsid w:val="00EF4660"/>
    <w:rsid w:val="00EF47A6"/>
    <w:rsid w:val="00EF4833"/>
    <w:rsid w:val="00EF5993"/>
    <w:rsid w:val="00EF6062"/>
    <w:rsid w:val="00EF6A7A"/>
    <w:rsid w:val="00EF6F72"/>
    <w:rsid w:val="00EF7420"/>
    <w:rsid w:val="00F0027C"/>
    <w:rsid w:val="00F00358"/>
    <w:rsid w:val="00F00A41"/>
    <w:rsid w:val="00F0185A"/>
    <w:rsid w:val="00F01E00"/>
    <w:rsid w:val="00F01E92"/>
    <w:rsid w:val="00F02262"/>
    <w:rsid w:val="00F028B5"/>
    <w:rsid w:val="00F02A49"/>
    <w:rsid w:val="00F03381"/>
    <w:rsid w:val="00F03A52"/>
    <w:rsid w:val="00F03AE6"/>
    <w:rsid w:val="00F03B51"/>
    <w:rsid w:val="00F03D42"/>
    <w:rsid w:val="00F04090"/>
    <w:rsid w:val="00F0431A"/>
    <w:rsid w:val="00F0434C"/>
    <w:rsid w:val="00F04C52"/>
    <w:rsid w:val="00F0508C"/>
    <w:rsid w:val="00F05245"/>
    <w:rsid w:val="00F05E83"/>
    <w:rsid w:val="00F067CB"/>
    <w:rsid w:val="00F067F1"/>
    <w:rsid w:val="00F0685F"/>
    <w:rsid w:val="00F07BDC"/>
    <w:rsid w:val="00F07E57"/>
    <w:rsid w:val="00F10214"/>
    <w:rsid w:val="00F10902"/>
    <w:rsid w:val="00F1091E"/>
    <w:rsid w:val="00F1165B"/>
    <w:rsid w:val="00F12408"/>
    <w:rsid w:val="00F12524"/>
    <w:rsid w:val="00F1316D"/>
    <w:rsid w:val="00F135AF"/>
    <w:rsid w:val="00F136FC"/>
    <w:rsid w:val="00F13B26"/>
    <w:rsid w:val="00F13BD0"/>
    <w:rsid w:val="00F14522"/>
    <w:rsid w:val="00F14D9C"/>
    <w:rsid w:val="00F153FE"/>
    <w:rsid w:val="00F15CE5"/>
    <w:rsid w:val="00F15F07"/>
    <w:rsid w:val="00F16F3B"/>
    <w:rsid w:val="00F17622"/>
    <w:rsid w:val="00F177F1"/>
    <w:rsid w:val="00F1785D"/>
    <w:rsid w:val="00F17C5C"/>
    <w:rsid w:val="00F20A36"/>
    <w:rsid w:val="00F20EBC"/>
    <w:rsid w:val="00F21130"/>
    <w:rsid w:val="00F21CAA"/>
    <w:rsid w:val="00F22058"/>
    <w:rsid w:val="00F22B68"/>
    <w:rsid w:val="00F23692"/>
    <w:rsid w:val="00F242C6"/>
    <w:rsid w:val="00F2502B"/>
    <w:rsid w:val="00F25232"/>
    <w:rsid w:val="00F259F0"/>
    <w:rsid w:val="00F25D21"/>
    <w:rsid w:val="00F260ED"/>
    <w:rsid w:val="00F2624A"/>
    <w:rsid w:val="00F267FB"/>
    <w:rsid w:val="00F26DDA"/>
    <w:rsid w:val="00F27185"/>
    <w:rsid w:val="00F30664"/>
    <w:rsid w:val="00F309FB"/>
    <w:rsid w:val="00F31012"/>
    <w:rsid w:val="00F31B65"/>
    <w:rsid w:val="00F31F4A"/>
    <w:rsid w:val="00F32174"/>
    <w:rsid w:val="00F32393"/>
    <w:rsid w:val="00F32DF0"/>
    <w:rsid w:val="00F335A3"/>
    <w:rsid w:val="00F337D1"/>
    <w:rsid w:val="00F33897"/>
    <w:rsid w:val="00F33BFE"/>
    <w:rsid w:val="00F342C4"/>
    <w:rsid w:val="00F35FCB"/>
    <w:rsid w:val="00F370FF"/>
    <w:rsid w:val="00F4025A"/>
    <w:rsid w:val="00F403B0"/>
    <w:rsid w:val="00F40570"/>
    <w:rsid w:val="00F40738"/>
    <w:rsid w:val="00F40CAE"/>
    <w:rsid w:val="00F41643"/>
    <w:rsid w:val="00F426CE"/>
    <w:rsid w:val="00F42DE5"/>
    <w:rsid w:val="00F4352A"/>
    <w:rsid w:val="00F43E35"/>
    <w:rsid w:val="00F43F31"/>
    <w:rsid w:val="00F44878"/>
    <w:rsid w:val="00F44C76"/>
    <w:rsid w:val="00F45504"/>
    <w:rsid w:val="00F4567F"/>
    <w:rsid w:val="00F45BBC"/>
    <w:rsid w:val="00F45D3A"/>
    <w:rsid w:val="00F45DA1"/>
    <w:rsid w:val="00F46CA6"/>
    <w:rsid w:val="00F47A88"/>
    <w:rsid w:val="00F50F63"/>
    <w:rsid w:val="00F51059"/>
    <w:rsid w:val="00F51A97"/>
    <w:rsid w:val="00F5338B"/>
    <w:rsid w:val="00F53408"/>
    <w:rsid w:val="00F539CE"/>
    <w:rsid w:val="00F53B63"/>
    <w:rsid w:val="00F53D5E"/>
    <w:rsid w:val="00F546E6"/>
    <w:rsid w:val="00F54B5C"/>
    <w:rsid w:val="00F5521C"/>
    <w:rsid w:val="00F558F2"/>
    <w:rsid w:val="00F56C10"/>
    <w:rsid w:val="00F56C48"/>
    <w:rsid w:val="00F574A4"/>
    <w:rsid w:val="00F575AE"/>
    <w:rsid w:val="00F60529"/>
    <w:rsid w:val="00F60F7A"/>
    <w:rsid w:val="00F61A14"/>
    <w:rsid w:val="00F63232"/>
    <w:rsid w:val="00F64848"/>
    <w:rsid w:val="00F648A7"/>
    <w:rsid w:val="00F66B31"/>
    <w:rsid w:val="00F66C85"/>
    <w:rsid w:val="00F66DF2"/>
    <w:rsid w:val="00F672E8"/>
    <w:rsid w:val="00F67739"/>
    <w:rsid w:val="00F70CAF"/>
    <w:rsid w:val="00F70EFF"/>
    <w:rsid w:val="00F71427"/>
    <w:rsid w:val="00F71481"/>
    <w:rsid w:val="00F72BBD"/>
    <w:rsid w:val="00F72F90"/>
    <w:rsid w:val="00F7343B"/>
    <w:rsid w:val="00F73573"/>
    <w:rsid w:val="00F73735"/>
    <w:rsid w:val="00F73A3E"/>
    <w:rsid w:val="00F73C40"/>
    <w:rsid w:val="00F73F2A"/>
    <w:rsid w:val="00F746C3"/>
    <w:rsid w:val="00F74897"/>
    <w:rsid w:val="00F75CA0"/>
    <w:rsid w:val="00F761B8"/>
    <w:rsid w:val="00F763A1"/>
    <w:rsid w:val="00F766BA"/>
    <w:rsid w:val="00F772C5"/>
    <w:rsid w:val="00F773D2"/>
    <w:rsid w:val="00F7778D"/>
    <w:rsid w:val="00F77AB9"/>
    <w:rsid w:val="00F77BA0"/>
    <w:rsid w:val="00F77DBD"/>
    <w:rsid w:val="00F80EA4"/>
    <w:rsid w:val="00F8178D"/>
    <w:rsid w:val="00F818C6"/>
    <w:rsid w:val="00F8343D"/>
    <w:rsid w:val="00F83470"/>
    <w:rsid w:val="00F837D6"/>
    <w:rsid w:val="00F8388A"/>
    <w:rsid w:val="00F8391F"/>
    <w:rsid w:val="00F839AA"/>
    <w:rsid w:val="00F844D4"/>
    <w:rsid w:val="00F84B0B"/>
    <w:rsid w:val="00F8532C"/>
    <w:rsid w:val="00F85F6B"/>
    <w:rsid w:val="00F8612E"/>
    <w:rsid w:val="00F86401"/>
    <w:rsid w:val="00F86A6F"/>
    <w:rsid w:val="00F8747E"/>
    <w:rsid w:val="00F877EA"/>
    <w:rsid w:val="00F912DC"/>
    <w:rsid w:val="00F91B5A"/>
    <w:rsid w:val="00F91B84"/>
    <w:rsid w:val="00F91FA4"/>
    <w:rsid w:val="00F93E33"/>
    <w:rsid w:val="00F940A8"/>
    <w:rsid w:val="00F9430D"/>
    <w:rsid w:val="00F948C4"/>
    <w:rsid w:val="00F94E6E"/>
    <w:rsid w:val="00F95031"/>
    <w:rsid w:val="00F95656"/>
    <w:rsid w:val="00F9597D"/>
    <w:rsid w:val="00F96469"/>
    <w:rsid w:val="00F967CA"/>
    <w:rsid w:val="00F969E1"/>
    <w:rsid w:val="00FA01A2"/>
    <w:rsid w:val="00FA0458"/>
    <w:rsid w:val="00FA052B"/>
    <w:rsid w:val="00FA08C7"/>
    <w:rsid w:val="00FA2EA5"/>
    <w:rsid w:val="00FA2F25"/>
    <w:rsid w:val="00FA3443"/>
    <w:rsid w:val="00FA487F"/>
    <w:rsid w:val="00FA4DC1"/>
    <w:rsid w:val="00FA51D1"/>
    <w:rsid w:val="00FA51E6"/>
    <w:rsid w:val="00FA5D8B"/>
    <w:rsid w:val="00FA6603"/>
    <w:rsid w:val="00FA68F9"/>
    <w:rsid w:val="00FA6CCE"/>
    <w:rsid w:val="00FA733D"/>
    <w:rsid w:val="00FA77FD"/>
    <w:rsid w:val="00FA78EF"/>
    <w:rsid w:val="00FA7BBD"/>
    <w:rsid w:val="00FB0035"/>
    <w:rsid w:val="00FB01DE"/>
    <w:rsid w:val="00FB072E"/>
    <w:rsid w:val="00FB08CC"/>
    <w:rsid w:val="00FB1374"/>
    <w:rsid w:val="00FB19A5"/>
    <w:rsid w:val="00FB24CF"/>
    <w:rsid w:val="00FB2A58"/>
    <w:rsid w:val="00FB2EE8"/>
    <w:rsid w:val="00FB3060"/>
    <w:rsid w:val="00FB31C8"/>
    <w:rsid w:val="00FB32C3"/>
    <w:rsid w:val="00FB3A19"/>
    <w:rsid w:val="00FB3C10"/>
    <w:rsid w:val="00FB5C79"/>
    <w:rsid w:val="00FB63DC"/>
    <w:rsid w:val="00FB65FB"/>
    <w:rsid w:val="00FB71CE"/>
    <w:rsid w:val="00FB760A"/>
    <w:rsid w:val="00FB7B8A"/>
    <w:rsid w:val="00FC0351"/>
    <w:rsid w:val="00FC0A68"/>
    <w:rsid w:val="00FC0A8F"/>
    <w:rsid w:val="00FC15D2"/>
    <w:rsid w:val="00FC2795"/>
    <w:rsid w:val="00FC298E"/>
    <w:rsid w:val="00FC2DD5"/>
    <w:rsid w:val="00FC3852"/>
    <w:rsid w:val="00FC3C20"/>
    <w:rsid w:val="00FC3CE9"/>
    <w:rsid w:val="00FC3EF0"/>
    <w:rsid w:val="00FC4D5C"/>
    <w:rsid w:val="00FC585E"/>
    <w:rsid w:val="00FC612D"/>
    <w:rsid w:val="00FC64E5"/>
    <w:rsid w:val="00FC69B4"/>
    <w:rsid w:val="00FC722C"/>
    <w:rsid w:val="00FC74B3"/>
    <w:rsid w:val="00FD02BE"/>
    <w:rsid w:val="00FD08AC"/>
    <w:rsid w:val="00FD0947"/>
    <w:rsid w:val="00FD1416"/>
    <w:rsid w:val="00FD16CE"/>
    <w:rsid w:val="00FD23B5"/>
    <w:rsid w:val="00FD28AB"/>
    <w:rsid w:val="00FD29F9"/>
    <w:rsid w:val="00FD37BE"/>
    <w:rsid w:val="00FD3B0E"/>
    <w:rsid w:val="00FD3DB1"/>
    <w:rsid w:val="00FD466C"/>
    <w:rsid w:val="00FD49B9"/>
    <w:rsid w:val="00FD4A28"/>
    <w:rsid w:val="00FD4C6C"/>
    <w:rsid w:val="00FD5C6B"/>
    <w:rsid w:val="00FD6A34"/>
    <w:rsid w:val="00FD6F26"/>
    <w:rsid w:val="00FE0079"/>
    <w:rsid w:val="00FE01C6"/>
    <w:rsid w:val="00FE141D"/>
    <w:rsid w:val="00FE173A"/>
    <w:rsid w:val="00FE18CE"/>
    <w:rsid w:val="00FE1B62"/>
    <w:rsid w:val="00FE288E"/>
    <w:rsid w:val="00FE370A"/>
    <w:rsid w:val="00FE394E"/>
    <w:rsid w:val="00FE3EFB"/>
    <w:rsid w:val="00FE4DD7"/>
    <w:rsid w:val="00FE5358"/>
    <w:rsid w:val="00FE542F"/>
    <w:rsid w:val="00FE615B"/>
    <w:rsid w:val="00FE66FB"/>
    <w:rsid w:val="00FE689D"/>
    <w:rsid w:val="00FE79C3"/>
    <w:rsid w:val="00FE7C46"/>
    <w:rsid w:val="00FF00EA"/>
    <w:rsid w:val="00FF0338"/>
    <w:rsid w:val="00FF053D"/>
    <w:rsid w:val="00FF078C"/>
    <w:rsid w:val="00FF0FDE"/>
    <w:rsid w:val="00FF12E4"/>
    <w:rsid w:val="00FF166A"/>
    <w:rsid w:val="00FF17BC"/>
    <w:rsid w:val="00FF1BAA"/>
    <w:rsid w:val="00FF1D75"/>
    <w:rsid w:val="00FF26C7"/>
    <w:rsid w:val="00FF30E2"/>
    <w:rsid w:val="00FF34C8"/>
    <w:rsid w:val="00FF350C"/>
    <w:rsid w:val="00FF4962"/>
    <w:rsid w:val="00FF4B22"/>
    <w:rsid w:val="00FF511B"/>
    <w:rsid w:val="00FF5316"/>
    <w:rsid w:val="00FF575F"/>
    <w:rsid w:val="00FF5A46"/>
    <w:rsid w:val="00FF5B55"/>
    <w:rsid w:val="00FF69CE"/>
    <w:rsid w:val="00FF6A9A"/>
    <w:rsid w:val="00FF71C6"/>
    <w:rsid w:val="00FF72E9"/>
    <w:rsid w:val="00FF737D"/>
    <w:rsid w:val="00FF7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B35FB"/>
  <w15:chartTrackingRefBased/>
  <w15:docId w15:val="{6C7FB49B-A1F3-4850-AB9D-E0289EA0E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202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F672E8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2">
    <w:name w:val="Body Text 2"/>
    <w:basedOn w:val="a"/>
    <w:link w:val="20"/>
    <w:rsid w:val="00F672E8"/>
    <w:pPr>
      <w:spacing w:after="0" w:line="240" w:lineRule="auto"/>
    </w:pPr>
    <w:rPr>
      <w:rFonts w:ascii="Times New Roman" w:eastAsia="Times New Roman" w:hAnsi="Times New Roman"/>
      <w:sz w:val="24"/>
      <w:szCs w:val="20"/>
      <w:lang w:val="x-none" w:eastAsia="ru-RU"/>
    </w:rPr>
  </w:style>
  <w:style w:type="character" w:customStyle="1" w:styleId="20">
    <w:name w:val="Основной текст 2 Знак"/>
    <w:link w:val="2"/>
    <w:rsid w:val="00F672E8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paragraph">
    <w:name w:val="paragraph"/>
    <w:basedOn w:val="a0"/>
    <w:rsid w:val="002862EB"/>
  </w:style>
  <w:style w:type="paragraph" w:customStyle="1" w:styleId="ConsPlusNormal">
    <w:name w:val="ConsPlusNormal"/>
    <w:rsid w:val="002862EB"/>
    <w:pPr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21">
    <w:name w:val="Body Text Indent 2"/>
    <w:basedOn w:val="a"/>
    <w:link w:val="22"/>
    <w:uiPriority w:val="99"/>
    <w:semiHidden/>
    <w:unhideWhenUsed/>
    <w:rsid w:val="006C0180"/>
    <w:pPr>
      <w:spacing w:after="120" w:line="480" w:lineRule="auto"/>
      <w:ind w:left="283"/>
    </w:pPr>
    <w:rPr>
      <w:lang w:val="x-none"/>
    </w:rPr>
  </w:style>
  <w:style w:type="character" w:customStyle="1" w:styleId="22">
    <w:name w:val="Основной текст с отступом 2 Знак"/>
    <w:link w:val="21"/>
    <w:uiPriority w:val="99"/>
    <w:semiHidden/>
    <w:rsid w:val="006C0180"/>
    <w:rPr>
      <w:sz w:val="22"/>
      <w:szCs w:val="22"/>
      <w:lang w:eastAsia="en-US"/>
    </w:rPr>
  </w:style>
  <w:style w:type="character" w:styleId="a3">
    <w:name w:val="Hyperlink"/>
    <w:rsid w:val="00AD5C68"/>
    <w:rPr>
      <w:color w:val="0000FF"/>
      <w:u w:val="single"/>
    </w:rPr>
  </w:style>
  <w:style w:type="paragraph" w:customStyle="1" w:styleId="a4">
    <w:name w:val="Обычный (веб)"/>
    <w:basedOn w:val="a"/>
    <w:rsid w:val="00C301F8"/>
    <w:pPr>
      <w:spacing w:before="240" w:after="24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F403B0"/>
    <w:pPr>
      <w:spacing w:after="120"/>
    </w:pPr>
  </w:style>
  <w:style w:type="character" w:customStyle="1" w:styleId="a6">
    <w:name w:val="Основной текст Знак"/>
    <w:link w:val="a5"/>
    <w:uiPriority w:val="99"/>
    <w:semiHidden/>
    <w:rsid w:val="00F403B0"/>
    <w:rPr>
      <w:sz w:val="22"/>
      <w:szCs w:val="22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1F4CFA"/>
    <w:pPr>
      <w:spacing w:after="0" w:line="240" w:lineRule="auto"/>
    </w:pPr>
    <w:rPr>
      <w:rFonts w:ascii="Lucida Grande CY" w:eastAsia="Times New Roman" w:hAnsi="Lucida Grande CY" w:cs="Lucida Grande CY"/>
      <w:sz w:val="18"/>
      <w:szCs w:val="18"/>
      <w:lang w:eastAsia="ja-JP"/>
    </w:rPr>
  </w:style>
  <w:style w:type="character" w:customStyle="1" w:styleId="a8">
    <w:name w:val="Текст выноски Знак"/>
    <w:link w:val="a7"/>
    <w:uiPriority w:val="99"/>
    <w:semiHidden/>
    <w:rsid w:val="001F4CFA"/>
    <w:rPr>
      <w:rFonts w:ascii="Lucida Grande CY" w:eastAsia="Times New Roman" w:hAnsi="Lucida Grande CY" w:cs="Lucida Grande CY"/>
      <w:sz w:val="18"/>
      <w:szCs w:val="18"/>
      <w:lang w:eastAsia="ja-JP"/>
    </w:rPr>
  </w:style>
  <w:style w:type="paragraph" w:styleId="a9">
    <w:name w:val="No Spacing"/>
    <w:uiPriority w:val="1"/>
    <w:qFormat/>
    <w:rsid w:val="00105CB7"/>
    <w:rPr>
      <w:sz w:val="22"/>
      <w:szCs w:val="22"/>
      <w:lang w:eastAsia="en-US"/>
    </w:rPr>
  </w:style>
  <w:style w:type="paragraph" w:customStyle="1" w:styleId="ConsNonformat">
    <w:name w:val="ConsNonformat"/>
    <w:rsid w:val="007C43C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character" w:customStyle="1" w:styleId="z-label29">
    <w:name w:val="z-label29"/>
    <w:rsid w:val="00160367"/>
    <w:rPr>
      <w:rFonts w:ascii="Arial" w:hAnsi="Arial" w:cs="Arial" w:hint="default"/>
      <w:b w:val="0"/>
      <w:bCs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700</Words>
  <Characters>3991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Лиля</dc:creator>
  <cp:keywords/>
  <cp:lastModifiedBy>user</cp:lastModifiedBy>
  <cp:revision>2</cp:revision>
  <dcterms:created xsi:type="dcterms:W3CDTF">2024-12-06T16:18:00Z</dcterms:created>
  <dcterms:modified xsi:type="dcterms:W3CDTF">2024-12-06T16:18:00Z</dcterms:modified>
</cp:coreProperties>
</file>