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1DC" w:rsidRPr="00B4055D" w:rsidRDefault="007B4147" w:rsidP="00B4055D">
      <w:pPr>
        <w:jc w:val="center"/>
        <w:rPr>
          <w:b/>
        </w:rPr>
      </w:pPr>
      <w:r w:rsidRPr="00B4055D">
        <w:rPr>
          <w:b/>
        </w:rPr>
        <w:t>ДОГОВОР</w:t>
      </w:r>
    </w:p>
    <w:p w:rsidR="007B4147" w:rsidRPr="00B4055D" w:rsidRDefault="007B4147" w:rsidP="00B4055D">
      <w:pPr>
        <w:jc w:val="center"/>
        <w:rPr>
          <w:b/>
        </w:rPr>
      </w:pPr>
      <w:r w:rsidRPr="00B4055D">
        <w:rPr>
          <w:b/>
        </w:rPr>
        <w:t xml:space="preserve">КУПЛИ-ПРОДАЖИ </w:t>
      </w:r>
      <w:r w:rsidR="00687CD6" w:rsidRPr="00B4055D">
        <w:rPr>
          <w:b/>
        </w:rPr>
        <w:t>ЖИЛОГО ПОМЕЩЕНИЯ</w:t>
      </w:r>
    </w:p>
    <w:p w:rsidR="009A41DC" w:rsidRPr="00B4055D" w:rsidRDefault="009A41DC" w:rsidP="00B4055D">
      <w:pPr>
        <w:jc w:val="both"/>
      </w:pPr>
    </w:p>
    <w:p w:rsidR="00FE4558" w:rsidRPr="00B4055D" w:rsidRDefault="007500CB" w:rsidP="00B4055D">
      <w:pPr>
        <w:jc w:val="both"/>
      </w:pPr>
      <w:r w:rsidRPr="00B4055D">
        <w:t>______________________                                                                  ______________________________</w:t>
      </w:r>
    </w:p>
    <w:p w:rsidR="007500CB" w:rsidRPr="00B4055D" w:rsidRDefault="007500CB" w:rsidP="00B4055D">
      <w:pPr>
        <w:jc w:val="both"/>
      </w:pPr>
    </w:p>
    <w:p w:rsidR="007500CB" w:rsidRPr="00B4055D" w:rsidRDefault="007500CB" w:rsidP="00B4055D">
      <w:pPr>
        <w:jc w:val="both"/>
      </w:pPr>
    </w:p>
    <w:p w:rsidR="000601E8" w:rsidRPr="00B4055D" w:rsidRDefault="00687CD6" w:rsidP="00B4055D">
      <w:pPr>
        <w:jc w:val="both"/>
      </w:pPr>
      <w:proofErr w:type="spellStart"/>
      <w:proofErr w:type="gramStart"/>
      <w:r w:rsidRPr="00B4055D">
        <w:t>Зяблицкая</w:t>
      </w:r>
      <w:proofErr w:type="spellEnd"/>
      <w:r w:rsidRPr="00B4055D">
        <w:t xml:space="preserve"> Зинаида Алексеевна (дата рождения: 15.01.1991, место рождения: гор.</w:t>
      </w:r>
      <w:proofErr w:type="gramEnd"/>
      <w:r w:rsidRPr="00B4055D">
        <w:t xml:space="preserve"> </w:t>
      </w:r>
      <w:proofErr w:type="gramStart"/>
      <w:r w:rsidRPr="00B4055D">
        <w:t xml:space="preserve">Ташкент Республики Узбекистан, </w:t>
      </w:r>
      <w:r w:rsidR="008959D1" w:rsidRPr="00B4055D">
        <w:t xml:space="preserve">паспорт ________________, </w:t>
      </w:r>
      <w:r w:rsidRPr="00B4055D">
        <w:t xml:space="preserve">ИНН 223402358174, регистрация по месту жительства: 659361, Алтайский край, Бийский р-н., с. Шебалино, ул. Назарова, 29, 2) </w:t>
      </w:r>
      <w:r w:rsidR="00C829BE" w:rsidRPr="00B4055D">
        <w:t xml:space="preserve">в лице </w:t>
      </w:r>
      <w:r w:rsidR="007500CB" w:rsidRPr="00B4055D">
        <w:t>финансо</w:t>
      </w:r>
      <w:r w:rsidR="009917F9" w:rsidRPr="00B4055D">
        <w:t>вого</w:t>
      </w:r>
      <w:r w:rsidR="00185473" w:rsidRPr="00B4055D">
        <w:t xml:space="preserve"> управляющего</w:t>
      </w:r>
      <w:r w:rsidR="00684142" w:rsidRPr="00B4055D">
        <w:t xml:space="preserve"> </w:t>
      </w:r>
      <w:r w:rsidR="00B874CE" w:rsidRPr="00B4055D">
        <w:t>Роор Татьяны Анатольевны</w:t>
      </w:r>
      <w:r w:rsidR="002C050C" w:rsidRPr="00B4055D">
        <w:t>,</w:t>
      </w:r>
      <w:r w:rsidR="00BB228D" w:rsidRPr="00B4055D">
        <w:t xml:space="preserve"> </w:t>
      </w:r>
      <w:r w:rsidR="00185473" w:rsidRPr="00B4055D">
        <w:t xml:space="preserve">действующего на основании </w:t>
      </w:r>
      <w:r w:rsidR="008959D1" w:rsidRPr="00B4055D">
        <w:t>Решения Арбитражного суда Алтайского края от 23.05.2023 г. по делу № А03-19958/2022</w:t>
      </w:r>
      <w:r w:rsidR="002C050C" w:rsidRPr="00B4055D">
        <w:t>,</w:t>
      </w:r>
      <w:r w:rsidR="007500CB" w:rsidRPr="00B4055D">
        <w:t xml:space="preserve"> </w:t>
      </w:r>
      <w:r w:rsidR="009F378A" w:rsidRPr="00B4055D">
        <w:t>именуем</w:t>
      </w:r>
      <w:r w:rsidR="008959D1" w:rsidRPr="00B4055D">
        <w:t>ая</w:t>
      </w:r>
      <w:r w:rsidR="009F378A" w:rsidRPr="00B4055D">
        <w:t xml:space="preserve"> в дальнейшем «Продавец», с одной стороны, и</w:t>
      </w:r>
      <w:proofErr w:type="gramEnd"/>
    </w:p>
    <w:p w:rsidR="004C0A69" w:rsidRPr="00B4055D" w:rsidRDefault="008959D1" w:rsidP="00B4055D">
      <w:pPr>
        <w:jc w:val="both"/>
      </w:pPr>
      <w:r w:rsidRPr="00B4055D">
        <w:t>_____________________________________________________________________________________</w:t>
      </w:r>
    </w:p>
    <w:p w:rsidR="0096235B" w:rsidRPr="00B4055D" w:rsidRDefault="009917F9" w:rsidP="00B4055D">
      <w:pPr>
        <w:jc w:val="both"/>
      </w:pPr>
      <w:r w:rsidRPr="00B4055D">
        <w:t>____________________________________________________________________________</w:t>
      </w:r>
      <w:r w:rsidR="008959D1" w:rsidRPr="00B4055D">
        <w:t>_______</w:t>
      </w:r>
      <w:r w:rsidRPr="00B4055D">
        <w:t>_</w:t>
      </w:r>
      <w:r w:rsidR="0096235B" w:rsidRPr="00B4055D">
        <w:t>, именуем</w:t>
      </w:r>
      <w:r w:rsidR="00317C0F" w:rsidRPr="00B4055D">
        <w:t>ый</w:t>
      </w:r>
      <w:r w:rsidR="0096235B" w:rsidRPr="00B4055D">
        <w:t xml:space="preserve"> в дальнейшем «Покупатель», с другой стороны, совместно именуемые «Стороны», заключили настоящий договор о нижеследующем</w:t>
      </w:r>
    </w:p>
    <w:p w:rsidR="006B17FC" w:rsidRPr="00B4055D" w:rsidRDefault="006B17FC" w:rsidP="00B4055D">
      <w:pPr>
        <w:jc w:val="both"/>
      </w:pPr>
    </w:p>
    <w:p w:rsidR="009A41DC" w:rsidRPr="00B4055D" w:rsidRDefault="009A41DC" w:rsidP="00B4055D">
      <w:pPr>
        <w:jc w:val="center"/>
        <w:rPr>
          <w:b/>
        </w:rPr>
      </w:pPr>
      <w:r w:rsidRPr="00B4055D">
        <w:rPr>
          <w:b/>
        </w:rPr>
        <w:t>1.</w:t>
      </w:r>
      <w:r w:rsidR="007B4147" w:rsidRPr="00B4055D">
        <w:rPr>
          <w:b/>
        </w:rPr>
        <w:t>ПРЕДМЕТ ДОГОВОРА</w:t>
      </w:r>
    </w:p>
    <w:p w:rsidR="00B874CE" w:rsidRPr="00B4055D" w:rsidRDefault="00BE4E08" w:rsidP="00B4055D">
      <w:pPr>
        <w:jc w:val="both"/>
      </w:pPr>
      <w:r w:rsidRPr="00B4055D">
        <w:t>1.1. Продавец обязуется передать в</w:t>
      </w:r>
      <w:r w:rsidR="009F378A" w:rsidRPr="00B4055D">
        <w:t xml:space="preserve"> </w:t>
      </w:r>
      <w:r w:rsidRPr="00B4055D">
        <w:t xml:space="preserve">собственность Покупателя, а Покупатель обязуется принять и оплатить на условиях настоящего договора </w:t>
      </w:r>
      <w:r w:rsidR="004E1718" w:rsidRPr="00B4055D">
        <w:t xml:space="preserve">следующее </w:t>
      </w:r>
      <w:r w:rsidR="008959D1" w:rsidRPr="00B4055D">
        <w:t>и</w:t>
      </w:r>
      <w:r w:rsidR="004E1718" w:rsidRPr="00B4055D">
        <w:t>мущество</w:t>
      </w:r>
      <w:r w:rsidR="008959D1" w:rsidRPr="00B4055D">
        <w:t>: Жилой дом площадью 23,9 кв.м., кадастровый номер: 22:04:350001:432, расположенный на земельном участке площадью 1771 кв.м., кадастровый номер: 22:04:350001:223 по адресу: Алтайский край, р-н. Бийский, с. Шебалино, ул. Братьев Кравченко, д. 14.</w:t>
      </w:r>
    </w:p>
    <w:p w:rsidR="00A9273A" w:rsidRPr="00B4055D" w:rsidRDefault="00194985" w:rsidP="00B4055D">
      <w:pPr>
        <w:jc w:val="both"/>
      </w:pPr>
      <w:r w:rsidRPr="00B4055D">
        <w:t>1.2.</w:t>
      </w:r>
      <w:r w:rsidR="008959D1" w:rsidRPr="00B4055D">
        <w:t xml:space="preserve"> </w:t>
      </w:r>
      <w:r w:rsidR="008D4351" w:rsidRPr="00B4055D">
        <w:t>Отчуждаем</w:t>
      </w:r>
      <w:r w:rsidR="004E1718" w:rsidRPr="00B4055D">
        <w:t>ое</w:t>
      </w:r>
      <w:r w:rsidR="008D4351" w:rsidRPr="00B4055D">
        <w:t xml:space="preserve"> </w:t>
      </w:r>
      <w:r w:rsidR="008959D1" w:rsidRPr="00B4055D">
        <w:t>и</w:t>
      </w:r>
      <w:r w:rsidR="004E1718" w:rsidRPr="00B4055D">
        <w:t>мущество</w:t>
      </w:r>
      <w:r w:rsidR="008959D1" w:rsidRPr="00B4055D">
        <w:t xml:space="preserve"> принадлежит Продавцу на праве</w:t>
      </w:r>
      <w:r w:rsidR="008D4351" w:rsidRPr="00B4055D">
        <w:t xml:space="preserve"> собственности</w:t>
      </w:r>
      <w:r w:rsidR="008959D1" w:rsidRPr="00B4055D">
        <w:t xml:space="preserve"> на основании следующего документа:</w:t>
      </w:r>
      <w:r w:rsidR="009917F9" w:rsidRPr="00B4055D">
        <w:t>__</w:t>
      </w:r>
      <w:r w:rsidR="00857258" w:rsidRPr="00B4055D">
        <w:t>____________________</w:t>
      </w:r>
      <w:r w:rsidR="009917F9" w:rsidRPr="00B4055D">
        <w:t>______</w:t>
      </w:r>
      <w:r w:rsidR="00857258" w:rsidRPr="00B4055D">
        <w:t>_______________________________</w:t>
      </w:r>
      <w:r w:rsidR="009917F9" w:rsidRPr="00B4055D">
        <w:t>____</w:t>
      </w:r>
      <w:r w:rsidR="00857258" w:rsidRPr="00B4055D">
        <w:t>.</w:t>
      </w:r>
      <w:r w:rsidR="009917F9" w:rsidRPr="00B4055D">
        <w:t xml:space="preserve"> </w:t>
      </w:r>
    </w:p>
    <w:p w:rsidR="00E4479B" w:rsidRPr="00B4055D" w:rsidRDefault="008914A3" w:rsidP="00B4055D">
      <w:pPr>
        <w:jc w:val="both"/>
      </w:pPr>
      <w:r w:rsidRPr="00B4055D">
        <w:t>1.</w:t>
      </w:r>
      <w:r w:rsidR="00991402" w:rsidRPr="00B4055D">
        <w:t>3</w:t>
      </w:r>
      <w:r w:rsidRPr="00B4055D">
        <w:t>.</w:t>
      </w:r>
      <w:r w:rsidR="005F3424" w:rsidRPr="00B4055D">
        <w:t xml:space="preserve"> </w:t>
      </w:r>
      <w:r w:rsidR="00991402" w:rsidRPr="00B4055D">
        <w:t>П</w:t>
      </w:r>
      <w:r w:rsidR="005F3424" w:rsidRPr="00B4055D">
        <w:t>родавец гарантирует, что продаваем</w:t>
      </w:r>
      <w:r w:rsidR="004E1718" w:rsidRPr="00B4055D">
        <w:t>ое</w:t>
      </w:r>
      <w:r w:rsidR="00991402" w:rsidRPr="00B4055D">
        <w:t xml:space="preserve"> </w:t>
      </w:r>
      <w:r w:rsidR="008959D1" w:rsidRPr="00B4055D">
        <w:t>и</w:t>
      </w:r>
      <w:r w:rsidR="004E1718" w:rsidRPr="00B4055D">
        <w:t>мущество</w:t>
      </w:r>
      <w:r w:rsidR="00A7495F" w:rsidRPr="00B4055D">
        <w:t xml:space="preserve"> </w:t>
      </w:r>
      <w:r w:rsidR="005F3424" w:rsidRPr="00B4055D">
        <w:t>не заложен</w:t>
      </w:r>
      <w:r w:rsidR="004E1718" w:rsidRPr="00B4055D">
        <w:t>о</w:t>
      </w:r>
      <w:r w:rsidR="005F3424" w:rsidRPr="00B4055D">
        <w:t>, не арестован</w:t>
      </w:r>
      <w:r w:rsidR="004E1718" w:rsidRPr="00B4055D">
        <w:t>о</w:t>
      </w:r>
      <w:r w:rsidR="005F3424" w:rsidRPr="00B4055D">
        <w:t xml:space="preserve"> и не является предметом исков третьих лиц.</w:t>
      </w:r>
    </w:p>
    <w:p w:rsidR="00CE7067" w:rsidRPr="00B4055D" w:rsidRDefault="00CE7067" w:rsidP="00B4055D">
      <w:pPr>
        <w:jc w:val="both"/>
      </w:pPr>
    </w:p>
    <w:p w:rsidR="00863BCF" w:rsidRPr="00B4055D" w:rsidRDefault="00E86368" w:rsidP="00B4055D">
      <w:pPr>
        <w:jc w:val="center"/>
        <w:rPr>
          <w:b/>
        </w:rPr>
      </w:pPr>
      <w:r w:rsidRPr="00B4055D">
        <w:rPr>
          <w:b/>
        </w:rPr>
        <w:t>2</w:t>
      </w:r>
      <w:r w:rsidR="009A41DC" w:rsidRPr="00B4055D">
        <w:rPr>
          <w:b/>
        </w:rPr>
        <w:t xml:space="preserve">. </w:t>
      </w:r>
      <w:r w:rsidR="00AE6FA9" w:rsidRPr="00B4055D">
        <w:rPr>
          <w:b/>
        </w:rPr>
        <w:t>ПОРЯДОК РАСЧЕТОВ</w:t>
      </w:r>
    </w:p>
    <w:p w:rsidR="00CD65A7" w:rsidRPr="00B4055D" w:rsidRDefault="00E86368" w:rsidP="00B4055D">
      <w:pPr>
        <w:jc w:val="both"/>
      </w:pPr>
      <w:r w:rsidRPr="00B4055D">
        <w:t>2</w:t>
      </w:r>
      <w:r w:rsidR="00FE4558" w:rsidRPr="00B4055D">
        <w:t>.1.</w:t>
      </w:r>
      <w:r w:rsidR="009A56FF" w:rsidRPr="00B4055D">
        <w:t xml:space="preserve"> </w:t>
      </w:r>
      <w:r w:rsidR="004E1718" w:rsidRPr="00B4055D">
        <w:t>Общая ц</w:t>
      </w:r>
      <w:r w:rsidR="009A56FF" w:rsidRPr="00B4055D">
        <w:t>ена указанного</w:t>
      </w:r>
      <w:r w:rsidR="0050790F" w:rsidRPr="00B4055D">
        <w:t xml:space="preserve"> в п. 1.</w:t>
      </w:r>
      <w:r w:rsidR="00FE4558" w:rsidRPr="00B4055D">
        <w:t>1</w:t>
      </w:r>
      <w:r w:rsidR="0050790F" w:rsidRPr="00B4055D">
        <w:t>., 1.2., 1.3.</w:t>
      </w:r>
      <w:r w:rsidR="00FE4558" w:rsidRPr="00B4055D">
        <w:t xml:space="preserve"> настоящего договора </w:t>
      </w:r>
      <w:r w:rsidR="008959D1" w:rsidRPr="00B4055D">
        <w:t>и</w:t>
      </w:r>
      <w:r w:rsidR="009A56FF" w:rsidRPr="00B4055D">
        <w:t>муществ</w:t>
      </w:r>
      <w:r w:rsidR="004E1718" w:rsidRPr="00B4055D">
        <w:t>а</w:t>
      </w:r>
      <w:r w:rsidR="00FE4558" w:rsidRPr="00B4055D">
        <w:t xml:space="preserve"> составляет </w:t>
      </w:r>
      <w:r w:rsidR="002C050C" w:rsidRPr="00B4055D">
        <w:t>190 000</w:t>
      </w:r>
      <w:r w:rsidR="00613581" w:rsidRPr="00B4055D">
        <w:t xml:space="preserve"> </w:t>
      </w:r>
      <w:r w:rsidR="00322D31" w:rsidRPr="00B4055D">
        <w:t xml:space="preserve"> </w:t>
      </w:r>
      <w:r w:rsidR="002C050C" w:rsidRPr="00B4055D">
        <w:t>(сто девяносто тысяч)</w:t>
      </w:r>
      <w:r w:rsidR="004E1718" w:rsidRPr="00B4055D">
        <w:t xml:space="preserve"> рублей</w:t>
      </w:r>
      <w:r w:rsidR="00CD65A7" w:rsidRPr="00B4055D">
        <w:t>.</w:t>
      </w:r>
    </w:p>
    <w:p w:rsidR="007564F1" w:rsidRPr="00B4055D" w:rsidRDefault="007564F1" w:rsidP="00B4055D">
      <w:pPr>
        <w:jc w:val="both"/>
      </w:pPr>
      <w:r w:rsidRPr="00B4055D">
        <w:t>2.2.</w:t>
      </w:r>
      <w:r w:rsidR="0050790F" w:rsidRPr="00B4055D">
        <w:t xml:space="preserve"> </w:t>
      </w:r>
      <w:r w:rsidR="009A56FF" w:rsidRPr="00B4055D">
        <w:t>Расчёт за приобретаем</w:t>
      </w:r>
      <w:r w:rsidR="004E1718" w:rsidRPr="00B4055D">
        <w:t>ое</w:t>
      </w:r>
      <w:r w:rsidR="00991402" w:rsidRPr="00B4055D">
        <w:t xml:space="preserve"> </w:t>
      </w:r>
      <w:r w:rsidR="00726CC3" w:rsidRPr="00B4055D">
        <w:t>и</w:t>
      </w:r>
      <w:r w:rsidR="004E1718" w:rsidRPr="00B4055D">
        <w:t>мущество</w:t>
      </w:r>
      <w:r w:rsidR="0050790F" w:rsidRPr="00B4055D">
        <w:t xml:space="preserve"> произведён </w:t>
      </w:r>
      <w:r w:rsidR="009A56FF" w:rsidRPr="00B4055D">
        <w:t>П</w:t>
      </w:r>
      <w:r w:rsidR="0050790F" w:rsidRPr="00B4055D">
        <w:t>окупателем до подписания настоящего договора</w:t>
      </w:r>
      <w:r w:rsidR="00197D7D" w:rsidRPr="00B4055D">
        <w:t>.</w:t>
      </w:r>
    </w:p>
    <w:p w:rsidR="00E4479B" w:rsidRPr="00B4055D" w:rsidRDefault="00E4479B" w:rsidP="00B4055D">
      <w:pPr>
        <w:jc w:val="both"/>
      </w:pPr>
    </w:p>
    <w:p w:rsidR="00522001" w:rsidRPr="00B4055D" w:rsidRDefault="00522001" w:rsidP="00B4055D">
      <w:pPr>
        <w:jc w:val="center"/>
        <w:rPr>
          <w:b/>
        </w:rPr>
      </w:pPr>
      <w:r w:rsidRPr="00B4055D">
        <w:rPr>
          <w:b/>
        </w:rPr>
        <w:t xml:space="preserve">3. </w:t>
      </w:r>
      <w:r w:rsidR="00AE6FA9" w:rsidRPr="00B4055D">
        <w:rPr>
          <w:b/>
        </w:rPr>
        <w:t>ПЕРЕХОД ПРАВА СОБСТВЕННОСТИ</w:t>
      </w:r>
    </w:p>
    <w:p w:rsidR="00522001" w:rsidRPr="00B4055D" w:rsidRDefault="00522001" w:rsidP="00B4055D">
      <w:pPr>
        <w:jc w:val="both"/>
      </w:pPr>
      <w:r w:rsidRPr="00B4055D">
        <w:t>3.1.</w:t>
      </w:r>
      <w:r w:rsidR="002C050C" w:rsidRPr="00B4055D">
        <w:t xml:space="preserve"> </w:t>
      </w:r>
      <w:r w:rsidRPr="00B4055D">
        <w:t>Настоящий договор купли-продажи имеет силу акта при</w:t>
      </w:r>
      <w:r w:rsidR="00E4748C" w:rsidRPr="00B4055D">
        <w:t xml:space="preserve">ёма-передачи </w:t>
      </w:r>
      <w:r w:rsidR="008959D1" w:rsidRPr="00B4055D">
        <w:t>и</w:t>
      </w:r>
      <w:r w:rsidRPr="00B4055D">
        <w:t>мущества</w:t>
      </w:r>
      <w:r w:rsidR="00AE6FA9" w:rsidRPr="00B4055D">
        <w:t xml:space="preserve"> и с момента подписания настоящего договора</w:t>
      </w:r>
      <w:r w:rsidR="009A56FF" w:rsidRPr="00B4055D">
        <w:t>, имущество</w:t>
      </w:r>
      <w:r w:rsidR="000710A5" w:rsidRPr="00B4055D">
        <w:t>,</w:t>
      </w:r>
      <w:r w:rsidR="00AE6FA9" w:rsidRPr="00B4055D">
        <w:t xml:space="preserve"> указанн</w:t>
      </w:r>
      <w:r w:rsidR="009A56FF" w:rsidRPr="00B4055D">
        <w:t>ое</w:t>
      </w:r>
      <w:r w:rsidR="00AE6FA9" w:rsidRPr="00B4055D">
        <w:t xml:space="preserve"> в п. 1.1.</w:t>
      </w:r>
      <w:r w:rsidR="0050790F" w:rsidRPr="00B4055D">
        <w:t>, 1.2.</w:t>
      </w:r>
      <w:r w:rsidR="00AE6FA9" w:rsidRPr="00B4055D">
        <w:t xml:space="preserve">, </w:t>
      </w:r>
      <w:r w:rsidR="0050790F" w:rsidRPr="00B4055D">
        <w:t>1</w:t>
      </w:r>
      <w:r w:rsidR="00AE6FA9" w:rsidRPr="00B4055D">
        <w:t>.3 настоящего договора передан</w:t>
      </w:r>
      <w:r w:rsidR="009A56FF" w:rsidRPr="00B4055D">
        <w:t>о</w:t>
      </w:r>
      <w:r w:rsidR="002C050C" w:rsidRPr="00B4055D">
        <w:t xml:space="preserve"> </w:t>
      </w:r>
      <w:r w:rsidR="00AE6FA9" w:rsidRPr="00B4055D">
        <w:t>Продавц</w:t>
      </w:r>
      <w:r w:rsidR="002C050C" w:rsidRPr="00B4055D">
        <w:t xml:space="preserve">ом </w:t>
      </w:r>
      <w:r w:rsidR="00AE6FA9" w:rsidRPr="00B4055D">
        <w:t>Покупателю.</w:t>
      </w:r>
    </w:p>
    <w:p w:rsidR="00522001" w:rsidRPr="00B4055D" w:rsidRDefault="00522001" w:rsidP="00B4055D">
      <w:pPr>
        <w:jc w:val="both"/>
      </w:pPr>
      <w:r w:rsidRPr="00B4055D">
        <w:t>3.2.</w:t>
      </w:r>
      <w:r w:rsidR="002C050C" w:rsidRPr="00B4055D">
        <w:t xml:space="preserve"> </w:t>
      </w:r>
      <w:r w:rsidRPr="00B4055D">
        <w:t xml:space="preserve">Право собственности Покупателя на </w:t>
      </w:r>
      <w:r w:rsidR="009A56FF" w:rsidRPr="00B4055D">
        <w:t>имущество</w:t>
      </w:r>
      <w:r w:rsidRPr="00B4055D">
        <w:t xml:space="preserve"> возникнет со дня регистрации права в</w:t>
      </w:r>
      <w:r w:rsidR="00E05E2D" w:rsidRPr="00B4055D">
        <w:t xml:space="preserve"> </w:t>
      </w:r>
      <w:r w:rsidR="00A85B49" w:rsidRPr="00B4055D">
        <w:t>Управлении Федеральной службы государственной регистрации кадастра и картографии</w:t>
      </w:r>
      <w:r w:rsidRPr="00B4055D">
        <w:t>.</w:t>
      </w:r>
    </w:p>
    <w:p w:rsidR="00522001" w:rsidRPr="00B4055D" w:rsidRDefault="00522001" w:rsidP="00B4055D">
      <w:pPr>
        <w:jc w:val="both"/>
      </w:pPr>
      <w:r w:rsidRPr="00B4055D">
        <w:t>3.3.</w:t>
      </w:r>
      <w:r w:rsidR="002C050C" w:rsidRPr="00B4055D">
        <w:t xml:space="preserve"> </w:t>
      </w:r>
      <w:r w:rsidRPr="00B4055D">
        <w:t xml:space="preserve">Расходы, связанные с оформлением перехода права собственности на </w:t>
      </w:r>
      <w:r w:rsidR="009A56FF" w:rsidRPr="00B4055D">
        <w:t>имущество</w:t>
      </w:r>
      <w:r w:rsidR="00E15B66" w:rsidRPr="00B4055D">
        <w:t>, указанное в п. 1.1., 1.2., 1.3 настоящего договора</w:t>
      </w:r>
      <w:r w:rsidRPr="00B4055D">
        <w:t xml:space="preserve"> </w:t>
      </w:r>
      <w:r w:rsidR="00111EE5" w:rsidRPr="00B4055D">
        <w:t>несет Покупатель</w:t>
      </w:r>
      <w:r w:rsidRPr="00B4055D">
        <w:t>.</w:t>
      </w:r>
    </w:p>
    <w:p w:rsidR="00CE3563" w:rsidRPr="00B4055D" w:rsidRDefault="00CE3563" w:rsidP="00B4055D">
      <w:pPr>
        <w:jc w:val="both"/>
      </w:pPr>
    </w:p>
    <w:p w:rsidR="00522001" w:rsidRPr="00B4055D" w:rsidRDefault="00522001" w:rsidP="00B4055D">
      <w:pPr>
        <w:jc w:val="center"/>
        <w:rPr>
          <w:b/>
        </w:rPr>
      </w:pPr>
      <w:r w:rsidRPr="00B4055D">
        <w:rPr>
          <w:b/>
        </w:rPr>
        <w:t xml:space="preserve">4. </w:t>
      </w:r>
      <w:r w:rsidR="00AE6FA9" w:rsidRPr="00B4055D">
        <w:rPr>
          <w:b/>
        </w:rPr>
        <w:t>ОТВЕТС</w:t>
      </w:r>
      <w:r w:rsidR="00E741EA" w:rsidRPr="00B4055D">
        <w:rPr>
          <w:b/>
        </w:rPr>
        <w:t>Т</w:t>
      </w:r>
      <w:r w:rsidR="00AE6FA9" w:rsidRPr="00B4055D">
        <w:rPr>
          <w:b/>
        </w:rPr>
        <w:t>ВЕННОСТЬ СТОРОН</w:t>
      </w:r>
    </w:p>
    <w:p w:rsidR="00522001" w:rsidRPr="00B4055D" w:rsidRDefault="00522001" w:rsidP="00B4055D">
      <w:pPr>
        <w:jc w:val="both"/>
      </w:pPr>
      <w:r w:rsidRPr="00B4055D">
        <w:t>4.1.</w:t>
      </w:r>
      <w:r w:rsidR="000D3E49" w:rsidRPr="00B4055D">
        <w:t xml:space="preserve"> </w:t>
      </w:r>
      <w:r w:rsidRPr="00B4055D">
        <w:t xml:space="preserve">Стороны несут ответственность за неисполнение или ненадлежащее исполнение обязанностей по настоящему </w:t>
      </w:r>
      <w:r w:rsidR="008959D1" w:rsidRPr="00B4055D">
        <w:t>д</w:t>
      </w:r>
      <w:r w:rsidRPr="00B4055D">
        <w:t>оговору в соответствии с действующим законодательством Российской Федерации.</w:t>
      </w:r>
    </w:p>
    <w:p w:rsidR="00522001" w:rsidRPr="00B4055D" w:rsidRDefault="00522001" w:rsidP="00B4055D">
      <w:pPr>
        <w:jc w:val="both"/>
      </w:pPr>
      <w:r w:rsidRPr="00B4055D">
        <w:t xml:space="preserve">4.2. Стороны не несут ответственности по настоящему </w:t>
      </w:r>
      <w:r w:rsidR="008959D1" w:rsidRPr="00B4055D">
        <w:t>д</w:t>
      </w:r>
      <w:r w:rsidRPr="00B4055D">
        <w:t>оговору при наступлении форс-мажорных обстоятельств.</w:t>
      </w:r>
    </w:p>
    <w:p w:rsidR="00E4479B" w:rsidRPr="00B4055D" w:rsidRDefault="00E4479B" w:rsidP="00B4055D">
      <w:pPr>
        <w:jc w:val="both"/>
      </w:pPr>
    </w:p>
    <w:p w:rsidR="00522001" w:rsidRPr="00B4055D" w:rsidRDefault="00522001" w:rsidP="00B4055D">
      <w:pPr>
        <w:jc w:val="center"/>
        <w:rPr>
          <w:b/>
        </w:rPr>
      </w:pPr>
      <w:r w:rsidRPr="00B4055D">
        <w:rPr>
          <w:b/>
        </w:rPr>
        <w:t xml:space="preserve">5. </w:t>
      </w:r>
      <w:r w:rsidR="00AE6FA9" w:rsidRPr="00B4055D">
        <w:rPr>
          <w:b/>
        </w:rPr>
        <w:t>ЗАКЛЮЧИТЕЛЬНЫЕ ПОЛОЖЕНИЯ</w:t>
      </w:r>
    </w:p>
    <w:p w:rsidR="00522001" w:rsidRPr="00B4055D" w:rsidRDefault="00522001" w:rsidP="00B4055D">
      <w:pPr>
        <w:jc w:val="both"/>
      </w:pPr>
      <w:r w:rsidRPr="00B4055D">
        <w:t xml:space="preserve">5.1. Все возможные споры и разногласия, которые могут возникнуть между Сторонами по вопросам исполнения обязательств по настоящему </w:t>
      </w:r>
      <w:r w:rsidR="008959D1" w:rsidRPr="00B4055D">
        <w:t>д</w:t>
      </w:r>
      <w:r w:rsidRPr="00B4055D">
        <w:t>о</w:t>
      </w:r>
      <w:r w:rsidR="007E3A62" w:rsidRPr="00B4055D">
        <w:t>говору</w:t>
      </w:r>
      <w:r w:rsidRPr="00B4055D">
        <w:t>, Стороны обязуются разрешать путем проведения совместных переговоров.</w:t>
      </w:r>
    </w:p>
    <w:p w:rsidR="00522001" w:rsidRPr="00B4055D" w:rsidRDefault="00522001" w:rsidP="00B4055D">
      <w:pPr>
        <w:jc w:val="both"/>
      </w:pPr>
      <w:r w:rsidRPr="00B4055D">
        <w:t xml:space="preserve">5.2. В случае не урегулирования в процессе переговоров спорных вопросов, споры будут разрешаться в порядке, предусмотренном действующим законодательством. </w:t>
      </w:r>
    </w:p>
    <w:p w:rsidR="00522001" w:rsidRPr="00B4055D" w:rsidRDefault="00522001" w:rsidP="00B4055D">
      <w:pPr>
        <w:jc w:val="both"/>
      </w:pPr>
      <w:r w:rsidRPr="00B4055D">
        <w:lastRenderedPageBreak/>
        <w:t xml:space="preserve">5.3. Настоящий </w:t>
      </w:r>
      <w:r w:rsidR="008959D1" w:rsidRPr="00B4055D">
        <w:t>д</w:t>
      </w:r>
      <w:r w:rsidRPr="00B4055D">
        <w:t>оговор вступает в силу с момента его подписания и действует до выполнения Сторонами своих обязательств.</w:t>
      </w:r>
    </w:p>
    <w:p w:rsidR="00522001" w:rsidRPr="00B4055D" w:rsidRDefault="00522001" w:rsidP="00B4055D">
      <w:pPr>
        <w:jc w:val="both"/>
      </w:pPr>
      <w:r w:rsidRPr="00B4055D">
        <w:t>5.4. Все изменения и дополнения к настоящему договору действительны, если они совершены в письменной форме и подписаны уполномоченными лицами.</w:t>
      </w:r>
    </w:p>
    <w:p w:rsidR="00AE6FA9" w:rsidRPr="00B4055D" w:rsidRDefault="00522001" w:rsidP="00B4055D">
      <w:pPr>
        <w:jc w:val="both"/>
      </w:pPr>
      <w:r w:rsidRPr="00B4055D">
        <w:t xml:space="preserve">5.5. Настоящий </w:t>
      </w:r>
      <w:r w:rsidR="008959D1" w:rsidRPr="00B4055D">
        <w:t>д</w:t>
      </w:r>
      <w:r w:rsidRPr="00B4055D">
        <w:t>оговор составлен в трех подлинных экземплярах на русском языке, имеющих одинаковую юридическую силу</w:t>
      </w:r>
      <w:r w:rsidR="00AE6FA9" w:rsidRPr="00B4055D">
        <w:t xml:space="preserve">, по одному экземпляру для каждой из сторон и один экземпляр для </w:t>
      </w:r>
      <w:r w:rsidR="003D612D" w:rsidRPr="00B4055D">
        <w:t>У</w:t>
      </w:r>
      <w:r w:rsidR="00AE6FA9" w:rsidRPr="00B4055D">
        <w:t>правления Федеральной службы</w:t>
      </w:r>
      <w:r w:rsidR="00CE3563" w:rsidRPr="00B4055D">
        <w:t xml:space="preserve"> государственной регистрации кадастра и картографии</w:t>
      </w:r>
      <w:r w:rsidR="008959D1" w:rsidRPr="00B4055D">
        <w:t>.</w:t>
      </w:r>
      <w:r w:rsidR="00AE6FA9" w:rsidRPr="00B4055D">
        <w:t xml:space="preserve"> </w:t>
      </w:r>
    </w:p>
    <w:p w:rsidR="008959D1" w:rsidRPr="00B4055D" w:rsidRDefault="008959D1" w:rsidP="00B4055D">
      <w:pPr>
        <w:jc w:val="both"/>
      </w:pPr>
    </w:p>
    <w:p w:rsidR="008959D1" w:rsidRPr="00B4055D" w:rsidRDefault="00522001" w:rsidP="00B4055D">
      <w:pPr>
        <w:jc w:val="center"/>
        <w:rPr>
          <w:b/>
        </w:rPr>
      </w:pPr>
      <w:r w:rsidRPr="00B4055D">
        <w:rPr>
          <w:b/>
        </w:rPr>
        <w:t xml:space="preserve">6. </w:t>
      </w:r>
      <w:r w:rsidR="00AE6FA9" w:rsidRPr="00B4055D">
        <w:rPr>
          <w:b/>
        </w:rPr>
        <w:t>ПОДПИСИ СТОРОН</w:t>
      </w:r>
      <w:r w:rsidRPr="00B4055D">
        <w:rPr>
          <w:b/>
        </w:rPr>
        <w:t>:</w:t>
      </w:r>
    </w:p>
    <w:p w:rsidR="009A41DC" w:rsidRPr="00B4055D" w:rsidRDefault="00AE6FA9" w:rsidP="00B4055D">
      <w:pPr>
        <w:jc w:val="both"/>
      </w:pPr>
      <w:r w:rsidRPr="00B4055D">
        <w:t>Продавец:</w:t>
      </w:r>
      <w:r w:rsidRPr="00B4055D">
        <w:tab/>
      </w:r>
      <w:r w:rsidRPr="00B4055D">
        <w:tab/>
      </w:r>
      <w:r w:rsidRPr="00B4055D">
        <w:tab/>
      </w:r>
      <w:r w:rsidRPr="00B4055D">
        <w:tab/>
      </w:r>
      <w:r w:rsidRPr="00B4055D">
        <w:tab/>
      </w:r>
      <w:r w:rsidRPr="00B4055D">
        <w:tab/>
      </w:r>
    </w:p>
    <w:p w:rsidR="009405A2" w:rsidRPr="00B4055D" w:rsidRDefault="009405A2" w:rsidP="00B4055D">
      <w:pPr>
        <w:jc w:val="both"/>
      </w:pPr>
    </w:p>
    <w:p w:rsidR="00CE7067" w:rsidRPr="00B4055D" w:rsidRDefault="00CE7067" w:rsidP="00B4055D">
      <w:pPr>
        <w:jc w:val="both"/>
      </w:pPr>
      <w:r w:rsidRPr="00B4055D">
        <w:t>_____________________________________________________________________________________</w:t>
      </w:r>
    </w:p>
    <w:p w:rsidR="00CE7067" w:rsidRPr="00B4055D" w:rsidRDefault="00CE7067" w:rsidP="00B4055D">
      <w:pPr>
        <w:jc w:val="both"/>
      </w:pPr>
    </w:p>
    <w:p w:rsidR="00CE7067" w:rsidRPr="00B4055D" w:rsidRDefault="00CE7067" w:rsidP="00B4055D">
      <w:pPr>
        <w:jc w:val="both"/>
      </w:pPr>
    </w:p>
    <w:p w:rsidR="00B41F7D" w:rsidRPr="00B4055D" w:rsidRDefault="00B41F7D" w:rsidP="00B4055D">
      <w:pPr>
        <w:jc w:val="both"/>
        <w:sectPr w:rsidR="00B41F7D" w:rsidRPr="00B4055D" w:rsidSect="00CA5074">
          <w:type w:val="continuous"/>
          <w:pgSz w:w="11906" w:h="16838"/>
          <w:pgMar w:top="539" w:right="567" w:bottom="539" w:left="1134" w:header="709" w:footer="709" w:gutter="0"/>
          <w:cols w:space="709"/>
          <w:docGrid w:linePitch="360"/>
        </w:sectPr>
      </w:pPr>
      <w:r w:rsidRPr="00B4055D">
        <w:t>Покупатель:</w:t>
      </w:r>
      <w:r w:rsidRPr="00B4055D">
        <w:tab/>
      </w:r>
    </w:p>
    <w:p w:rsidR="00CE7067" w:rsidRPr="00B4055D" w:rsidRDefault="00CE7067" w:rsidP="00B4055D">
      <w:pPr>
        <w:jc w:val="both"/>
      </w:pPr>
    </w:p>
    <w:p w:rsidR="00CE7067" w:rsidRPr="00B4055D" w:rsidRDefault="00CE7067" w:rsidP="00B4055D">
      <w:pPr>
        <w:jc w:val="both"/>
      </w:pPr>
      <w:r w:rsidRPr="00B4055D">
        <w:t>_____________________________________________</w:t>
      </w:r>
      <w:r w:rsidR="000C01C9" w:rsidRPr="00B4055D">
        <w:t>________</w:t>
      </w:r>
      <w:r w:rsidRPr="00B4055D">
        <w:t>________________________________</w:t>
      </w:r>
    </w:p>
    <w:p w:rsidR="00CE7067" w:rsidRPr="00B4055D" w:rsidRDefault="00CE7067" w:rsidP="00B4055D">
      <w:pPr>
        <w:jc w:val="both"/>
      </w:pPr>
    </w:p>
    <w:p w:rsidR="00AA0E7F" w:rsidRPr="00B4055D" w:rsidRDefault="00AA0E7F" w:rsidP="00B4055D">
      <w:pPr>
        <w:jc w:val="both"/>
      </w:pPr>
    </w:p>
    <w:p w:rsidR="00A7495F" w:rsidRPr="00B4055D" w:rsidRDefault="00A7495F" w:rsidP="00B4055D">
      <w:pPr>
        <w:jc w:val="both"/>
      </w:pPr>
    </w:p>
    <w:p w:rsidR="00A7495F" w:rsidRPr="00B4055D" w:rsidRDefault="00A7495F" w:rsidP="00B4055D">
      <w:pPr>
        <w:jc w:val="both"/>
      </w:pPr>
    </w:p>
    <w:p w:rsidR="00A7495F" w:rsidRPr="00B4055D" w:rsidRDefault="00A7495F" w:rsidP="00B4055D">
      <w:pPr>
        <w:jc w:val="both"/>
      </w:pPr>
    </w:p>
    <w:p w:rsidR="002B1182" w:rsidRPr="00B4055D" w:rsidRDefault="002B1182" w:rsidP="00B4055D">
      <w:pPr>
        <w:jc w:val="both"/>
      </w:pPr>
    </w:p>
    <w:p w:rsidR="002B1182" w:rsidRPr="00B4055D" w:rsidRDefault="002B1182" w:rsidP="00B4055D">
      <w:pPr>
        <w:jc w:val="both"/>
      </w:pPr>
    </w:p>
    <w:sectPr w:rsidR="002B1182" w:rsidRPr="00B4055D" w:rsidSect="00B41F7D">
      <w:type w:val="continuous"/>
      <w:pgSz w:w="11906" w:h="16838"/>
      <w:pgMar w:top="720" w:right="567" w:bottom="539" w:left="1134" w:header="709" w:footer="709" w:gutter="0"/>
      <w:cols w:space="127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681AEC"/>
    <w:rsid w:val="00015B13"/>
    <w:rsid w:val="00037692"/>
    <w:rsid w:val="00044D55"/>
    <w:rsid w:val="000601E8"/>
    <w:rsid w:val="00070F46"/>
    <w:rsid w:val="000710A5"/>
    <w:rsid w:val="0007241B"/>
    <w:rsid w:val="000A6053"/>
    <w:rsid w:val="000C01C9"/>
    <w:rsid w:val="000D3E49"/>
    <w:rsid w:val="000D6A21"/>
    <w:rsid w:val="00100B58"/>
    <w:rsid w:val="001117EB"/>
    <w:rsid w:val="00111EE5"/>
    <w:rsid w:val="00174546"/>
    <w:rsid w:val="00185473"/>
    <w:rsid w:val="001867A7"/>
    <w:rsid w:val="00194985"/>
    <w:rsid w:val="00197D7D"/>
    <w:rsid w:val="001A3CDC"/>
    <w:rsid w:val="00224C81"/>
    <w:rsid w:val="002451F5"/>
    <w:rsid w:val="002707A3"/>
    <w:rsid w:val="002B1182"/>
    <w:rsid w:val="002B185E"/>
    <w:rsid w:val="002C050C"/>
    <w:rsid w:val="002C1DF9"/>
    <w:rsid w:val="002D159E"/>
    <w:rsid w:val="002F06F7"/>
    <w:rsid w:val="00304CA7"/>
    <w:rsid w:val="00317C0F"/>
    <w:rsid w:val="003206FA"/>
    <w:rsid w:val="00322D31"/>
    <w:rsid w:val="0037151A"/>
    <w:rsid w:val="003743F3"/>
    <w:rsid w:val="0039289D"/>
    <w:rsid w:val="003A4805"/>
    <w:rsid w:val="003B0915"/>
    <w:rsid w:val="003C6517"/>
    <w:rsid w:val="003D612D"/>
    <w:rsid w:val="00437631"/>
    <w:rsid w:val="00473320"/>
    <w:rsid w:val="00490978"/>
    <w:rsid w:val="00491492"/>
    <w:rsid w:val="004B321B"/>
    <w:rsid w:val="004C0674"/>
    <w:rsid w:val="004C0A69"/>
    <w:rsid w:val="004D1DD8"/>
    <w:rsid w:val="004D6866"/>
    <w:rsid w:val="004E1718"/>
    <w:rsid w:val="004E1BBB"/>
    <w:rsid w:val="0050790F"/>
    <w:rsid w:val="00520D8D"/>
    <w:rsid w:val="00522001"/>
    <w:rsid w:val="00544A03"/>
    <w:rsid w:val="00587414"/>
    <w:rsid w:val="005F2E90"/>
    <w:rsid w:val="005F3424"/>
    <w:rsid w:val="0060113A"/>
    <w:rsid w:val="00602289"/>
    <w:rsid w:val="00612526"/>
    <w:rsid w:val="00613581"/>
    <w:rsid w:val="00642C47"/>
    <w:rsid w:val="006806B3"/>
    <w:rsid w:val="00681AEC"/>
    <w:rsid w:val="00684142"/>
    <w:rsid w:val="00687CD6"/>
    <w:rsid w:val="00696157"/>
    <w:rsid w:val="006A33D8"/>
    <w:rsid w:val="006B17FC"/>
    <w:rsid w:val="0071257E"/>
    <w:rsid w:val="00726CC3"/>
    <w:rsid w:val="007500CB"/>
    <w:rsid w:val="007531A6"/>
    <w:rsid w:val="007564F1"/>
    <w:rsid w:val="00780FE3"/>
    <w:rsid w:val="007B4147"/>
    <w:rsid w:val="007B676D"/>
    <w:rsid w:val="007C6489"/>
    <w:rsid w:val="007E3394"/>
    <w:rsid w:val="007E3A62"/>
    <w:rsid w:val="007F0192"/>
    <w:rsid w:val="008133EE"/>
    <w:rsid w:val="00827157"/>
    <w:rsid w:val="00852FB3"/>
    <w:rsid w:val="00853A0E"/>
    <w:rsid w:val="00856A8E"/>
    <w:rsid w:val="00857258"/>
    <w:rsid w:val="00863BCF"/>
    <w:rsid w:val="0087744C"/>
    <w:rsid w:val="008914A3"/>
    <w:rsid w:val="008959D1"/>
    <w:rsid w:val="00896EAA"/>
    <w:rsid w:val="00897871"/>
    <w:rsid w:val="008A3814"/>
    <w:rsid w:val="008A5E17"/>
    <w:rsid w:val="008A7F45"/>
    <w:rsid w:val="008B4DB8"/>
    <w:rsid w:val="008D4351"/>
    <w:rsid w:val="008E3CE5"/>
    <w:rsid w:val="00913D2C"/>
    <w:rsid w:val="009405A2"/>
    <w:rsid w:val="00955701"/>
    <w:rsid w:val="00961432"/>
    <w:rsid w:val="0096235B"/>
    <w:rsid w:val="00964355"/>
    <w:rsid w:val="00977F89"/>
    <w:rsid w:val="00991402"/>
    <w:rsid w:val="009917F9"/>
    <w:rsid w:val="009A41DC"/>
    <w:rsid w:val="009A56FF"/>
    <w:rsid w:val="009C01D8"/>
    <w:rsid w:val="009C5569"/>
    <w:rsid w:val="009C7EC0"/>
    <w:rsid w:val="009F378A"/>
    <w:rsid w:val="009F3EBD"/>
    <w:rsid w:val="009F6C4E"/>
    <w:rsid w:val="00A1499A"/>
    <w:rsid w:val="00A5367C"/>
    <w:rsid w:val="00A57F21"/>
    <w:rsid w:val="00A706EC"/>
    <w:rsid w:val="00A7495F"/>
    <w:rsid w:val="00A85B49"/>
    <w:rsid w:val="00A90206"/>
    <w:rsid w:val="00A9273A"/>
    <w:rsid w:val="00AA0E7F"/>
    <w:rsid w:val="00AB2B0B"/>
    <w:rsid w:val="00AD367F"/>
    <w:rsid w:val="00AE19BA"/>
    <w:rsid w:val="00AE6375"/>
    <w:rsid w:val="00AE6FA9"/>
    <w:rsid w:val="00B1316E"/>
    <w:rsid w:val="00B24E46"/>
    <w:rsid w:val="00B4055D"/>
    <w:rsid w:val="00B41F7D"/>
    <w:rsid w:val="00B525B2"/>
    <w:rsid w:val="00B52EF0"/>
    <w:rsid w:val="00B672E9"/>
    <w:rsid w:val="00B67C8B"/>
    <w:rsid w:val="00B85943"/>
    <w:rsid w:val="00B874CE"/>
    <w:rsid w:val="00BB228D"/>
    <w:rsid w:val="00BD3E71"/>
    <w:rsid w:val="00BE4E08"/>
    <w:rsid w:val="00BF49F8"/>
    <w:rsid w:val="00C22C47"/>
    <w:rsid w:val="00C70D42"/>
    <w:rsid w:val="00C70F7A"/>
    <w:rsid w:val="00C829BE"/>
    <w:rsid w:val="00CA5074"/>
    <w:rsid w:val="00CD0491"/>
    <w:rsid w:val="00CD65A7"/>
    <w:rsid w:val="00CE3563"/>
    <w:rsid w:val="00CE7067"/>
    <w:rsid w:val="00CF5A2E"/>
    <w:rsid w:val="00D03AA9"/>
    <w:rsid w:val="00D14955"/>
    <w:rsid w:val="00D71E99"/>
    <w:rsid w:val="00D862A1"/>
    <w:rsid w:val="00DF59F2"/>
    <w:rsid w:val="00E05E2D"/>
    <w:rsid w:val="00E13450"/>
    <w:rsid w:val="00E15B66"/>
    <w:rsid w:val="00E35D0B"/>
    <w:rsid w:val="00E37D41"/>
    <w:rsid w:val="00E4479B"/>
    <w:rsid w:val="00E4748C"/>
    <w:rsid w:val="00E5651C"/>
    <w:rsid w:val="00E70FF1"/>
    <w:rsid w:val="00E741EA"/>
    <w:rsid w:val="00E86368"/>
    <w:rsid w:val="00EA37C7"/>
    <w:rsid w:val="00ED46E5"/>
    <w:rsid w:val="00EE57D5"/>
    <w:rsid w:val="00F75070"/>
    <w:rsid w:val="00F974F4"/>
    <w:rsid w:val="00FE4558"/>
    <w:rsid w:val="00FF1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58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7744C"/>
    <w:pPr>
      <w:jc w:val="both"/>
    </w:pPr>
    <w:rPr>
      <w:szCs w:val="20"/>
    </w:rPr>
  </w:style>
  <w:style w:type="paragraph" w:styleId="a4">
    <w:name w:val="Body Text Indent"/>
    <w:basedOn w:val="a"/>
    <w:rsid w:val="0087744C"/>
    <w:pPr>
      <w:ind w:firstLine="426"/>
      <w:jc w:val="both"/>
    </w:pPr>
    <w:rPr>
      <w:szCs w:val="20"/>
    </w:rPr>
  </w:style>
  <w:style w:type="table" w:styleId="a5">
    <w:name w:val="Table Grid"/>
    <w:basedOn w:val="a1"/>
    <w:rsid w:val="00A706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format">
    <w:name w:val="Preformat"/>
    <w:rsid w:val="00522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styleId="a6">
    <w:name w:val="Hyperlink"/>
    <w:basedOn w:val="a0"/>
    <w:rsid w:val="00856A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7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EED4A4-1160-47C0-ACED-1EF479EA1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427</Words>
  <Characters>3514</Characters>
  <Application>Microsoft Office Word</Application>
  <DocSecurity>0</DocSecurity>
  <Lines>29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Предварительный договор</vt:lpstr>
    </vt:vector>
  </TitlesOfParts>
  <Company>БМЭЗ</Company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Предварительный договор</dc:title>
  <dc:creator>Татарникова</dc:creator>
  <cp:lastModifiedBy>user</cp:lastModifiedBy>
  <cp:revision>7</cp:revision>
  <cp:lastPrinted>2018-12-27T07:06:00Z</cp:lastPrinted>
  <dcterms:created xsi:type="dcterms:W3CDTF">2024-06-04T03:37:00Z</dcterms:created>
  <dcterms:modified xsi:type="dcterms:W3CDTF">2024-06-04T03:43:00Z</dcterms:modified>
</cp:coreProperties>
</file>