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2FEF7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Договор</w:t>
      </w:r>
      <w:r w:rsidR="00F839CE" w:rsidRPr="0010435A">
        <w:rPr>
          <w:b/>
        </w:rPr>
        <w:t xml:space="preserve"> №</w:t>
      </w:r>
      <w:r w:rsidR="00D4265B" w:rsidRPr="0010435A">
        <w:rPr>
          <w:b/>
        </w:rPr>
        <w:t>_____</w:t>
      </w:r>
    </w:p>
    <w:p w14:paraId="5A7644F7" w14:textId="10101778" w:rsidR="00954824" w:rsidRPr="0010435A" w:rsidRDefault="00954824" w:rsidP="0010435A">
      <w:pPr>
        <w:ind w:firstLine="540"/>
        <w:jc w:val="center"/>
        <w:rPr>
          <w:b/>
        </w:rPr>
      </w:pPr>
      <w:r w:rsidRPr="0010435A">
        <w:rPr>
          <w:b/>
        </w:rPr>
        <w:t>Цессии (уступки прав требования)</w:t>
      </w:r>
    </w:p>
    <w:p w14:paraId="49BE3B5C" w14:textId="77777777" w:rsidR="0079305F" w:rsidRPr="0010435A" w:rsidRDefault="0079305F" w:rsidP="0010435A">
      <w:pPr>
        <w:ind w:firstLine="540"/>
        <w:jc w:val="both"/>
      </w:pPr>
    </w:p>
    <w:p w14:paraId="167ABEB8" w14:textId="77777777" w:rsidR="00CE08CF" w:rsidRPr="0010435A" w:rsidRDefault="00CE08CF" w:rsidP="0010435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10435A">
        <w:rPr>
          <w:rFonts w:ascii="Times New Roman" w:hAnsi="Times New Roman" w:cs="Times New Roman"/>
          <w:sz w:val="24"/>
          <w:szCs w:val="24"/>
        </w:rPr>
        <w:t xml:space="preserve">г. Санкт-Петербург    </w:t>
      </w:r>
      <w:r w:rsidRPr="0010435A">
        <w:rPr>
          <w:rFonts w:ascii="Times New Roman" w:hAnsi="Times New Roman" w:cs="Times New Roman"/>
          <w:sz w:val="24"/>
          <w:szCs w:val="24"/>
        </w:rPr>
        <w:tab/>
      </w:r>
      <w:r w:rsidRPr="0010435A">
        <w:rPr>
          <w:rFonts w:ascii="Times New Roman" w:hAnsi="Times New Roman" w:cs="Times New Roman"/>
          <w:sz w:val="24"/>
          <w:szCs w:val="24"/>
        </w:rPr>
        <w:tab/>
      </w:r>
      <w:r w:rsidRPr="0010435A">
        <w:rPr>
          <w:rFonts w:ascii="Times New Roman" w:hAnsi="Times New Roman" w:cs="Times New Roman"/>
          <w:sz w:val="24"/>
          <w:szCs w:val="24"/>
        </w:rPr>
        <w:tab/>
      </w:r>
      <w:r w:rsidRPr="0010435A">
        <w:rPr>
          <w:rFonts w:ascii="Times New Roman" w:hAnsi="Times New Roman" w:cs="Times New Roman"/>
          <w:sz w:val="24"/>
          <w:szCs w:val="24"/>
        </w:rPr>
        <w:tab/>
        <w:t xml:space="preserve">                   «_____» __________ 2023 года</w:t>
      </w:r>
    </w:p>
    <w:p w14:paraId="7DF34E30" w14:textId="77777777" w:rsidR="00CE08CF" w:rsidRPr="0010435A" w:rsidRDefault="00CE08CF" w:rsidP="0010435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5BBDC2F" w14:textId="44D97A4A" w:rsidR="0079305F" w:rsidRPr="0010435A" w:rsidRDefault="00CE08CF" w:rsidP="0010435A">
      <w:pPr>
        <w:ind w:firstLine="567"/>
        <w:jc w:val="both"/>
      </w:pPr>
      <w:r w:rsidRPr="0010435A">
        <w:rPr>
          <w:b/>
        </w:rPr>
        <w:t xml:space="preserve">Общество с ограниченной ответственностью </w:t>
      </w:r>
      <w:r w:rsidR="000C02AA" w:rsidRPr="000C02AA">
        <w:rPr>
          <w:b/>
        </w:rPr>
        <w:t xml:space="preserve">ООО «РЕД ЛАЙН» </w:t>
      </w:r>
      <w:r w:rsidR="000C02AA" w:rsidRPr="000C02AA">
        <w:rPr>
          <w:bCs/>
        </w:rPr>
        <w:t>(ИНН 7813456667 ОГРН 1097847316808, адрес: 197198, Санкт-Петербург, Мытнинская набережная, д.11, кв.5)</w:t>
      </w:r>
      <w:r w:rsidRPr="000C02AA">
        <w:rPr>
          <w:bCs/>
        </w:rPr>
        <w:t>,</w:t>
      </w:r>
      <w:r w:rsidRPr="0010435A">
        <w:t xml:space="preserve"> именуемое в дальнейшем «</w:t>
      </w:r>
      <w:r w:rsidR="00393443" w:rsidRPr="0010435A">
        <w:rPr>
          <w:b/>
          <w:bCs/>
        </w:rPr>
        <w:t>Цедент</w:t>
      </w:r>
      <w:r w:rsidRPr="0010435A">
        <w:t xml:space="preserve">», в лице конкурсного управляющего Боравченкова Алексея Александровича, действующего на основании Решения Арбитражного суда города Санкт-Петербурга и Ленинградской области от </w:t>
      </w:r>
      <w:r w:rsidR="000C02AA" w:rsidRPr="0009654C">
        <w:t>28.04.2021</w:t>
      </w:r>
      <w:r w:rsidR="000C02AA">
        <w:t>г</w:t>
      </w:r>
      <w:r w:rsidR="000C02AA" w:rsidRPr="0009654C">
        <w:t>. по делу №А56-11348/2021</w:t>
      </w:r>
      <w:r w:rsidRPr="0010435A">
        <w:t xml:space="preserve">, </w:t>
      </w:r>
      <w:r w:rsidRPr="0010435A">
        <w:rPr>
          <w:bCs/>
        </w:rPr>
        <w:t>с одной стороны</w:t>
      </w:r>
      <w:r w:rsidR="0079305F" w:rsidRPr="0010435A">
        <w:t xml:space="preserve">, и </w:t>
      </w:r>
    </w:p>
    <w:p w14:paraId="52FACA2B" w14:textId="77777777" w:rsidR="002C189E" w:rsidRPr="0010435A" w:rsidRDefault="00052853" w:rsidP="0010435A">
      <w:pPr>
        <w:jc w:val="both"/>
        <w:rPr>
          <w:b/>
        </w:rPr>
      </w:pPr>
      <w:r w:rsidRPr="0010435A">
        <w:rPr>
          <w:b/>
        </w:rPr>
        <w:tab/>
      </w:r>
      <w:r w:rsidR="002C189E" w:rsidRPr="0010435A">
        <w:rPr>
          <w:b/>
        </w:rPr>
        <w:t>_________________________________________________________________________</w:t>
      </w:r>
    </w:p>
    <w:p w14:paraId="7A2ABE51" w14:textId="36127AC1" w:rsidR="0079305F" w:rsidRPr="0010435A" w:rsidRDefault="002C189E" w:rsidP="0010435A">
      <w:pPr>
        <w:jc w:val="both"/>
      </w:pPr>
      <w:r w:rsidRPr="0010435A">
        <w:rPr>
          <w:b/>
        </w:rPr>
        <w:t>_____________________________________________________________</w:t>
      </w:r>
      <w:r w:rsidR="004E4903" w:rsidRPr="0010435A">
        <w:t xml:space="preserve">, </w:t>
      </w:r>
      <w:r w:rsidR="008620A5" w:rsidRPr="0010435A">
        <w:t xml:space="preserve">именуемый в дальнейшем </w:t>
      </w:r>
      <w:r w:rsidR="008551C6" w:rsidRPr="0010435A">
        <w:rPr>
          <w:b/>
        </w:rPr>
        <w:t>«</w:t>
      </w:r>
      <w:r w:rsidR="00393443" w:rsidRPr="0010435A">
        <w:rPr>
          <w:b/>
        </w:rPr>
        <w:t>Цессионарий</w:t>
      </w:r>
      <w:r w:rsidR="008551C6" w:rsidRPr="0010435A">
        <w:rPr>
          <w:b/>
        </w:rPr>
        <w:t>»</w:t>
      </w:r>
      <w:r w:rsidR="008620A5" w:rsidRPr="0010435A">
        <w:rPr>
          <w:b/>
        </w:rPr>
        <w:t>,</w:t>
      </w:r>
      <w:r w:rsidR="008620A5" w:rsidRPr="0010435A">
        <w:t xml:space="preserve"> с другой стороны, именуемые вместе </w:t>
      </w:r>
      <w:r w:rsidR="008551C6" w:rsidRPr="0010435A">
        <w:t>«</w:t>
      </w:r>
      <w:r w:rsidR="008620A5" w:rsidRPr="0010435A">
        <w:t>Стороны</w:t>
      </w:r>
      <w:r w:rsidR="008551C6" w:rsidRPr="0010435A">
        <w:t>»</w:t>
      </w:r>
      <w:r w:rsidR="008620A5" w:rsidRPr="0010435A">
        <w:t xml:space="preserve">, а по отдельности </w:t>
      </w:r>
      <w:r w:rsidR="008551C6" w:rsidRPr="0010435A">
        <w:t>«</w:t>
      </w:r>
      <w:r w:rsidR="008620A5" w:rsidRPr="0010435A">
        <w:t>Сторона</w:t>
      </w:r>
      <w:r w:rsidR="008551C6" w:rsidRPr="0010435A">
        <w:t>»</w:t>
      </w:r>
      <w:r w:rsidR="008620A5" w:rsidRPr="0010435A">
        <w:t>,</w:t>
      </w:r>
    </w:p>
    <w:p w14:paraId="54D41C71" w14:textId="3826504C" w:rsidR="003809B0" w:rsidRPr="0010435A" w:rsidRDefault="003809B0" w:rsidP="0010435A">
      <w:pPr>
        <w:ind w:firstLine="540"/>
        <w:jc w:val="both"/>
      </w:pPr>
      <w:r w:rsidRPr="0010435A">
        <w:t xml:space="preserve">принимая во внимание, что </w:t>
      </w:r>
      <w:r w:rsidR="00984C7C" w:rsidRPr="0010435A">
        <w:t>Цессионарий</w:t>
      </w:r>
      <w:r w:rsidRPr="0010435A">
        <w:t xml:space="preserve"> является победителем торгов </w:t>
      </w:r>
      <w:r w:rsidR="007064B8" w:rsidRPr="0010435A">
        <w:t xml:space="preserve">в форме </w:t>
      </w:r>
      <w:r w:rsidR="008E47DE" w:rsidRPr="0010435A">
        <w:t xml:space="preserve">открытого аукциона </w:t>
      </w:r>
      <w:r w:rsidR="007064B8" w:rsidRPr="0010435A">
        <w:t xml:space="preserve">по продаже имущества </w:t>
      </w:r>
      <w:r w:rsidR="004F2648" w:rsidRPr="0010435A">
        <w:t xml:space="preserve">ООО </w:t>
      </w:r>
      <w:r w:rsidR="008551C6" w:rsidRPr="0010435A">
        <w:t>«</w:t>
      </w:r>
      <w:r w:rsidR="00D839DC">
        <w:t>РЕД ЛАЙН</w:t>
      </w:r>
      <w:r w:rsidR="008551C6" w:rsidRPr="0010435A">
        <w:t>»</w:t>
      </w:r>
      <w:r w:rsidR="004F2648" w:rsidRPr="0010435A">
        <w:t xml:space="preserve"> </w:t>
      </w:r>
      <w:r w:rsidRPr="0010435A">
        <w:t xml:space="preserve">- </w:t>
      </w:r>
      <w:r w:rsidR="00C7290A" w:rsidRPr="0010435A">
        <w:t>Л</w:t>
      </w:r>
      <w:r w:rsidRPr="0010435A">
        <w:t>ота №</w:t>
      </w:r>
      <w:r w:rsidR="0071403F" w:rsidRPr="0010435A">
        <w:t xml:space="preserve"> __</w:t>
      </w:r>
      <w:r w:rsidR="00EE1B70" w:rsidRPr="0010435A">
        <w:t xml:space="preserve"> </w:t>
      </w:r>
      <w:r w:rsidRPr="0010435A">
        <w:t xml:space="preserve">(далее по тексту – </w:t>
      </w:r>
      <w:r w:rsidR="008551C6" w:rsidRPr="0010435A">
        <w:t>«</w:t>
      </w:r>
      <w:r w:rsidRPr="0010435A">
        <w:t>Торги</w:t>
      </w:r>
      <w:r w:rsidR="008551C6" w:rsidRPr="0010435A">
        <w:t>»</w:t>
      </w:r>
      <w:r w:rsidRPr="0010435A">
        <w:t xml:space="preserve">), о чем был подписан Протокол о результатах проведения торгов Лот № </w:t>
      </w:r>
      <w:r w:rsidR="0077446B" w:rsidRPr="0010435A">
        <w:t>___</w:t>
      </w:r>
      <w:r w:rsidRPr="0010435A">
        <w:t xml:space="preserve"> от </w:t>
      </w:r>
      <w:r w:rsidR="002C189E" w:rsidRPr="0010435A">
        <w:t>______________</w:t>
      </w:r>
      <w:r w:rsidRPr="0010435A">
        <w:t>20</w:t>
      </w:r>
      <w:r w:rsidR="00F63DD3" w:rsidRPr="0010435A">
        <w:t>2</w:t>
      </w:r>
      <w:r w:rsidR="00041855" w:rsidRPr="0010435A">
        <w:t>3</w:t>
      </w:r>
      <w:r w:rsidRPr="0010435A">
        <w:t>г.</w:t>
      </w:r>
    </w:p>
    <w:p w14:paraId="6853EDFF" w14:textId="02544D55" w:rsidR="0079305F" w:rsidRPr="0010435A" w:rsidRDefault="0079305F" w:rsidP="0010435A">
      <w:pPr>
        <w:ind w:right="-5" w:firstLine="540"/>
        <w:jc w:val="both"/>
      </w:pPr>
      <w:r w:rsidRPr="0010435A">
        <w:t xml:space="preserve">заключили настоящий договор </w:t>
      </w:r>
      <w:r w:rsidR="00984C7C" w:rsidRPr="0010435A">
        <w:t>цессии (уступки прав требования)</w:t>
      </w:r>
      <w:r w:rsidRPr="0010435A">
        <w:t xml:space="preserve"> (далее также - </w:t>
      </w:r>
      <w:r w:rsidR="008551C6" w:rsidRPr="0010435A">
        <w:t>«</w:t>
      </w:r>
      <w:r w:rsidRPr="0010435A">
        <w:t>Договор</w:t>
      </w:r>
      <w:r w:rsidR="008551C6" w:rsidRPr="0010435A">
        <w:t>»</w:t>
      </w:r>
      <w:r w:rsidRPr="0010435A">
        <w:t>) о нижеследующем:</w:t>
      </w:r>
    </w:p>
    <w:p w14:paraId="76DE2C65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1. Предмет Договора</w:t>
      </w:r>
    </w:p>
    <w:p w14:paraId="445A19F3" w14:textId="77777777" w:rsidR="00081194" w:rsidRPr="0010435A" w:rsidRDefault="00081194" w:rsidP="0010435A">
      <w:pPr>
        <w:ind w:firstLine="540"/>
        <w:jc w:val="center"/>
        <w:rPr>
          <w:b/>
        </w:rPr>
      </w:pPr>
    </w:p>
    <w:p w14:paraId="4FA25179" w14:textId="184AA70B" w:rsidR="0079305F" w:rsidRPr="0010435A" w:rsidRDefault="00026EDB" w:rsidP="0010435A">
      <w:pPr>
        <w:ind w:firstLine="540"/>
        <w:jc w:val="both"/>
      </w:pPr>
      <w:r w:rsidRPr="0010435A">
        <w:t xml:space="preserve">1.1. </w:t>
      </w:r>
      <w:r w:rsidR="0079305F" w:rsidRPr="0010435A">
        <w:t xml:space="preserve">По Договору </w:t>
      </w:r>
      <w:r w:rsidR="00984C7C" w:rsidRPr="0010435A">
        <w:t>Цедент</w:t>
      </w:r>
      <w:r w:rsidR="0079305F" w:rsidRPr="0010435A">
        <w:t xml:space="preserve"> </w:t>
      </w:r>
      <w:r w:rsidR="00A06C9C" w:rsidRPr="0010435A">
        <w:t>передает</w:t>
      </w:r>
      <w:r w:rsidR="0079305F" w:rsidRPr="0010435A">
        <w:t xml:space="preserve"> </w:t>
      </w:r>
      <w:r w:rsidR="00984C7C" w:rsidRPr="0010435A">
        <w:t>Цессионарию</w:t>
      </w:r>
      <w:r w:rsidR="0079305F" w:rsidRPr="0010435A">
        <w:t xml:space="preserve">, а </w:t>
      </w:r>
      <w:r w:rsidR="00984C7C" w:rsidRPr="0010435A">
        <w:t>Цессионарий</w:t>
      </w:r>
      <w:r w:rsidR="0079305F" w:rsidRPr="0010435A">
        <w:t xml:space="preserve"> обязуется принять и оплатить </w:t>
      </w:r>
      <w:r w:rsidR="00A06C9C" w:rsidRPr="0010435A">
        <w:t>право требования ООО «</w:t>
      </w:r>
      <w:r w:rsidR="00D839DC">
        <w:t>РЕД ЛАЙН</w:t>
      </w:r>
      <w:r w:rsidR="00A06C9C" w:rsidRPr="0010435A">
        <w:t>» к ___________</w:t>
      </w:r>
      <w:r w:rsidR="006760D9" w:rsidRPr="0010435A">
        <w:t xml:space="preserve"> (далее – «Должник»)</w:t>
      </w:r>
      <w:r w:rsidR="00A06C9C" w:rsidRPr="0010435A">
        <w:t xml:space="preserve"> в размере __________</w:t>
      </w:r>
      <w:r w:rsidR="0079305F" w:rsidRPr="0010435A">
        <w:t>.</w:t>
      </w:r>
    </w:p>
    <w:p w14:paraId="51FF35E8" w14:textId="26293F46" w:rsidR="00026EDB" w:rsidRPr="0010435A" w:rsidRDefault="00026EDB" w:rsidP="0010435A">
      <w:pPr>
        <w:ind w:firstLine="540"/>
        <w:jc w:val="both"/>
      </w:pPr>
      <w:r w:rsidRPr="0010435A">
        <w:t xml:space="preserve">Право требования </w:t>
      </w:r>
      <w:r w:rsidR="00655B95" w:rsidRPr="0010435A">
        <w:t xml:space="preserve">передается Цедентом Цессионарию в том объеме и на тех условиях, которые существуют к моменту их передачи, включая права по обеспечивающим обязательства сделкам (при наличии). </w:t>
      </w:r>
    </w:p>
    <w:p w14:paraId="6C7B0C71" w14:textId="089D5E04" w:rsidR="006760D9" w:rsidRPr="0010435A" w:rsidRDefault="006760D9" w:rsidP="0010435A">
      <w:pPr>
        <w:ind w:firstLine="540"/>
        <w:jc w:val="both"/>
      </w:pPr>
      <w:r w:rsidRPr="0010435A">
        <w:t>К Цессионарию переходят права требования исполнения Должником денежных обязательств, возникших у Должника, признанного несостоятельным (банкротом)</w:t>
      </w:r>
      <w:r w:rsidR="00C42267" w:rsidRPr="0010435A">
        <w:t>.</w:t>
      </w:r>
    </w:p>
    <w:p w14:paraId="211C72C4" w14:textId="1F2B570D" w:rsidR="00AB4AB3" w:rsidRPr="0010435A" w:rsidRDefault="00AB4AB3" w:rsidP="0010435A">
      <w:pPr>
        <w:ind w:firstLine="540"/>
        <w:jc w:val="both"/>
      </w:pPr>
      <w:r w:rsidRPr="0010435A">
        <w:t>1.</w:t>
      </w:r>
      <w:r w:rsidR="00026EDB" w:rsidRPr="0010435A">
        <w:t>2</w:t>
      </w:r>
      <w:r w:rsidRPr="0010435A">
        <w:t xml:space="preserve">. В соответствии с </w:t>
      </w:r>
      <w:r w:rsidR="00EA66BC" w:rsidRPr="0010435A">
        <w:t>Положением</w:t>
      </w:r>
      <w:r w:rsidR="00D61362" w:rsidRPr="0010435A">
        <w:t xml:space="preserve"> </w:t>
      </w:r>
      <w:r w:rsidR="00364AD2" w:rsidRPr="0010435A">
        <w:t xml:space="preserve">о порядке, сроках и условиях реализации имущества </w:t>
      </w:r>
      <w:r w:rsidR="00861865" w:rsidRPr="0010435A">
        <w:t xml:space="preserve">ООО </w:t>
      </w:r>
      <w:r w:rsidR="008551C6" w:rsidRPr="0010435A">
        <w:t>«</w:t>
      </w:r>
      <w:r w:rsidR="00D839DC">
        <w:t>РЕД ЛАЙН</w:t>
      </w:r>
      <w:r w:rsidR="008551C6" w:rsidRPr="0010435A">
        <w:t>»</w:t>
      </w:r>
      <w:r w:rsidR="00861865" w:rsidRPr="0010435A">
        <w:t xml:space="preserve"> </w:t>
      </w:r>
      <w:r w:rsidRPr="0010435A">
        <w:t>и в соответствии с сообщением о проведении торгов по продаже имущества</w:t>
      </w:r>
      <w:r w:rsidR="007064B8" w:rsidRPr="0010435A">
        <w:t xml:space="preserve"> в форме </w:t>
      </w:r>
      <w:r w:rsidR="008E47DE" w:rsidRPr="0010435A">
        <w:t>открытого аукциона</w:t>
      </w:r>
      <w:r w:rsidRPr="0010435A">
        <w:t xml:space="preserve">, опубликованном в газете </w:t>
      </w:r>
      <w:r w:rsidR="008551C6" w:rsidRPr="0010435A">
        <w:t>«</w:t>
      </w:r>
      <w:r w:rsidRPr="0010435A">
        <w:t>Коммерсантъ</w:t>
      </w:r>
      <w:r w:rsidR="008551C6" w:rsidRPr="0010435A">
        <w:t>»</w:t>
      </w:r>
      <w:r w:rsidRPr="0010435A">
        <w:t xml:space="preserve"> №</w:t>
      </w:r>
      <w:r w:rsidR="002C189E" w:rsidRPr="0010435A">
        <w:t>____</w:t>
      </w:r>
      <w:r w:rsidRPr="0010435A">
        <w:t xml:space="preserve"> от </w:t>
      </w:r>
      <w:r w:rsidR="002C189E" w:rsidRPr="0010435A">
        <w:t>_______.</w:t>
      </w:r>
      <w:r w:rsidR="00B561A6" w:rsidRPr="0010435A">
        <w:t>_____</w:t>
      </w:r>
      <w:r w:rsidRPr="0010435A">
        <w:t xml:space="preserve"> 20</w:t>
      </w:r>
      <w:r w:rsidR="004F3E37" w:rsidRPr="0010435A">
        <w:t>2</w:t>
      </w:r>
      <w:r w:rsidR="00ED23BC" w:rsidRPr="0010435A">
        <w:t>3</w:t>
      </w:r>
      <w:r w:rsidRPr="0010435A">
        <w:t xml:space="preserve"> года торги </w:t>
      </w:r>
      <w:r w:rsidR="007064B8" w:rsidRPr="0010435A">
        <w:t xml:space="preserve">в форме </w:t>
      </w:r>
      <w:r w:rsidR="008E47DE" w:rsidRPr="0010435A">
        <w:t>открытого аукциона</w:t>
      </w:r>
      <w:r w:rsidR="007064B8" w:rsidRPr="0010435A">
        <w:t xml:space="preserve"> по продаже имущества </w:t>
      </w:r>
      <w:r w:rsidR="00861865" w:rsidRPr="0010435A">
        <w:t xml:space="preserve">ООО </w:t>
      </w:r>
      <w:r w:rsidR="008551C6" w:rsidRPr="0010435A">
        <w:t>«</w:t>
      </w:r>
      <w:r w:rsidR="00D839DC">
        <w:t>РЕД ЛАЙН</w:t>
      </w:r>
      <w:r w:rsidR="008551C6" w:rsidRPr="0010435A">
        <w:t>»</w:t>
      </w:r>
      <w:r w:rsidR="00665810" w:rsidRPr="0010435A">
        <w:t xml:space="preserve"> </w:t>
      </w:r>
      <w:r w:rsidRPr="0010435A">
        <w:t>лот №</w:t>
      </w:r>
      <w:r w:rsidR="002772B4" w:rsidRPr="0010435A">
        <w:t xml:space="preserve"> </w:t>
      </w:r>
      <w:r w:rsidR="00A06C9C" w:rsidRPr="0010435A">
        <w:t>____</w:t>
      </w:r>
      <w:r w:rsidR="00D61362" w:rsidRPr="0010435A">
        <w:t xml:space="preserve"> </w:t>
      </w:r>
      <w:r w:rsidR="0077446B" w:rsidRPr="0010435A">
        <w:t xml:space="preserve"> </w:t>
      </w:r>
      <w:r w:rsidRPr="0010435A">
        <w:t>признаны состоявшимися.</w:t>
      </w:r>
    </w:p>
    <w:p w14:paraId="5B6B7A94" w14:textId="374D6393" w:rsidR="0079305F" w:rsidRPr="0010435A" w:rsidRDefault="0079305F" w:rsidP="0010435A">
      <w:pPr>
        <w:ind w:firstLine="540"/>
        <w:jc w:val="both"/>
      </w:pPr>
      <w:r w:rsidRPr="0010435A">
        <w:t>1.</w:t>
      </w:r>
      <w:r w:rsidR="00026EDB" w:rsidRPr="0010435A">
        <w:t>3</w:t>
      </w:r>
      <w:r w:rsidRPr="0010435A">
        <w:t xml:space="preserve">. </w:t>
      </w:r>
      <w:r w:rsidR="00984C7C" w:rsidRPr="0010435A">
        <w:t>Цедент</w:t>
      </w:r>
      <w:r w:rsidRPr="0010435A">
        <w:t xml:space="preserve"> гарантирует, что до заключения Договора имущество никому не отчуждено, в отношении него отсутствует какой-либо спор, не передано в</w:t>
      </w:r>
      <w:r w:rsidR="009248D2" w:rsidRPr="0010435A">
        <w:t xml:space="preserve"> </w:t>
      </w:r>
      <w:r w:rsidRPr="0010435A">
        <w:t>доверительное</w:t>
      </w:r>
      <w:r w:rsidR="009248D2" w:rsidRPr="0010435A">
        <w:t xml:space="preserve"> </w:t>
      </w:r>
      <w:r w:rsidRPr="0010435A">
        <w:t>управление,</w:t>
      </w:r>
      <w:r w:rsidR="009248D2" w:rsidRPr="0010435A">
        <w:t xml:space="preserve"> </w:t>
      </w:r>
      <w:r w:rsidRPr="0010435A">
        <w:t>в</w:t>
      </w:r>
      <w:r w:rsidR="009248D2" w:rsidRPr="0010435A">
        <w:t xml:space="preserve"> </w:t>
      </w:r>
      <w:r w:rsidRPr="0010435A">
        <w:t>аренду, в качестве вклада в уставный капитал юридических</w:t>
      </w:r>
      <w:r w:rsidR="009248D2" w:rsidRPr="0010435A">
        <w:t xml:space="preserve"> </w:t>
      </w:r>
      <w:r w:rsidRPr="0010435A">
        <w:t>лиц, иными правами третьих лиц не обременено, под арестом не находится.</w:t>
      </w:r>
    </w:p>
    <w:p w14:paraId="7D0B1D14" w14:textId="76FF5FD9" w:rsidR="00C42267" w:rsidRPr="0010435A" w:rsidRDefault="00C42267" w:rsidP="0010435A">
      <w:pPr>
        <w:ind w:firstLine="540"/>
        <w:jc w:val="both"/>
      </w:pPr>
      <w:r w:rsidRPr="0010435A">
        <w:t xml:space="preserve">1.4. Права требования считаются уступленными Цедентом и переходят Цессионарию с даты оплаты суммы, указанной в разделе 2 Договора. </w:t>
      </w:r>
    </w:p>
    <w:p w14:paraId="454A7481" w14:textId="77777777" w:rsidR="0079305F" w:rsidRPr="0010435A" w:rsidRDefault="0079305F" w:rsidP="0010435A">
      <w:pPr>
        <w:ind w:firstLine="540"/>
        <w:jc w:val="both"/>
      </w:pPr>
    </w:p>
    <w:p w14:paraId="5464528D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2. Цена Договора и порядок расчетов</w:t>
      </w:r>
    </w:p>
    <w:p w14:paraId="27BFD553" w14:textId="77777777" w:rsidR="00212A28" w:rsidRPr="0010435A" w:rsidRDefault="00212A28" w:rsidP="0010435A">
      <w:pPr>
        <w:ind w:firstLine="540"/>
        <w:jc w:val="center"/>
        <w:rPr>
          <w:b/>
        </w:rPr>
      </w:pPr>
    </w:p>
    <w:p w14:paraId="05678C6D" w14:textId="77777777" w:rsidR="008E47DE" w:rsidRPr="0010435A" w:rsidRDefault="008E47DE" w:rsidP="0010435A">
      <w:pPr>
        <w:ind w:firstLine="540"/>
        <w:jc w:val="both"/>
      </w:pPr>
      <w:r w:rsidRPr="0010435A">
        <w:t xml:space="preserve">2.1. Цена имущества составляет ______________ (________________) рублей, НДС не облагается (далее – Покупная цена). </w:t>
      </w:r>
    </w:p>
    <w:p w14:paraId="7082D8B5" w14:textId="00FEC8A8" w:rsidR="008E47DE" w:rsidRPr="0010435A" w:rsidRDefault="008E47DE" w:rsidP="0010435A">
      <w:pPr>
        <w:ind w:firstLine="540"/>
        <w:jc w:val="both"/>
      </w:pPr>
      <w:r w:rsidRPr="0010435A">
        <w:t xml:space="preserve">2.2. Покупная цена Имущества является максимальной ценой продажи имущества, предложенной в ходе Торгов. Начальная цена Имущества, установленная для проведения Торгов, в соответствии с Федеральным законом от 26.10.2002 г. № 127-ФЗ </w:t>
      </w:r>
      <w:r w:rsidR="008551C6" w:rsidRPr="0010435A">
        <w:t>«</w:t>
      </w:r>
      <w:r w:rsidRPr="0010435A">
        <w:t>О несостоятельности (банкротстве)</w:t>
      </w:r>
      <w:r w:rsidR="008551C6" w:rsidRPr="0010435A">
        <w:t>»</w:t>
      </w:r>
      <w:r w:rsidRPr="0010435A">
        <w:t xml:space="preserve"> является рыночной и была определена конкурсным управляющим и утверждена </w:t>
      </w:r>
      <w:r w:rsidR="00285AF5" w:rsidRPr="0010435A">
        <w:t>конкурсным кредитором</w:t>
      </w:r>
      <w:r w:rsidRPr="0010435A">
        <w:t xml:space="preserve"> </w:t>
      </w:r>
      <w:r w:rsidR="00D6105F" w:rsidRPr="0010435A">
        <w:t xml:space="preserve">ООО </w:t>
      </w:r>
      <w:r w:rsidR="008551C6" w:rsidRPr="0010435A">
        <w:t>«</w:t>
      </w:r>
      <w:r w:rsidR="00D839DC">
        <w:t>РЕД ЛАЙН</w:t>
      </w:r>
      <w:r w:rsidR="008551C6" w:rsidRPr="0010435A">
        <w:t>»</w:t>
      </w:r>
      <w:r w:rsidR="00285AF5" w:rsidRPr="0010435A">
        <w:t xml:space="preserve"> в </w:t>
      </w:r>
      <w:r w:rsidR="00FE14FF" w:rsidRPr="0010435A">
        <w:t>Положении о порядке, сроках и условиях продажи имущества</w:t>
      </w:r>
      <w:r w:rsidR="00ED23BC" w:rsidRPr="0010435A">
        <w:t>, не являющегося предметом залога</w:t>
      </w:r>
      <w:r w:rsidRPr="0010435A">
        <w:t>.</w:t>
      </w:r>
    </w:p>
    <w:p w14:paraId="66C090E9" w14:textId="7CADD65F" w:rsidR="004F3E0A" w:rsidRPr="0010435A" w:rsidRDefault="008E47DE" w:rsidP="0010435A">
      <w:pPr>
        <w:ind w:firstLine="540"/>
        <w:jc w:val="both"/>
      </w:pPr>
      <w:r w:rsidRPr="0010435A">
        <w:lastRenderedPageBreak/>
        <w:t>Представление предложений о цене продажи имущества и определение победителя торгов осуществлялись в соответствии с сообщением о проведении торгов по продаже имущества, указанным в пункте 1.</w:t>
      </w:r>
      <w:r w:rsidR="00655B95" w:rsidRPr="0010435A">
        <w:t>2</w:t>
      </w:r>
      <w:r w:rsidRPr="0010435A">
        <w:t xml:space="preserve">. Договора. Участники торгов и предложенные ими цены предмета Торгов указаны в Протоколе о </w:t>
      </w:r>
      <w:r w:rsidR="004F3E0A" w:rsidRPr="0010435A">
        <w:t>результатах торгов по</w:t>
      </w:r>
      <w:r w:rsidRPr="0010435A">
        <w:t xml:space="preserve"> Лот</w:t>
      </w:r>
      <w:r w:rsidR="004F3E0A" w:rsidRPr="0010435A">
        <w:t>у</w:t>
      </w:r>
      <w:r w:rsidRPr="0010435A">
        <w:t xml:space="preserve"> № </w:t>
      </w:r>
      <w:r w:rsidR="0077446B" w:rsidRPr="0010435A">
        <w:t>___</w:t>
      </w:r>
      <w:r w:rsidRPr="0010435A">
        <w:t xml:space="preserve"> от </w:t>
      </w:r>
      <w:r w:rsidR="004F3E0A" w:rsidRPr="0010435A">
        <w:t>___</w:t>
      </w:r>
      <w:r w:rsidRPr="0010435A">
        <w:t>.</w:t>
      </w:r>
      <w:r w:rsidR="004F3E0A" w:rsidRPr="0010435A">
        <w:t>___</w:t>
      </w:r>
      <w:r w:rsidRPr="0010435A">
        <w:t>.20</w:t>
      </w:r>
      <w:r w:rsidR="00724F8B" w:rsidRPr="0010435A">
        <w:t>2</w:t>
      </w:r>
      <w:r w:rsidR="007662D5">
        <w:t>3</w:t>
      </w:r>
      <w:r w:rsidRPr="0010435A">
        <w:t>г.</w:t>
      </w:r>
    </w:p>
    <w:p w14:paraId="04842FE9" w14:textId="7A668D59" w:rsidR="00EE1B70" w:rsidRPr="0010435A" w:rsidRDefault="0079305F" w:rsidP="0010435A">
      <w:pPr>
        <w:ind w:firstLine="540"/>
        <w:jc w:val="both"/>
      </w:pPr>
      <w:r w:rsidRPr="0010435A">
        <w:t>2.</w:t>
      </w:r>
      <w:r w:rsidR="004F3E0A" w:rsidRPr="0010435A">
        <w:t>3</w:t>
      </w:r>
      <w:r w:rsidRPr="0010435A">
        <w:t xml:space="preserve">. </w:t>
      </w:r>
      <w:r w:rsidR="00984C7C" w:rsidRPr="0010435A">
        <w:t>Цессионарий</w:t>
      </w:r>
      <w:r w:rsidRPr="0010435A">
        <w:t xml:space="preserve"> обязуется не позднее </w:t>
      </w:r>
      <w:r w:rsidR="00D61362" w:rsidRPr="0010435A">
        <w:t>30</w:t>
      </w:r>
      <w:r w:rsidRPr="0010435A">
        <w:t xml:space="preserve"> (</w:t>
      </w:r>
      <w:r w:rsidR="00394492" w:rsidRPr="0010435A">
        <w:t>тридцати</w:t>
      </w:r>
      <w:r w:rsidRPr="0010435A">
        <w:t>) календарных дней со дня заключения Договора у</w:t>
      </w:r>
      <w:r w:rsidR="00A04C30" w:rsidRPr="0010435A">
        <w:t>платить Покупную цену в размере,</w:t>
      </w:r>
      <w:r w:rsidRPr="0010435A">
        <w:t xml:space="preserve"> предусмотренном в п. 2.</w:t>
      </w:r>
      <w:r w:rsidR="004F3E0A" w:rsidRPr="0010435A">
        <w:t>4</w:t>
      </w:r>
      <w:r w:rsidRPr="0010435A">
        <w:t>. Договора,</w:t>
      </w:r>
      <w:r w:rsidR="009F213B" w:rsidRPr="0010435A">
        <w:t xml:space="preserve"> пе</w:t>
      </w:r>
      <w:r w:rsidR="00FA13EB" w:rsidRPr="0010435A">
        <w:t xml:space="preserve">речислив денежные средства в </w:t>
      </w:r>
      <w:r w:rsidR="006E53B9" w:rsidRPr="0010435A">
        <w:t>размере</w:t>
      </w:r>
      <w:r w:rsidR="00EE1B70" w:rsidRPr="0010435A">
        <w:t>:</w:t>
      </w:r>
    </w:p>
    <w:p w14:paraId="5E2EBB62" w14:textId="49E9D240" w:rsidR="009F213B" w:rsidRPr="0010435A" w:rsidRDefault="002C189E" w:rsidP="0010435A">
      <w:pPr>
        <w:ind w:firstLine="540"/>
        <w:jc w:val="both"/>
        <w:rPr>
          <w:color w:val="FF0000"/>
        </w:rPr>
      </w:pPr>
      <w:r w:rsidRPr="0010435A">
        <w:t>_____________</w:t>
      </w:r>
      <w:r w:rsidR="00797979" w:rsidRPr="0010435A">
        <w:t xml:space="preserve"> (</w:t>
      </w:r>
      <w:r w:rsidRPr="0010435A">
        <w:t>_____________________</w:t>
      </w:r>
      <w:r w:rsidR="00797979" w:rsidRPr="0010435A">
        <w:t xml:space="preserve">) </w:t>
      </w:r>
      <w:r w:rsidR="008C38E8" w:rsidRPr="0010435A">
        <w:t>рубл</w:t>
      </w:r>
      <w:r w:rsidR="00A213D1" w:rsidRPr="0010435A">
        <w:t>ей</w:t>
      </w:r>
      <w:r w:rsidR="008C38E8" w:rsidRPr="0010435A">
        <w:t xml:space="preserve"> 00 копеек</w:t>
      </w:r>
      <w:r w:rsidR="00265D4B" w:rsidRPr="0010435A">
        <w:rPr>
          <w:bCs/>
        </w:rPr>
        <w:t>, НДС не облагается,</w:t>
      </w:r>
      <w:r w:rsidR="00FA13EB" w:rsidRPr="0010435A">
        <w:t xml:space="preserve"> на счет</w:t>
      </w:r>
      <w:r w:rsidR="009F213B" w:rsidRPr="0010435A">
        <w:t xml:space="preserve"> </w:t>
      </w:r>
      <w:r w:rsidR="00F677C6">
        <w:t>Цедента</w:t>
      </w:r>
      <w:r w:rsidR="00EE1B70" w:rsidRPr="0010435A">
        <w:t xml:space="preserve"> для оплаты имущества: </w:t>
      </w:r>
      <w:r w:rsidR="00724F8B" w:rsidRPr="0010435A">
        <w:t>получатель</w:t>
      </w:r>
      <w:r w:rsidR="002E3B30" w:rsidRPr="0010435A">
        <w:t xml:space="preserve"> </w:t>
      </w:r>
      <w:r w:rsidR="001226AC" w:rsidRPr="0010435A">
        <w:t xml:space="preserve">ООО </w:t>
      </w:r>
      <w:r w:rsidR="008551C6" w:rsidRPr="0010435A">
        <w:t>«</w:t>
      </w:r>
      <w:r w:rsidR="00D839DC">
        <w:t>РЕД ЛАЙН</w:t>
      </w:r>
      <w:r w:rsidR="008551C6" w:rsidRPr="0010435A">
        <w:t>»</w:t>
      </w:r>
      <w:r w:rsidR="003738ED" w:rsidRPr="0010435A">
        <w:t xml:space="preserve">, </w:t>
      </w:r>
      <w:r w:rsidR="0092172B" w:rsidRPr="0010435A">
        <w:t xml:space="preserve">р/сч № </w:t>
      </w:r>
      <w:r w:rsidR="00EC2D87" w:rsidRPr="003446DD">
        <w:t xml:space="preserve">40702810355000050626 </w:t>
      </w:r>
      <w:r w:rsidR="0092172B" w:rsidRPr="0010435A">
        <w:t>в ПАО Сбербанк, БИК 044030653, кор.счет 30101810400000000225</w:t>
      </w:r>
      <w:r w:rsidR="001226AC" w:rsidRPr="0010435A">
        <w:rPr>
          <w:color w:val="FF0000"/>
        </w:rPr>
        <w:t>.</w:t>
      </w:r>
    </w:p>
    <w:p w14:paraId="41D79237" w14:textId="2817AF6C" w:rsidR="0079305F" w:rsidRPr="0010435A" w:rsidRDefault="0079305F" w:rsidP="0010435A">
      <w:pPr>
        <w:ind w:firstLine="540"/>
        <w:jc w:val="both"/>
      </w:pPr>
      <w:r w:rsidRPr="0010435A">
        <w:t xml:space="preserve">Данная обязанность </w:t>
      </w:r>
      <w:r w:rsidR="00122999" w:rsidRPr="0010435A">
        <w:t>Цессионария</w:t>
      </w:r>
      <w:r w:rsidRPr="0010435A">
        <w:t xml:space="preserve"> считается исполненной с момента поступления денежных средств на указанны</w:t>
      </w:r>
      <w:r w:rsidR="000203EF" w:rsidRPr="0010435A">
        <w:t xml:space="preserve">й </w:t>
      </w:r>
      <w:r w:rsidR="00FA13EB" w:rsidRPr="0010435A">
        <w:t>выше счет</w:t>
      </w:r>
      <w:r w:rsidRPr="0010435A">
        <w:t xml:space="preserve"> с учетом положений, предусмотренных п. 2.</w:t>
      </w:r>
      <w:r w:rsidR="004F3E0A" w:rsidRPr="0010435A">
        <w:t>4</w:t>
      </w:r>
      <w:r w:rsidRPr="0010435A">
        <w:t>. Договора.</w:t>
      </w:r>
      <w:r w:rsidR="00F46F14" w:rsidRPr="0010435A">
        <w:t xml:space="preserve"> </w:t>
      </w:r>
    </w:p>
    <w:p w14:paraId="06112C3D" w14:textId="344FBCFB" w:rsidR="0079305F" w:rsidRPr="0010435A" w:rsidRDefault="0079305F" w:rsidP="0010435A">
      <w:pPr>
        <w:ind w:firstLine="540"/>
        <w:jc w:val="both"/>
      </w:pPr>
      <w:r w:rsidRPr="0010435A">
        <w:t>2.</w:t>
      </w:r>
      <w:r w:rsidR="004F3E0A" w:rsidRPr="0010435A">
        <w:t>4</w:t>
      </w:r>
      <w:r w:rsidRPr="0010435A">
        <w:t xml:space="preserve">. </w:t>
      </w:r>
      <w:r w:rsidR="00265D4B" w:rsidRPr="0010435A">
        <w:t>В с</w:t>
      </w:r>
      <w:r w:rsidR="004A75EE" w:rsidRPr="0010435A">
        <w:t xml:space="preserve">оответствии </w:t>
      </w:r>
      <w:r w:rsidR="00265D4B" w:rsidRPr="0010435A">
        <w:t xml:space="preserve">с </w:t>
      </w:r>
      <w:r w:rsidR="003A41E0" w:rsidRPr="0010435A">
        <w:t>П</w:t>
      </w:r>
      <w:r w:rsidR="00265D4B" w:rsidRPr="0010435A">
        <w:t xml:space="preserve">оложением о </w:t>
      </w:r>
      <w:r w:rsidR="003A41E0" w:rsidRPr="0010435A">
        <w:t>торгах</w:t>
      </w:r>
      <w:r w:rsidR="00265D4B" w:rsidRPr="0010435A">
        <w:t xml:space="preserve"> </w:t>
      </w:r>
      <w:r w:rsidR="00122999" w:rsidRPr="0010435A">
        <w:t>Цессионарием</w:t>
      </w:r>
      <w:r w:rsidR="00265D4B" w:rsidRPr="0010435A">
        <w:t xml:space="preserve"> на счет </w:t>
      </w:r>
      <w:r w:rsidR="00F677C6">
        <w:t>Цедента</w:t>
      </w:r>
      <w:r w:rsidR="002C189E" w:rsidRPr="0010435A">
        <w:t xml:space="preserve"> </w:t>
      </w:r>
      <w:r w:rsidR="00265D4B" w:rsidRPr="0010435A">
        <w:t>перечислен задаток для участия в Торгах в</w:t>
      </w:r>
      <w:r w:rsidRPr="0010435A">
        <w:t xml:space="preserve"> размере </w:t>
      </w:r>
      <w:r w:rsidR="002C189E" w:rsidRPr="0010435A">
        <w:t>__________</w:t>
      </w:r>
      <w:r w:rsidR="00797979" w:rsidRPr="0010435A">
        <w:t xml:space="preserve"> </w:t>
      </w:r>
      <w:r w:rsidR="0032060A" w:rsidRPr="0010435A">
        <w:t>(</w:t>
      </w:r>
      <w:r w:rsidR="002C189E" w:rsidRPr="0010435A">
        <w:t>_____________</w:t>
      </w:r>
      <w:r w:rsidR="00547B0A" w:rsidRPr="0010435A">
        <w:t>)</w:t>
      </w:r>
      <w:r w:rsidR="0032060A" w:rsidRPr="0010435A">
        <w:t xml:space="preserve"> рублей 00 коп</w:t>
      </w:r>
      <w:r w:rsidR="00357BA6" w:rsidRPr="0010435A">
        <w:t>еек</w:t>
      </w:r>
      <w:r w:rsidR="00AC3D14" w:rsidRPr="0010435A">
        <w:t>,</w:t>
      </w:r>
      <w:r w:rsidRPr="0010435A">
        <w:t xml:space="preserve"> </w:t>
      </w:r>
      <w:r w:rsidR="003F38D4" w:rsidRPr="0010435A">
        <w:t xml:space="preserve">который </w:t>
      </w:r>
      <w:r w:rsidRPr="0010435A">
        <w:t>засчитывается в счет суммы, подлежащей оп</w:t>
      </w:r>
      <w:r w:rsidR="00FA13EB" w:rsidRPr="0010435A">
        <w:t>лате в соответствии с п. 2.</w:t>
      </w:r>
      <w:r w:rsidR="004F3E0A" w:rsidRPr="0010435A">
        <w:t>3</w:t>
      </w:r>
      <w:r w:rsidR="00FA13EB" w:rsidRPr="0010435A">
        <w:t xml:space="preserve"> </w:t>
      </w:r>
      <w:r w:rsidRPr="0010435A">
        <w:t xml:space="preserve">Договора. </w:t>
      </w:r>
    </w:p>
    <w:p w14:paraId="5BDAD4FC" w14:textId="77777777" w:rsidR="0079305F" w:rsidRPr="0010435A" w:rsidRDefault="0079305F" w:rsidP="0010435A">
      <w:pPr>
        <w:ind w:firstLine="540"/>
        <w:jc w:val="both"/>
      </w:pPr>
      <w:r w:rsidRPr="0010435A">
        <w:t>С учетом указанной суммы задатка</w:t>
      </w:r>
      <w:r w:rsidR="0017239A" w:rsidRPr="0010435A">
        <w:t>,</w:t>
      </w:r>
      <w:r w:rsidRPr="0010435A">
        <w:t xml:space="preserve"> оставшаяся</w:t>
      </w:r>
      <w:r w:rsidR="00E72026" w:rsidRPr="0010435A">
        <w:t xml:space="preserve"> </w:t>
      </w:r>
      <w:r w:rsidRPr="0010435A">
        <w:t>Покупная цена, подлежащая оплате, составляет</w:t>
      </w:r>
      <w:r w:rsidR="00994A86" w:rsidRPr="0010435A">
        <w:t xml:space="preserve">: </w:t>
      </w:r>
      <w:r w:rsidR="002C189E" w:rsidRPr="0010435A">
        <w:rPr>
          <w:b/>
        </w:rPr>
        <w:t>__________</w:t>
      </w:r>
      <w:r w:rsidR="00797979" w:rsidRPr="0010435A">
        <w:rPr>
          <w:b/>
        </w:rPr>
        <w:t xml:space="preserve"> </w:t>
      </w:r>
      <w:r w:rsidR="00554012" w:rsidRPr="0010435A">
        <w:rPr>
          <w:b/>
        </w:rPr>
        <w:t>(</w:t>
      </w:r>
      <w:r w:rsidR="002C189E" w:rsidRPr="0010435A">
        <w:rPr>
          <w:b/>
        </w:rPr>
        <w:t>________________________</w:t>
      </w:r>
      <w:r w:rsidR="00554012" w:rsidRPr="0010435A">
        <w:rPr>
          <w:b/>
        </w:rPr>
        <w:t xml:space="preserve">) </w:t>
      </w:r>
      <w:r w:rsidR="00554012" w:rsidRPr="0010435A">
        <w:t>рубл</w:t>
      </w:r>
      <w:r w:rsidR="00797979" w:rsidRPr="0010435A">
        <w:t>я</w:t>
      </w:r>
      <w:r w:rsidR="00554012" w:rsidRPr="0010435A">
        <w:t xml:space="preserve"> 00 копеек, НДС не облагается.</w:t>
      </w:r>
    </w:p>
    <w:p w14:paraId="7529A38E" w14:textId="77777777" w:rsidR="0079305F" w:rsidRPr="0010435A" w:rsidRDefault="0079305F" w:rsidP="0010435A">
      <w:pPr>
        <w:ind w:firstLine="540"/>
        <w:jc w:val="both"/>
      </w:pPr>
    </w:p>
    <w:p w14:paraId="597480E3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3. Обязанности Сторон по Договору</w:t>
      </w:r>
    </w:p>
    <w:p w14:paraId="65815982" w14:textId="7428E7FC" w:rsidR="0079305F" w:rsidRPr="0010435A" w:rsidRDefault="0079305F" w:rsidP="0010435A">
      <w:pPr>
        <w:ind w:firstLine="540"/>
        <w:jc w:val="both"/>
      </w:pPr>
      <w:r w:rsidRPr="0010435A">
        <w:t xml:space="preserve">3.1. </w:t>
      </w:r>
      <w:r w:rsidR="00984C7C" w:rsidRPr="0010435A">
        <w:t>Цедент</w:t>
      </w:r>
      <w:r w:rsidRPr="0010435A">
        <w:t xml:space="preserve"> обязан:</w:t>
      </w:r>
    </w:p>
    <w:p w14:paraId="2E53B049" w14:textId="31E85842" w:rsidR="0079305F" w:rsidRPr="0010435A" w:rsidRDefault="0079305F" w:rsidP="0010435A">
      <w:pPr>
        <w:ind w:firstLine="540"/>
        <w:jc w:val="both"/>
      </w:pPr>
      <w:r w:rsidRPr="0010435A">
        <w:t xml:space="preserve">3.1.1. Передать </w:t>
      </w:r>
      <w:r w:rsidR="00984C7C" w:rsidRPr="0010435A">
        <w:t>Цессионарию</w:t>
      </w:r>
      <w:r w:rsidRPr="0010435A">
        <w:t xml:space="preserve"> по Акт</w:t>
      </w:r>
      <w:r w:rsidR="00296925" w:rsidRPr="0010435A">
        <w:t>у</w:t>
      </w:r>
      <w:r w:rsidRPr="0010435A">
        <w:t xml:space="preserve"> приема-передачи </w:t>
      </w:r>
      <w:r w:rsidR="00A43847" w:rsidRPr="0010435A">
        <w:t>документы, имеющие отношение к уступаемому праву требования</w:t>
      </w:r>
      <w:r w:rsidRPr="0010435A">
        <w:t xml:space="preserve">. </w:t>
      </w:r>
    </w:p>
    <w:p w14:paraId="5B9EB51D" w14:textId="18436E3F" w:rsidR="0079305F" w:rsidRPr="0010435A" w:rsidRDefault="0079305F" w:rsidP="0010435A">
      <w:pPr>
        <w:ind w:firstLine="540"/>
        <w:jc w:val="both"/>
      </w:pPr>
      <w:r w:rsidRPr="0010435A">
        <w:t xml:space="preserve">3.1.2. </w:t>
      </w:r>
      <w:r w:rsidR="00E101F9" w:rsidRPr="0010435A">
        <w:t>Н</w:t>
      </w:r>
      <w:r w:rsidR="00B109CF" w:rsidRPr="0010435A">
        <w:t xml:space="preserve">е принимать мер к отзыву исполнительных документов по </w:t>
      </w:r>
      <w:r w:rsidR="00E101F9" w:rsidRPr="0010435A">
        <w:t>переданным</w:t>
      </w:r>
      <w:r w:rsidR="00B109CF" w:rsidRPr="0010435A">
        <w:t xml:space="preserve"> правам требования из отделов Федеральной службы судебных приставов, не отказываться от ранее поданных заявлений о </w:t>
      </w:r>
      <w:r w:rsidR="00E101F9" w:rsidRPr="0010435A">
        <w:t>включении</w:t>
      </w:r>
      <w:r w:rsidR="00B109CF" w:rsidRPr="0010435A">
        <w:t xml:space="preserve"> в реестр требований кредиторов Должника. </w:t>
      </w:r>
      <w:r w:rsidRPr="0010435A">
        <w:t xml:space="preserve"> </w:t>
      </w:r>
    </w:p>
    <w:p w14:paraId="246DD6C4" w14:textId="5FDDAEE6" w:rsidR="0079305F" w:rsidRPr="0010435A" w:rsidRDefault="0079305F" w:rsidP="0010435A">
      <w:pPr>
        <w:ind w:firstLine="540"/>
        <w:jc w:val="both"/>
      </w:pPr>
      <w:r w:rsidRPr="0010435A">
        <w:t xml:space="preserve">3.2. </w:t>
      </w:r>
      <w:r w:rsidR="00984C7C" w:rsidRPr="0010435A">
        <w:t>Цессионарий</w:t>
      </w:r>
      <w:r w:rsidRPr="0010435A">
        <w:t xml:space="preserve"> обязан:</w:t>
      </w:r>
    </w:p>
    <w:p w14:paraId="24D4D148" w14:textId="77777777" w:rsidR="0079305F" w:rsidRPr="0010435A" w:rsidRDefault="0079305F" w:rsidP="0010435A">
      <w:pPr>
        <w:ind w:firstLine="540"/>
        <w:jc w:val="both"/>
      </w:pPr>
      <w:r w:rsidRPr="0010435A">
        <w:t xml:space="preserve">3.2.1. Оплатить </w:t>
      </w:r>
      <w:r w:rsidR="00296925" w:rsidRPr="0010435A">
        <w:t xml:space="preserve">Имущество </w:t>
      </w:r>
      <w:r w:rsidRPr="0010435A">
        <w:t xml:space="preserve">в размере, порядке и сроки, предусмотренные разделом 2 Договора. </w:t>
      </w:r>
    </w:p>
    <w:p w14:paraId="136D73DA" w14:textId="2BD8ACDB" w:rsidR="0079305F" w:rsidRPr="0010435A" w:rsidRDefault="0079305F" w:rsidP="0010435A">
      <w:pPr>
        <w:ind w:firstLine="540"/>
        <w:jc w:val="both"/>
      </w:pPr>
      <w:r w:rsidRPr="0010435A">
        <w:t xml:space="preserve">3.2.2. Принять </w:t>
      </w:r>
      <w:r w:rsidR="00A43847" w:rsidRPr="0010435A">
        <w:t>документы</w:t>
      </w:r>
      <w:r w:rsidRPr="0010435A">
        <w:t xml:space="preserve"> по Акт</w:t>
      </w:r>
      <w:r w:rsidR="00296925" w:rsidRPr="0010435A">
        <w:t>у</w:t>
      </w:r>
      <w:r w:rsidRPr="0010435A">
        <w:t xml:space="preserve"> приема-передачи от </w:t>
      </w:r>
      <w:r w:rsidR="00F677C6">
        <w:t>Цедента</w:t>
      </w:r>
      <w:r w:rsidRPr="0010435A">
        <w:t xml:space="preserve"> в порядке, указанном в пункте 4.1. Договора. </w:t>
      </w:r>
    </w:p>
    <w:p w14:paraId="05197C16" w14:textId="793B97FA" w:rsidR="00444389" w:rsidRPr="0010435A" w:rsidRDefault="00444389" w:rsidP="0010435A">
      <w:pPr>
        <w:ind w:firstLine="540"/>
        <w:jc w:val="both"/>
      </w:pPr>
      <w:r w:rsidRPr="0010435A">
        <w:t xml:space="preserve">3.2.3. Самостоятельно осуществить процессуальное </w:t>
      </w:r>
      <w:r w:rsidR="006144DB" w:rsidRPr="0010435A">
        <w:t>правопреемство</w:t>
      </w:r>
      <w:r w:rsidRPr="0010435A">
        <w:t xml:space="preserve"> в </w:t>
      </w:r>
      <w:r w:rsidR="006144DB" w:rsidRPr="0010435A">
        <w:t>соответствующих</w:t>
      </w:r>
      <w:r w:rsidRPr="0010435A">
        <w:t xml:space="preserve"> судах, исполнительных производствах, если таковые имеются на </w:t>
      </w:r>
      <w:r w:rsidR="006144DB" w:rsidRPr="0010435A">
        <w:t>д</w:t>
      </w:r>
      <w:r w:rsidRPr="0010435A">
        <w:t xml:space="preserve">ату передачи, путем заявления соответствующих ходатайств в соответствии с требованиями </w:t>
      </w:r>
      <w:r w:rsidR="006144DB" w:rsidRPr="0010435A">
        <w:t>действующего</w:t>
      </w:r>
      <w:r w:rsidRPr="0010435A">
        <w:t xml:space="preserve"> законодательства. </w:t>
      </w:r>
    </w:p>
    <w:p w14:paraId="4E9FA0F7" w14:textId="636CEFCB" w:rsidR="006144DB" w:rsidRPr="0010435A" w:rsidRDefault="006144DB" w:rsidP="0010435A">
      <w:pPr>
        <w:ind w:firstLine="540"/>
        <w:jc w:val="both"/>
      </w:pPr>
      <w:r w:rsidRPr="0010435A">
        <w:t xml:space="preserve">Цессионарий принимает на себя риск невыполнения действий по процессуальному правопреемству. </w:t>
      </w:r>
    </w:p>
    <w:p w14:paraId="69022A9D" w14:textId="77777777" w:rsidR="0079305F" w:rsidRPr="0010435A" w:rsidRDefault="0079305F" w:rsidP="0010435A">
      <w:pPr>
        <w:ind w:firstLine="540"/>
        <w:jc w:val="both"/>
      </w:pPr>
    </w:p>
    <w:p w14:paraId="1329C0A0" w14:textId="23D03980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 xml:space="preserve">4. Передача </w:t>
      </w:r>
      <w:r w:rsidR="00257938">
        <w:rPr>
          <w:b/>
        </w:rPr>
        <w:t>документов</w:t>
      </w:r>
      <w:r w:rsidRPr="0010435A">
        <w:t xml:space="preserve"> </w:t>
      </w:r>
      <w:r w:rsidR="00984C7C" w:rsidRPr="0010435A">
        <w:rPr>
          <w:b/>
        </w:rPr>
        <w:t>Цессионарию</w:t>
      </w:r>
    </w:p>
    <w:p w14:paraId="43CF69B4" w14:textId="77777777" w:rsidR="00136871" w:rsidRPr="0010435A" w:rsidRDefault="00136871" w:rsidP="0010435A">
      <w:pPr>
        <w:ind w:firstLine="540"/>
        <w:jc w:val="center"/>
        <w:rPr>
          <w:b/>
        </w:rPr>
      </w:pPr>
    </w:p>
    <w:p w14:paraId="07170559" w14:textId="22FDAA6D" w:rsidR="0079305F" w:rsidRPr="0010435A" w:rsidRDefault="0079305F" w:rsidP="0010435A">
      <w:pPr>
        <w:ind w:firstLine="540"/>
        <w:jc w:val="both"/>
      </w:pPr>
      <w:r w:rsidRPr="0010435A">
        <w:t xml:space="preserve">4.1. </w:t>
      </w:r>
      <w:r w:rsidR="00984C7C" w:rsidRPr="0010435A">
        <w:t>Цедент</w:t>
      </w:r>
      <w:r w:rsidRPr="0010435A">
        <w:t xml:space="preserve"> обязуется передать </w:t>
      </w:r>
      <w:r w:rsidR="00E101F9" w:rsidRPr="0010435A">
        <w:t>имеющиеся у него документы по уступаемому праву требования</w:t>
      </w:r>
      <w:r w:rsidR="00DA117B" w:rsidRPr="0010435A">
        <w:t xml:space="preserve"> </w:t>
      </w:r>
      <w:r w:rsidR="00984C7C" w:rsidRPr="0010435A">
        <w:t>Цессионарию</w:t>
      </w:r>
      <w:r w:rsidRPr="0010435A">
        <w:t xml:space="preserve">, а </w:t>
      </w:r>
      <w:r w:rsidR="00984C7C" w:rsidRPr="0010435A">
        <w:t>Цессионарий</w:t>
      </w:r>
      <w:r w:rsidRPr="0010435A">
        <w:t xml:space="preserve">, в свою очередь, принять </w:t>
      </w:r>
      <w:r w:rsidR="00E101F9" w:rsidRPr="0010435A">
        <w:t>их</w:t>
      </w:r>
      <w:r w:rsidRPr="0010435A">
        <w:t xml:space="preserve"> в течение 10 </w:t>
      </w:r>
      <w:r w:rsidR="00E101F9" w:rsidRPr="0010435A">
        <w:t xml:space="preserve">календарных </w:t>
      </w:r>
      <w:r w:rsidRPr="0010435A">
        <w:t xml:space="preserve">дней с момента оплаты </w:t>
      </w:r>
      <w:r w:rsidR="00122999" w:rsidRPr="0010435A">
        <w:t>Цессионарием</w:t>
      </w:r>
      <w:r w:rsidRPr="0010435A">
        <w:t xml:space="preserve"> Покупной цены </w:t>
      </w:r>
      <w:r w:rsidR="00DA117B" w:rsidRPr="0010435A">
        <w:t xml:space="preserve">имущества </w:t>
      </w:r>
      <w:r w:rsidRPr="0010435A">
        <w:t>в размере, указанном в п. 2.</w:t>
      </w:r>
      <w:r w:rsidR="00357BA6" w:rsidRPr="0010435A">
        <w:t>3</w:t>
      </w:r>
      <w:r w:rsidRPr="0010435A">
        <w:t xml:space="preserve">. Договора. </w:t>
      </w:r>
    </w:p>
    <w:p w14:paraId="1934CA7A" w14:textId="6F8AC2BB" w:rsidR="0079305F" w:rsidRPr="0010435A" w:rsidRDefault="00DA117B" w:rsidP="0010435A">
      <w:pPr>
        <w:ind w:firstLine="540"/>
        <w:jc w:val="both"/>
      </w:pPr>
      <w:r w:rsidRPr="0010435A">
        <w:t>4.2</w:t>
      </w:r>
      <w:r w:rsidR="0079305F" w:rsidRPr="0010435A">
        <w:t xml:space="preserve">. </w:t>
      </w:r>
      <w:r w:rsidR="00E101F9" w:rsidRPr="0010435A">
        <w:t>Права требования считаются уступленными Цедентом и переходят Цессионарию с даты оплаты суммы, указанной в разделе 2 Договора</w:t>
      </w:r>
      <w:r w:rsidR="0079305F" w:rsidRPr="0010435A">
        <w:t>.</w:t>
      </w:r>
      <w:r w:rsidR="004F3E0A" w:rsidRPr="0010435A">
        <w:t xml:space="preserve"> </w:t>
      </w:r>
    </w:p>
    <w:p w14:paraId="095A003E" w14:textId="77777777" w:rsidR="0079305F" w:rsidRPr="0010435A" w:rsidRDefault="0079305F" w:rsidP="0010435A">
      <w:pPr>
        <w:ind w:firstLine="540"/>
        <w:jc w:val="both"/>
      </w:pPr>
    </w:p>
    <w:p w14:paraId="5CC7ED70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5. Ответственность Сторон</w:t>
      </w:r>
    </w:p>
    <w:p w14:paraId="7CECD440" w14:textId="77777777" w:rsidR="00136871" w:rsidRPr="0010435A" w:rsidRDefault="00136871" w:rsidP="0010435A">
      <w:pPr>
        <w:ind w:firstLine="540"/>
        <w:jc w:val="center"/>
        <w:rPr>
          <w:b/>
        </w:rPr>
      </w:pPr>
    </w:p>
    <w:p w14:paraId="2497910A" w14:textId="1957476B" w:rsidR="0079305F" w:rsidRPr="0010435A" w:rsidRDefault="0079305F" w:rsidP="0010435A">
      <w:pPr>
        <w:ind w:firstLine="540"/>
        <w:jc w:val="both"/>
      </w:pPr>
      <w:r w:rsidRPr="0010435A">
        <w:t>5.</w:t>
      </w:r>
      <w:r w:rsidR="00836C24" w:rsidRPr="0010435A">
        <w:t>1</w:t>
      </w:r>
      <w:r w:rsidRPr="0010435A">
        <w:t xml:space="preserve">. За просрочку платежей, предусмотренных Договором, </w:t>
      </w:r>
      <w:r w:rsidR="00136871" w:rsidRPr="0010435A">
        <w:t xml:space="preserve"> </w:t>
      </w:r>
      <w:r w:rsidR="00984C7C" w:rsidRPr="0010435A">
        <w:t>Цессионарий</w:t>
      </w:r>
      <w:r w:rsidRPr="0010435A">
        <w:t xml:space="preserve"> уплачивает </w:t>
      </w:r>
      <w:r w:rsidR="00122999" w:rsidRPr="0010435A">
        <w:t>Цеценту</w:t>
      </w:r>
      <w:r w:rsidRPr="0010435A">
        <w:t xml:space="preserve"> по его требованию пени за каждый день указанной просрочки в размере 0,1 процента от суммы, подлежащей уплате. </w:t>
      </w:r>
    </w:p>
    <w:p w14:paraId="65A3F4C9" w14:textId="77777777" w:rsidR="0079305F" w:rsidRPr="0010435A" w:rsidRDefault="0079305F" w:rsidP="0010435A">
      <w:pPr>
        <w:ind w:firstLine="540"/>
        <w:jc w:val="both"/>
      </w:pPr>
      <w:r w:rsidRPr="0010435A">
        <w:t>5.</w:t>
      </w:r>
      <w:r w:rsidR="00296925" w:rsidRPr="0010435A">
        <w:t>2</w:t>
      </w:r>
      <w:r w:rsidRPr="0010435A">
        <w:t>. Уплата неустойки не освобождает Стороны от обязанности исполнить свои обязательства, вытекающие из Договора.</w:t>
      </w:r>
    </w:p>
    <w:p w14:paraId="5DF2C026" w14:textId="77777777" w:rsidR="0079305F" w:rsidRPr="0010435A" w:rsidRDefault="0079305F" w:rsidP="0010435A">
      <w:pPr>
        <w:ind w:firstLine="540"/>
        <w:jc w:val="both"/>
      </w:pPr>
    </w:p>
    <w:p w14:paraId="44C258AE" w14:textId="77777777" w:rsidR="0079305F" w:rsidRPr="0010435A" w:rsidRDefault="0079305F" w:rsidP="0010435A">
      <w:pPr>
        <w:ind w:firstLine="540"/>
        <w:jc w:val="center"/>
        <w:rPr>
          <w:b/>
          <w:bCs/>
        </w:rPr>
      </w:pPr>
      <w:r w:rsidRPr="0010435A">
        <w:rPr>
          <w:b/>
          <w:bCs/>
        </w:rPr>
        <w:t>6. Форс-мажор</w:t>
      </w:r>
    </w:p>
    <w:p w14:paraId="6ED0F41C" w14:textId="77777777" w:rsidR="002115F5" w:rsidRPr="0010435A" w:rsidRDefault="002115F5" w:rsidP="0010435A">
      <w:pPr>
        <w:ind w:firstLine="540"/>
        <w:jc w:val="center"/>
      </w:pPr>
    </w:p>
    <w:p w14:paraId="6131BB66" w14:textId="77777777" w:rsidR="0079305F" w:rsidRPr="0010435A" w:rsidRDefault="0079305F" w:rsidP="0010435A">
      <w:pPr>
        <w:tabs>
          <w:tab w:val="left" w:pos="900"/>
        </w:tabs>
        <w:ind w:firstLine="540"/>
        <w:jc w:val="both"/>
      </w:pPr>
      <w:r w:rsidRPr="0010435A"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4BEF212E" w14:textId="77777777" w:rsidR="0079305F" w:rsidRPr="0010435A" w:rsidRDefault="0079305F" w:rsidP="0010435A">
      <w:pPr>
        <w:tabs>
          <w:tab w:val="left" w:pos="900"/>
        </w:tabs>
        <w:ind w:firstLine="540"/>
        <w:jc w:val="both"/>
      </w:pPr>
      <w:r w:rsidRPr="0010435A"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</w:t>
      </w:r>
      <w:r w:rsidR="006C5121" w:rsidRPr="0010435A">
        <w:t>щ</w:t>
      </w:r>
      <w:r w:rsidRPr="0010435A">
        <w:t>ение или несвоевременное извещение другой Стороны</w:t>
      </w:r>
      <w:r w:rsidR="009248D2" w:rsidRPr="0010435A">
        <w:t xml:space="preserve"> </w:t>
      </w:r>
      <w:r w:rsidRPr="0010435A">
        <w:t>влечет за собой утрату права ссылаться на эти обстоятельства.</w:t>
      </w:r>
    </w:p>
    <w:p w14:paraId="2FD8B57B" w14:textId="77777777" w:rsidR="0079305F" w:rsidRPr="0010435A" w:rsidRDefault="0079305F" w:rsidP="0010435A">
      <w:pPr>
        <w:tabs>
          <w:tab w:val="left" w:pos="900"/>
        </w:tabs>
        <w:ind w:firstLine="540"/>
        <w:jc w:val="both"/>
      </w:pPr>
      <w:r w:rsidRPr="0010435A"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27B70C5F" w14:textId="77777777" w:rsidR="0079305F" w:rsidRPr="0010435A" w:rsidRDefault="0079305F" w:rsidP="0010435A">
      <w:pPr>
        <w:tabs>
          <w:tab w:val="num" w:pos="0"/>
          <w:tab w:val="left" w:pos="900"/>
        </w:tabs>
        <w:ind w:firstLine="540"/>
        <w:jc w:val="both"/>
      </w:pPr>
    </w:p>
    <w:p w14:paraId="34626670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7. Расторжение Договора и внесение в него изменений</w:t>
      </w:r>
    </w:p>
    <w:p w14:paraId="3E00ACEE" w14:textId="77777777" w:rsidR="002115F5" w:rsidRPr="0010435A" w:rsidRDefault="002115F5" w:rsidP="0010435A">
      <w:pPr>
        <w:ind w:firstLine="540"/>
        <w:jc w:val="center"/>
        <w:rPr>
          <w:b/>
        </w:rPr>
      </w:pPr>
    </w:p>
    <w:p w14:paraId="3AF702EC" w14:textId="77777777" w:rsidR="0079305F" w:rsidRPr="0010435A" w:rsidRDefault="0079305F" w:rsidP="0010435A">
      <w:pPr>
        <w:ind w:firstLine="540"/>
        <w:jc w:val="both"/>
      </w:pPr>
      <w:r w:rsidRPr="0010435A">
        <w:t>7.1. Изменение условий Договора, его расторжение допускаются по взаимному соглашению Сторон.</w:t>
      </w:r>
    </w:p>
    <w:p w14:paraId="3137F71F" w14:textId="1877778C" w:rsidR="0079305F" w:rsidRPr="0010435A" w:rsidRDefault="0079305F" w:rsidP="0010435A">
      <w:pPr>
        <w:ind w:firstLine="540"/>
        <w:jc w:val="both"/>
      </w:pPr>
      <w:r w:rsidRPr="0010435A">
        <w:t xml:space="preserve">7.2. </w:t>
      </w:r>
      <w:r w:rsidR="00984C7C" w:rsidRPr="0010435A">
        <w:t>Цедент</w:t>
      </w:r>
      <w:r w:rsidRPr="0010435A">
        <w:t xml:space="preserve"> вправе в одностороннем порядке отказаться от исполнения Договора в случае неоплаты </w:t>
      </w:r>
      <w:r w:rsidR="00122999" w:rsidRPr="0010435A">
        <w:t>Цессионарием</w:t>
      </w:r>
      <w:r w:rsidRPr="0010435A">
        <w:t xml:space="preserve"> Покупной цены </w:t>
      </w:r>
      <w:r w:rsidR="00DA117B" w:rsidRPr="0010435A">
        <w:t>имущества</w:t>
      </w:r>
      <w:r w:rsidRPr="0010435A">
        <w:t xml:space="preserve"> в срок и порядке, предусмотренных п.</w:t>
      </w:r>
      <w:r w:rsidR="00DA117B" w:rsidRPr="0010435A">
        <w:t xml:space="preserve"> </w:t>
      </w:r>
      <w:r w:rsidRPr="0010435A">
        <w:t>2.</w:t>
      </w:r>
      <w:r w:rsidR="004F3E0A" w:rsidRPr="0010435A">
        <w:t>3</w:t>
      </w:r>
      <w:r w:rsidR="00357BA6" w:rsidRPr="0010435A">
        <w:t xml:space="preserve"> и 2.</w:t>
      </w:r>
      <w:r w:rsidR="004F3E0A" w:rsidRPr="0010435A">
        <w:t>4</w:t>
      </w:r>
      <w:r w:rsidR="00357BA6" w:rsidRPr="0010435A">
        <w:t>.</w:t>
      </w:r>
      <w:r w:rsidRPr="0010435A">
        <w:t xml:space="preserve"> Договора.</w:t>
      </w:r>
      <w:r w:rsidR="004F3E0A" w:rsidRPr="0010435A">
        <w:t xml:space="preserve"> Задаток, внесенный </w:t>
      </w:r>
      <w:r w:rsidR="00122999" w:rsidRPr="0010435A">
        <w:t>Цессионарием</w:t>
      </w:r>
      <w:r w:rsidR="004F3E0A" w:rsidRPr="0010435A">
        <w:t xml:space="preserve"> для участия в Торгах, при расторжении настоящего Договора возврату </w:t>
      </w:r>
      <w:r w:rsidR="00984C7C" w:rsidRPr="0010435A">
        <w:t>Цессионарию</w:t>
      </w:r>
      <w:r w:rsidR="004F3E0A" w:rsidRPr="0010435A">
        <w:t xml:space="preserve"> не подлежит.</w:t>
      </w:r>
    </w:p>
    <w:p w14:paraId="4B101C81" w14:textId="277B1DCC" w:rsidR="0079305F" w:rsidRPr="0010435A" w:rsidRDefault="0079305F" w:rsidP="0010435A">
      <w:pPr>
        <w:ind w:firstLine="540"/>
        <w:jc w:val="both"/>
      </w:pPr>
      <w:r w:rsidRPr="0010435A">
        <w:t xml:space="preserve">7.3. </w:t>
      </w:r>
      <w:r w:rsidR="00984C7C" w:rsidRPr="0010435A">
        <w:t>Цедент</w:t>
      </w:r>
      <w:r w:rsidRPr="0010435A">
        <w:t xml:space="preserve"> вправе в одностороннем порядке отказаться от исполнения Договора в случае, если </w:t>
      </w:r>
      <w:r w:rsidR="00984C7C" w:rsidRPr="0010435A">
        <w:t>Цессионарий</w:t>
      </w:r>
      <w:r w:rsidRPr="0010435A">
        <w:t xml:space="preserve"> просрочит исполнение обязательства по подписанию Актов приема-передачи </w:t>
      </w:r>
      <w:r w:rsidR="00DA117B" w:rsidRPr="0010435A">
        <w:t xml:space="preserve">имущества </w:t>
      </w:r>
      <w:r w:rsidRPr="0010435A">
        <w:t>более чем на 10 календарных дней.</w:t>
      </w:r>
      <w:r w:rsidR="004F3E0A" w:rsidRPr="0010435A">
        <w:t xml:space="preserve"> Задаток, внесенный </w:t>
      </w:r>
      <w:r w:rsidR="00122999" w:rsidRPr="0010435A">
        <w:t>Цессионарием</w:t>
      </w:r>
      <w:r w:rsidR="004F3E0A" w:rsidRPr="0010435A">
        <w:t xml:space="preserve"> для участия в Торгах, при расторжении настоящего Договора возврату </w:t>
      </w:r>
      <w:r w:rsidR="00984C7C" w:rsidRPr="0010435A">
        <w:t>Цессионарию</w:t>
      </w:r>
      <w:r w:rsidR="004F3E0A" w:rsidRPr="0010435A">
        <w:t xml:space="preserve"> не подлежит.</w:t>
      </w:r>
    </w:p>
    <w:p w14:paraId="44225C33" w14:textId="79B1CB6A" w:rsidR="0079305F" w:rsidRPr="0010435A" w:rsidRDefault="0079305F" w:rsidP="0010435A">
      <w:pPr>
        <w:ind w:firstLine="540"/>
        <w:jc w:val="both"/>
      </w:pPr>
      <w:r w:rsidRPr="0010435A">
        <w:t xml:space="preserve">7.4. В случаях, предусмотренных пунктами 7.2. и 7.3. Договора, </w:t>
      </w:r>
      <w:r w:rsidR="00984C7C" w:rsidRPr="0010435A">
        <w:t>Цедент</w:t>
      </w:r>
      <w:r w:rsidRPr="0010435A">
        <w:t xml:space="preserve"> отказывается от исполнения Договора путем направления письменного уведомления об этом в адрес </w:t>
      </w:r>
      <w:r w:rsidR="00122999" w:rsidRPr="0010435A">
        <w:t>Цессионария</w:t>
      </w:r>
      <w:r w:rsidRPr="0010435A">
        <w:t xml:space="preserve">, указанный в разделе 10 Договора. Договор считается расторгнутым со дня направления </w:t>
      </w:r>
      <w:r w:rsidR="00984C7C" w:rsidRPr="0010435A">
        <w:t>Цессионарию</w:t>
      </w:r>
      <w:r w:rsidRPr="0010435A">
        <w:t xml:space="preserve"> указанного уведомления об отказе </w:t>
      </w:r>
      <w:r w:rsidR="00F677C6">
        <w:t>Цедента</w:t>
      </w:r>
      <w:r w:rsidRPr="0010435A">
        <w:t xml:space="preserve"> от исполнения Договора.</w:t>
      </w:r>
    </w:p>
    <w:p w14:paraId="7537FA79" w14:textId="77777777" w:rsidR="0079305F" w:rsidRPr="0010435A" w:rsidRDefault="0079305F" w:rsidP="0010435A">
      <w:pPr>
        <w:ind w:firstLine="540"/>
        <w:jc w:val="both"/>
      </w:pPr>
      <w:r w:rsidRPr="0010435A"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7F90EE03" w14:textId="77777777" w:rsidR="0079305F" w:rsidRPr="0010435A" w:rsidRDefault="0079305F" w:rsidP="0010435A">
      <w:pPr>
        <w:tabs>
          <w:tab w:val="num" w:pos="0"/>
          <w:tab w:val="left" w:pos="900"/>
        </w:tabs>
        <w:ind w:firstLine="540"/>
        <w:jc w:val="both"/>
      </w:pPr>
    </w:p>
    <w:p w14:paraId="7607E53E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8. Споры и разногласия</w:t>
      </w:r>
    </w:p>
    <w:p w14:paraId="27F27AFA" w14:textId="77777777" w:rsidR="004A62BE" w:rsidRPr="0010435A" w:rsidRDefault="004A62BE" w:rsidP="0010435A">
      <w:pPr>
        <w:ind w:firstLine="540"/>
        <w:jc w:val="center"/>
        <w:rPr>
          <w:b/>
        </w:rPr>
      </w:pPr>
    </w:p>
    <w:p w14:paraId="1C64A19D" w14:textId="1BD83E80" w:rsidR="0079305F" w:rsidRPr="0010435A" w:rsidRDefault="0079305F" w:rsidP="0010435A">
      <w:pPr>
        <w:ind w:firstLine="540"/>
        <w:jc w:val="both"/>
      </w:pPr>
      <w:r w:rsidRPr="0010435A">
        <w:t>8.1. Стороны обязуются разрешать споры и разногласия, возникшие из Договора</w:t>
      </w:r>
      <w:r w:rsidR="009248D2" w:rsidRPr="0010435A">
        <w:t xml:space="preserve"> </w:t>
      </w:r>
      <w:r w:rsidRPr="0010435A">
        <w:t>или</w:t>
      </w:r>
      <w:r w:rsidR="009248D2" w:rsidRPr="0010435A">
        <w:t xml:space="preserve"> </w:t>
      </w:r>
      <w:r w:rsidRPr="0010435A">
        <w:t>в связи с ним,</w:t>
      </w:r>
      <w:r w:rsidR="009248D2" w:rsidRPr="0010435A">
        <w:t xml:space="preserve"> </w:t>
      </w:r>
      <w:r w:rsidRPr="0010435A">
        <w:t>путем</w:t>
      </w:r>
      <w:r w:rsidR="009248D2" w:rsidRPr="0010435A">
        <w:t xml:space="preserve"> </w:t>
      </w:r>
      <w:r w:rsidRPr="0010435A">
        <w:t>переговоров.</w:t>
      </w:r>
      <w:r w:rsidR="009248D2" w:rsidRPr="0010435A">
        <w:t xml:space="preserve"> </w:t>
      </w:r>
      <w:r w:rsidRPr="0010435A">
        <w:t>В</w:t>
      </w:r>
      <w:r w:rsidR="009248D2" w:rsidRPr="0010435A">
        <w:t xml:space="preserve"> </w:t>
      </w:r>
      <w:r w:rsidRPr="0010435A">
        <w:t xml:space="preserve">случае недостижения согласия спор передается на рассмотрение в суд по месту нахождения </w:t>
      </w:r>
      <w:r w:rsidR="00DA117B" w:rsidRPr="0010435A">
        <w:t>ответчика</w:t>
      </w:r>
      <w:r w:rsidRPr="0010435A">
        <w:t>.</w:t>
      </w:r>
    </w:p>
    <w:p w14:paraId="5B98C0E0" w14:textId="77777777" w:rsidR="0079305F" w:rsidRPr="0010435A" w:rsidRDefault="0079305F" w:rsidP="0010435A">
      <w:pPr>
        <w:tabs>
          <w:tab w:val="num" w:pos="0"/>
          <w:tab w:val="left" w:pos="900"/>
        </w:tabs>
        <w:ind w:firstLine="540"/>
        <w:jc w:val="both"/>
      </w:pPr>
    </w:p>
    <w:p w14:paraId="0E2C3E19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9. Прочие условия</w:t>
      </w:r>
    </w:p>
    <w:p w14:paraId="52570E10" w14:textId="77777777" w:rsidR="004A62BE" w:rsidRPr="0010435A" w:rsidRDefault="004A62BE" w:rsidP="0010435A">
      <w:pPr>
        <w:ind w:firstLine="540"/>
        <w:jc w:val="center"/>
        <w:rPr>
          <w:b/>
        </w:rPr>
      </w:pPr>
    </w:p>
    <w:p w14:paraId="70C35280" w14:textId="77777777" w:rsidR="0079305F" w:rsidRPr="0010435A" w:rsidRDefault="0079305F" w:rsidP="0010435A">
      <w:pPr>
        <w:ind w:firstLine="540"/>
        <w:jc w:val="both"/>
      </w:pPr>
      <w:r w:rsidRPr="0010435A"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1040FEC6" w14:textId="6A2998A4" w:rsidR="0079305F" w:rsidRPr="0010435A" w:rsidRDefault="0079305F" w:rsidP="0010435A">
      <w:pPr>
        <w:ind w:firstLine="540"/>
        <w:jc w:val="both"/>
      </w:pPr>
      <w:r w:rsidRPr="0010435A">
        <w:lastRenderedPageBreak/>
        <w:t xml:space="preserve">9.2. Договор составлен в </w:t>
      </w:r>
      <w:r w:rsidR="00EE1B70" w:rsidRPr="0010435A">
        <w:t>четырех</w:t>
      </w:r>
      <w:r w:rsidR="00DA117B" w:rsidRPr="0010435A">
        <w:t xml:space="preserve"> </w:t>
      </w:r>
      <w:r w:rsidRPr="0010435A">
        <w:t>подлинных экземплярах, имеющ</w:t>
      </w:r>
      <w:r w:rsidR="00DA117B" w:rsidRPr="0010435A">
        <w:t xml:space="preserve">их равную юридическую силу, по одному экземпляру для </w:t>
      </w:r>
      <w:r w:rsidR="00F677C6">
        <w:t>Цедента</w:t>
      </w:r>
      <w:r w:rsidR="00DA117B" w:rsidRPr="0010435A">
        <w:t xml:space="preserve"> и </w:t>
      </w:r>
      <w:r w:rsidR="00122999" w:rsidRPr="0010435A">
        <w:t>Цессионария</w:t>
      </w:r>
      <w:r w:rsidR="00EE1B70" w:rsidRPr="0010435A">
        <w:t>, один экземпляр для Росреестра, и</w:t>
      </w:r>
      <w:r w:rsidR="00F43B5E" w:rsidRPr="0010435A">
        <w:t xml:space="preserve"> один экземпляр для </w:t>
      </w:r>
      <w:r w:rsidR="004F3E0A" w:rsidRPr="0010435A">
        <w:t xml:space="preserve">направления в Арбитражный суд </w:t>
      </w:r>
      <w:r w:rsidR="00717FBF" w:rsidRPr="0010435A">
        <w:t>города Санкт-Петербурга и Ленинградской области</w:t>
      </w:r>
      <w:r w:rsidR="00EE1B70" w:rsidRPr="0010435A">
        <w:t>.</w:t>
      </w:r>
    </w:p>
    <w:p w14:paraId="287AB897" w14:textId="77777777" w:rsidR="00212A28" w:rsidRPr="0010435A" w:rsidRDefault="00212A28" w:rsidP="0010435A">
      <w:pPr>
        <w:ind w:firstLine="540"/>
        <w:jc w:val="center"/>
        <w:rPr>
          <w:b/>
        </w:rPr>
      </w:pPr>
    </w:p>
    <w:p w14:paraId="29FCB6D1" w14:textId="77777777" w:rsidR="0079305F" w:rsidRPr="0010435A" w:rsidRDefault="0079305F" w:rsidP="0010435A">
      <w:pPr>
        <w:ind w:firstLine="540"/>
        <w:jc w:val="center"/>
        <w:rPr>
          <w:b/>
        </w:rPr>
      </w:pPr>
      <w:r w:rsidRPr="0010435A">
        <w:rPr>
          <w:b/>
        </w:rPr>
        <w:t>10. Реквизиты Сторон</w:t>
      </w:r>
    </w:p>
    <w:p w14:paraId="5EFE2D24" w14:textId="77777777" w:rsidR="009C51E0" w:rsidRPr="0010435A" w:rsidRDefault="009C51E0" w:rsidP="0010435A">
      <w:pPr>
        <w:ind w:right="-5"/>
        <w:jc w:val="center"/>
        <w:rPr>
          <w:b/>
        </w:rPr>
      </w:pPr>
    </w:p>
    <w:p w14:paraId="5816A747" w14:textId="587007E4" w:rsidR="0037394E" w:rsidRPr="0010435A" w:rsidRDefault="00984C7C" w:rsidP="0010435A">
      <w:pPr>
        <w:ind w:right="-5"/>
        <w:jc w:val="both"/>
        <w:rPr>
          <w:b/>
        </w:rPr>
      </w:pPr>
      <w:r w:rsidRPr="0010435A">
        <w:rPr>
          <w:b/>
        </w:rPr>
        <w:t>Цедент</w:t>
      </w:r>
      <w:r w:rsidR="00BC63EF" w:rsidRPr="0010435A">
        <w:rPr>
          <w:b/>
        </w:rPr>
        <w:t>:</w:t>
      </w:r>
    </w:p>
    <w:p w14:paraId="593A799D" w14:textId="3BE2A67E" w:rsidR="00AD19ED" w:rsidRPr="0010435A" w:rsidRDefault="00AD19ED" w:rsidP="0010435A">
      <w:pPr>
        <w:ind w:right="-5"/>
        <w:jc w:val="both"/>
      </w:pPr>
      <w:r w:rsidRPr="0010435A">
        <w:t>Общество с ограниченной ответственностью «</w:t>
      </w:r>
      <w:r w:rsidR="00D839DC">
        <w:t>РЕД ЛАЙН</w:t>
      </w:r>
      <w:r w:rsidRPr="0010435A">
        <w:t xml:space="preserve">» </w:t>
      </w:r>
      <w:r w:rsidR="00EC2D87" w:rsidRPr="000C02AA">
        <w:rPr>
          <w:bCs/>
        </w:rPr>
        <w:t>(ИНН 7813456667 ОГРН 1097847316808, адрес: 197198, Санкт-Петербург, Мытнинская набережная, д.11, кв.5)</w:t>
      </w:r>
      <w:r w:rsidRPr="0010435A">
        <w:t xml:space="preserve">, р/с </w:t>
      </w:r>
      <w:r w:rsidR="00EC2D87" w:rsidRPr="003446DD">
        <w:t xml:space="preserve">40702810355000050626 </w:t>
      </w:r>
      <w:r w:rsidRPr="0010435A">
        <w:t>в СЕВЕРО-ЗАПАДНЫЙ БАНК ПАО СБЕРБАНК, БИК 044030653, к/сч 30101810500000000653</w:t>
      </w:r>
    </w:p>
    <w:p w14:paraId="33585354" w14:textId="77777777" w:rsidR="00AD19ED" w:rsidRPr="0010435A" w:rsidRDefault="00AD19ED" w:rsidP="0010435A">
      <w:pPr>
        <w:ind w:right="-5"/>
        <w:jc w:val="both"/>
        <w:rPr>
          <w:b/>
        </w:rPr>
      </w:pPr>
    </w:p>
    <w:p w14:paraId="5E818871" w14:textId="77777777" w:rsidR="00AD19ED" w:rsidRPr="0010435A" w:rsidRDefault="00AD19ED" w:rsidP="0010435A">
      <w:pPr>
        <w:jc w:val="both"/>
        <w:rPr>
          <w:b/>
        </w:rPr>
      </w:pPr>
      <w:r w:rsidRPr="0010435A">
        <w:rPr>
          <w:b/>
        </w:rPr>
        <w:t xml:space="preserve">Конкурсный управляющий </w:t>
      </w:r>
    </w:p>
    <w:p w14:paraId="2A5C4978" w14:textId="36586E51" w:rsidR="00AD19ED" w:rsidRPr="0010435A" w:rsidRDefault="00AD19ED" w:rsidP="0010435A">
      <w:pPr>
        <w:ind w:right="-5"/>
        <w:jc w:val="both"/>
        <w:rPr>
          <w:b/>
        </w:rPr>
      </w:pPr>
      <w:r w:rsidRPr="0010435A">
        <w:rPr>
          <w:b/>
        </w:rPr>
        <w:t>ООО «</w:t>
      </w:r>
      <w:r w:rsidR="00D839DC">
        <w:rPr>
          <w:b/>
        </w:rPr>
        <w:t>РЕД ЛАЙН</w:t>
      </w:r>
      <w:r w:rsidRPr="0010435A">
        <w:rPr>
          <w:b/>
        </w:rPr>
        <w:t>»</w:t>
      </w:r>
      <w:r w:rsidRPr="0010435A">
        <w:rPr>
          <w:b/>
          <w:bCs/>
        </w:rPr>
        <w:t xml:space="preserve">                         </w:t>
      </w:r>
      <w:r w:rsidRPr="0010435A">
        <w:rPr>
          <w:b/>
        </w:rPr>
        <w:t>___________/А.А. Боравченков</w:t>
      </w:r>
    </w:p>
    <w:p w14:paraId="44D83A89" w14:textId="77777777" w:rsidR="00244DF1" w:rsidRPr="0010435A" w:rsidRDefault="00244DF1" w:rsidP="0010435A">
      <w:pPr>
        <w:ind w:right="-5"/>
        <w:jc w:val="both"/>
        <w:rPr>
          <w:b/>
        </w:rPr>
      </w:pPr>
    </w:p>
    <w:p w14:paraId="2337BA39" w14:textId="4795958A" w:rsidR="00F40E01" w:rsidRPr="0010435A" w:rsidRDefault="00984C7C" w:rsidP="0010435A">
      <w:pPr>
        <w:ind w:right="-5"/>
        <w:jc w:val="both"/>
        <w:rPr>
          <w:b/>
        </w:rPr>
      </w:pPr>
      <w:r w:rsidRPr="0010435A">
        <w:rPr>
          <w:b/>
        </w:rPr>
        <w:t>Цессионарий</w:t>
      </w:r>
      <w:r w:rsidR="00F40E01" w:rsidRPr="0010435A">
        <w:rPr>
          <w:b/>
        </w:rPr>
        <w:t>:</w:t>
      </w:r>
    </w:p>
    <w:p w14:paraId="2BEFE5B0" w14:textId="77777777" w:rsidR="00F40E01" w:rsidRPr="0010435A" w:rsidRDefault="00F40E01" w:rsidP="0010435A">
      <w:pPr>
        <w:ind w:right="-5"/>
        <w:jc w:val="both"/>
        <w:rPr>
          <w:b/>
        </w:rPr>
      </w:pPr>
      <w:r w:rsidRPr="0010435A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4B67A2" w14:textId="77777777" w:rsidR="00887FF1" w:rsidRPr="0010435A" w:rsidRDefault="00887FF1" w:rsidP="0010435A">
      <w:pPr>
        <w:ind w:right="-5"/>
        <w:jc w:val="both"/>
        <w:rPr>
          <w:b/>
        </w:rPr>
      </w:pPr>
    </w:p>
    <w:p w14:paraId="40D36B66" w14:textId="77777777" w:rsidR="009C51E0" w:rsidRPr="0010435A" w:rsidRDefault="009C51E0" w:rsidP="0010435A">
      <w:pPr>
        <w:rPr>
          <w:b/>
        </w:rPr>
      </w:pPr>
    </w:p>
    <w:p w14:paraId="40D936AA" w14:textId="77777777" w:rsidR="009C51E0" w:rsidRPr="0010435A" w:rsidRDefault="009C51E0" w:rsidP="0010435A">
      <w:pPr>
        <w:ind w:right="-5"/>
        <w:jc w:val="center"/>
        <w:rPr>
          <w:b/>
        </w:rPr>
      </w:pPr>
    </w:p>
    <w:p w14:paraId="6812F93D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3AF07F10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374763DA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48CE7045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32B5EB3F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080EA41C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34BA7FF1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71CB1C1C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18025D07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2DB79CF3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780CF416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23FCD9B8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363926B6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498ED6CE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07D369A4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54887305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11B17ABC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60BE31B2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7B856ABA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485C6572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1BAC9444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46C0C3FA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6C2B2E67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4FA0046D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48D6AFBA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6F203C26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42B065E1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04414E1F" w14:textId="77777777" w:rsidR="00887FF1" w:rsidRPr="0010435A" w:rsidRDefault="00887FF1" w:rsidP="0010435A">
      <w:pPr>
        <w:ind w:right="-5"/>
        <w:jc w:val="center"/>
        <w:rPr>
          <w:b/>
        </w:rPr>
      </w:pPr>
    </w:p>
    <w:p w14:paraId="71AC093A" w14:textId="77777777" w:rsidR="00EC2D87" w:rsidRDefault="00EC2D87" w:rsidP="0010435A">
      <w:pPr>
        <w:ind w:right="-5"/>
        <w:jc w:val="center"/>
        <w:rPr>
          <w:b/>
        </w:rPr>
      </w:pPr>
    </w:p>
    <w:p w14:paraId="231C3702" w14:textId="77777777" w:rsidR="00EC2D87" w:rsidRDefault="00EC2D87" w:rsidP="0010435A">
      <w:pPr>
        <w:ind w:right="-5"/>
        <w:jc w:val="center"/>
        <w:rPr>
          <w:b/>
        </w:rPr>
      </w:pPr>
    </w:p>
    <w:p w14:paraId="4D7E3551" w14:textId="77777777" w:rsidR="00EC2D87" w:rsidRDefault="00EC2D87" w:rsidP="0010435A">
      <w:pPr>
        <w:ind w:right="-5"/>
        <w:jc w:val="center"/>
        <w:rPr>
          <w:b/>
        </w:rPr>
      </w:pPr>
    </w:p>
    <w:p w14:paraId="5318B83B" w14:textId="0C770818" w:rsidR="008A3367" w:rsidRPr="0010435A" w:rsidRDefault="008A3367" w:rsidP="0010435A">
      <w:pPr>
        <w:ind w:right="-5"/>
        <w:jc w:val="center"/>
        <w:rPr>
          <w:b/>
        </w:rPr>
      </w:pPr>
      <w:r w:rsidRPr="0010435A">
        <w:rPr>
          <w:b/>
        </w:rPr>
        <w:lastRenderedPageBreak/>
        <w:t xml:space="preserve">АКТ </w:t>
      </w:r>
    </w:p>
    <w:p w14:paraId="7660805A" w14:textId="32C24AB2" w:rsidR="008A3367" w:rsidRPr="0010435A" w:rsidRDefault="008A3367" w:rsidP="0010435A">
      <w:pPr>
        <w:ind w:right="-5"/>
        <w:jc w:val="center"/>
        <w:rPr>
          <w:b/>
        </w:rPr>
      </w:pPr>
      <w:r w:rsidRPr="0010435A">
        <w:rPr>
          <w:b/>
        </w:rPr>
        <w:t>приемки-передачи</w:t>
      </w:r>
      <w:r w:rsidR="00122999" w:rsidRPr="0010435A">
        <w:rPr>
          <w:b/>
        </w:rPr>
        <w:t xml:space="preserve"> документов</w:t>
      </w:r>
    </w:p>
    <w:p w14:paraId="6F29037D" w14:textId="283525D2" w:rsidR="008A3367" w:rsidRPr="0010435A" w:rsidRDefault="008A3367" w:rsidP="0010435A">
      <w:pPr>
        <w:ind w:right="-5"/>
        <w:jc w:val="center"/>
        <w:rPr>
          <w:b/>
        </w:rPr>
      </w:pPr>
      <w:r w:rsidRPr="0010435A">
        <w:rPr>
          <w:b/>
        </w:rPr>
        <w:t xml:space="preserve">по договору </w:t>
      </w:r>
      <w:r w:rsidR="00122999" w:rsidRPr="0010435A">
        <w:rPr>
          <w:b/>
        </w:rPr>
        <w:t>цессии (уступки прав требования)</w:t>
      </w:r>
      <w:r w:rsidR="00353559" w:rsidRPr="0010435A">
        <w:rPr>
          <w:b/>
        </w:rPr>
        <w:t xml:space="preserve"> </w:t>
      </w:r>
      <w:r w:rsidR="00D141C3" w:rsidRPr="0010435A">
        <w:rPr>
          <w:b/>
        </w:rPr>
        <w:t>№</w:t>
      </w:r>
      <w:r w:rsidR="002C189E" w:rsidRPr="0010435A">
        <w:rPr>
          <w:b/>
        </w:rPr>
        <w:t>___</w:t>
      </w:r>
      <w:r w:rsidR="00353559" w:rsidRPr="0010435A">
        <w:rPr>
          <w:b/>
        </w:rPr>
        <w:t xml:space="preserve"> </w:t>
      </w:r>
      <w:r w:rsidR="00D141C3" w:rsidRPr="0010435A">
        <w:rPr>
          <w:b/>
        </w:rPr>
        <w:t xml:space="preserve">от </w:t>
      </w:r>
      <w:r w:rsidR="002C189E" w:rsidRPr="0010435A">
        <w:rPr>
          <w:b/>
        </w:rPr>
        <w:t>___</w:t>
      </w:r>
      <w:r w:rsidR="00D141C3" w:rsidRPr="0010435A">
        <w:rPr>
          <w:b/>
        </w:rPr>
        <w:t>.</w:t>
      </w:r>
      <w:r w:rsidR="002C189E" w:rsidRPr="0010435A">
        <w:rPr>
          <w:b/>
        </w:rPr>
        <w:t>___</w:t>
      </w:r>
      <w:r w:rsidR="00D141C3" w:rsidRPr="0010435A">
        <w:rPr>
          <w:b/>
        </w:rPr>
        <w:t>.20</w:t>
      </w:r>
      <w:r w:rsidR="00D756D3" w:rsidRPr="0010435A">
        <w:rPr>
          <w:b/>
        </w:rPr>
        <w:t>2</w:t>
      </w:r>
      <w:r w:rsidR="00AD19ED" w:rsidRPr="0010435A">
        <w:rPr>
          <w:b/>
        </w:rPr>
        <w:t>3</w:t>
      </w:r>
      <w:r w:rsidR="00D141C3" w:rsidRPr="0010435A">
        <w:rPr>
          <w:b/>
        </w:rPr>
        <w:t>г.</w:t>
      </w:r>
    </w:p>
    <w:p w14:paraId="1377C9ED" w14:textId="77777777" w:rsidR="008A3367" w:rsidRPr="0010435A" w:rsidRDefault="008A3367" w:rsidP="0010435A">
      <w:pPr>
        <w:ind w:right="-5"/>
        <w:jc w:val="center"/>
        <w:rPr>
          <w:b/>
        </w:rPr>
      </w:pPr>
    </w:p>
    <w:p w14:paraId="5523EC34" w14:textId="77777777" w:rsidR="00AD19ED" w:rsidRPr="0010435A" w:rsidRDefault="00AD19ED" w:rsidP="0010435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10435A">
        <w:rPr>
          <w:rFonts w:ascii="Times New Roman" w:hAnsi="Times New Roman" w:cs="Times New Roman"/>
          <w:sz w:val="24"/>
          <w:szCs w:val="24"/>
        </w:rPr>
        <w:t xml:space="preserve">г. Санкт-Петербург    </w:t>
      </w:r>
      <w:r w:rsidRPr="0010435A">
        <w:rPr>
          <w:rFonts w:ascii="Times New Roman" w:hAnsi="Times New Roman" w:cs="Times New Roman"/>
          <w:sz w:val="24"/>
          <w:szCs w:val="24"/>
        </w:rPr>
        <w:tab/>
      </w:r>
      <w:r w:rsidRPr="0010435A">
        <w:rPr>
          <w:rFonts w:ascii="Times New Roman" w:hAnsi="Times New Roman" w:cs="Times New Roman"/>
          <w:sz w:val="24"/>
          <w:szCs w:val="24"/>
        </w:rPr>
        <w:tab/>
      </w:r>
      <w:r w:rsidRPr="0010435A">
        <w:rPr>
          <w:rFonts w:ascii="Times New Roman" w:hAnsi="Times New Roman" w:cs="Times New Roman"/>
          <w:sz w:val="24"/>
          <w:szCs w:val="24"/>
        </w:rPr>
        <w:tab/>
      </w:r>
      <w:r w:rsidRPr="0010435A">
        <w:rPr>
          <w:rFonts w:ascii="Times New Roman" w:hAnsi="Times New Roman" w:cs="Times New Roman"/>
          <w:sz w:val="24"/>
          <w:szCs w:val="24"/>
        </w:rPr>
        <w:tab/>
        <w:t xml:space="preserve">                   «_____» __________ 2023 года</w:t>
      </w:r>
    </w:p>
    <w:p w14:paraId="5E296EE4" w14:textId="77777777" w:rsidR="00AD19ED" w:rsidRPr="0010435A" w:rsidRDefault="00AD19ED" w:rsidP="0010435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A82965A" w14:textId="107E8C84" w:rsidR="008A3367" w:rsidRPr="0010435A" w:rsidRDefault="00AD19ED" w:rsidP="0010435A">
      <w:pPr>
        <w:ind w:firstLine="540"/>
        <w:jc w:val="both"/>
      </w:pPr>
      <w:r w:rsidRPr="0010435A">
        <w:rPr>
          <w:b/>
        </w:rPr>
        <w:t>Общество с ограниченной ответственностью «</w:t>
      </w:r>
      <w:r w:rsidR="00D839DC">
        <w:rPr>
          <w:b/>
        </w:rPr>
        <w:t>РЕД ЛАЙН</w:t>
      </w:r>
      <w:r w:rsidRPr="0010435A">
        <w:rPr>
          <w:b/>
        </w:rPr>
        <w:t xml:space="preserve">» </w:t>
      </w:r>
      <w:r w:rsidR="001C216E" w:rsidRPr="000C02AA">
        <w:rPr>
          <w:bCs/>
        </w:rPr>
        <w:t>(ИНН 7813456667 ОГРН 1097847316808, адрес: 197198, Санкт-Петербург, Мытнинская набережная, д.11, кв.5)</w:t>
      </w:r>
      <w:r w:rsidRPr="0010435A">
        <w:rPr>
          <w:b/>
        </w:rPr>
        <w:t>,</w:t>
      </w:r>
      <w:r w:rsidRPr="0010435A">
        <w:t xml:space="preserve"> именуемое в дальнейшем «</w:t>
      </w:r>
      <w:r w:rsidR="00984C7C" w:rsidRPr="0010435A">
        <w:rPr>
          <w:b/>
          <w:bCs/>
        </w:rPr>
        <w:t>Цедент</w:t>
      </w:r>
      <w:r w:rsidRPr="0010435A">
        <w:t xml:space="preserve">», в лице конкурсного управляющего Боравченкова Алексея Александровича, действующего на основании Решения Арбитражного суда города Санкт-Петербурга и Ленинградской области от </w:t>
      </w:r>
      <w:r w:rsidR="001C216E" w:rsidRPr="0009654C">
        <w:t>28.04.2021. по делу №А56-11348/2021</w:t>
      </w:r>
      <w:r w:rsidRPr="0010435A">
        <w:t xml:space="preserve">, </w:t>
      </w:r>
      <w:r w:rsidRPr="0010435A">
        <w:rPr>
          <w:bCs/>
        </w:rPr>
        <w:t>с одной стороны, и</w:t>
      </w:r>
      <w:r w:rsidRPr="0010435A">
        <w:rPr>
          <w:b/>
        </w:rPr>
        <w:t xml:space="preserve"> </w:t>
      </w:r>
      <w:r w:rsidRPr="0010435A">
        <w:t xml:space="preserve">______________________________________________________________________________, именуем__ в дальнейшем </w:t>
      </w:r>
      <w:r w:rsidRPr="0010435A">
        <w:rPr>
          <w:b/>
        </w:rPr>
        <w:t>«</w:t>
      </w:r>
      <w:r w:rsidR="00122999" w:rsidRPr="0010435A">
        <w:rPr>
          <w:b/>
        </w:rPr>
        <w:t>Цессионарий</w:t>
      </w:r>
      <w:r w:rsidRPr="0010435A">
        <w:rPr>
          <w:b/>
        </w:rPr>
        <w:t>»</w:t>
      </w:r>
      <w:r w:rsidRPr="0010435A">
        <w:t>, в лице ___________________________________, действующ__ на основании ________________________ с другой стороны</w:t>
      </w:r>
      <w:r w:rsidR="008A3367" w:rsidRPr="0010435A">
        <w:t xml:space="preserve">, именуемые вместе </w:t>
      </w:r>
      <w:r w:rsidR="008551C6" w:rsidRPr="0010435A">
        <w:t>«</w:t>
      </w:r>
      <w:r w:rsidR="008A3367" w:rsidRPr="0010435A">
        <w:t>Стороны</w:t>
      </w:r>
      <w:r w:rsidR="008551C6" w:rsidRPr="0010435A">
        <w:t>»</w:t>
      </w:r>
      <w:r w:rsidR="008A3367" w:rsidRPr="0010435A">
        <w:t xml:space="preserve">, а по отдельности </w:t>
      </w:r>
      <w:r w:rsidR="008551C6" w:rsidRPr="0010435A">
        <w:t>«</w:t>
      </w:r>
      <w:r w:rsidR="008A3367" w:rsidRPr="0010435A">
        <w:t>Сторона</w:t>
      </w:r>
      <w:r w:rsidR="008551C6" w:rsidRPr="0010435A">
        <w:t>»</w:t>
      </w:r>
      <w:r w:rsidR="008A3367" w:rsidRPr="0010435A">
        <w:t>, составили и подписали настоящий Акт приемки-передачи к Договору купли-продажи имущества №</w:t>
      </w:r>
      <w:r w:rsidR="002C189E" w:rsidRPr="0010435A">
        <w:t>______ от _____________</w:t>
      </w:r>
      <w:r w:rsidR="008A3367" w:rsidRPr="0010435A">
        <w:t xml:space="preserve"> 20</w:t>
      </w:r>
      <w:r w:rsidR="00887FF1" w:rsidRPr="0010435A">
        <w:t>2</w:t>
      </w:r>
      <w:r w:rsidRPr="0010435A">
        <w:t>3</w:t>
      </w:r>
      <w:r w:rsidR="008A3367" w:rsidRPr="0010435A">
        <w:t>г. о нижеследующем:</w:t>
      </w:r>
    </w:p>
    <w:p w14:paraId="7ECEFAF8" w14:textId="77777777" w:rsidR="00970BCD" w:rsidRPr="0010435A" w:rsidRDefault="00970BCD" w:rsidP="0010435A">
      <w:pPr>
        <w:ind w:firstLine="540"/>
        <w:jc w:val="both"/>
        <w:rPr>
          <w:b/>
        </w:rPr>
      </w:pPr>
    </w:p>
    <w:p w14:paraId="657EFB18" w14:textId="5502EFDB" w:rsidR="008A3367" w:rsidRDefault="005532D2" w:rsidP="005532D2">
      <w:pPr>
        <w:ind w:firstLine="540"/>
        <w:jc w:val="both"/>
      </w:pPr>
      <w:r>
        <w:t xml:space="preserve">1. </w:t>
      </w:r>
      <w:r w:rsidR="008A3367" w:rsidRPr="0010435A">
        <w:t xml:space="preserve">В соответствии с условиями договора </w:t>
      </w:r>
      <w:r w:rsidR="00850563" w:rsidRPr="00850563">
        <w:t xml:space="preserve">цессии (уступки прав требования) </w:t>
      </w:r>
      <w:r w:rsidR="00850563">
        <w:t xml:space="preserve"> </w:t>
      </w:r>
      <w:r w:rsidR="002C189E" w:rsidRPr="0010435A">
        <w:t>№____от ___________</w:t>
      </w:r>
      <w:r w:rsidR="009D2E78" w:rsidRPr="0010435A">
        <w:t xml:space="preserve"> 20</w:t>
      </w:r>
      <w:r w:rsidR="0023039C" w:rsidRPr="0010435A">
        <w:t>2</w:t>
      </w:r>
      <w:r w:rsidR="00850563">
        <w:t>3</w:t>
      </w:r>
      <w:r w:rsidR="009D2E78" w:rsidRPr="0010435A">
        <w:t>г.</w:t>
      </w:r>
      <w:r w:rsidR="008A3367" w:rsidRPr="0010435A">
        <w:t xml:space="preserve">, </w:t>
      </w:r>
      <w:r w:rsidR="00984C7C" w:rsidRPr="0010435A">
        <w:t>Цессионарий</w:t>
      </w:r>
      <w:r w:rsidR="008A3367" w:rsidRPr="0010435A">
        <w:t xml:space="preserve"> получает от </w:t>
      </w:r>
      <w:r w:rsidR="0010435A" w:rsidRPr="0010435A">
        <w:t>Це</w:t>
      </w:r>
      <w:r w:rsidR="00F677C6">
        <w:t>д</w:t>
      </w:r>
      <w:r w:rsidR="0010435A" w:rsidRPr="0010435A">
        <w:t>ента</w:t>
      </w:r>
      <w:r w:rsidR="008A3367" w:rsidRPr="0010435A">
        <w:t xml:space="preserve"> в собственность </w:t>
      </w:r>
      <w:r w:rsidR="00850563">
        <w:t xml:space="preserve">права требования к </w:t>
      </w:r>
      <w:r w:rsidR="00547A59" w:rsidRPr="0010435A">
        <w:t xml:space="preserve"> </w:t>
      </w:r>
      <w:r w:rsidR="00850563">
        <w:t>в размере ___</w:t>
      </w:r>
      <w:r w:rsidR="00547A59" w:rsidRPr="0010435A">
        <w:t>,</w:t>
      </w:r>
      <w:r w:rsidR="000736DA" w:rsidRPr="0010435A">
        <w:t xml:space="preserve"> </w:t>
      </w:r>
      <w:r w:rsidR="008A3367" w:rsidRPr="0010435A">
        <w:t xml:space="preserve">далее по тексту именуемое – </w:t>
      </w:r>
      <w:r w:rsidR="008551C6" w:rsidRPr="0010435A">
        <w:t>«</w:t>
      </w:r>
      <w:r w:rsidR="00850563" w:rsidRPr="005532D2">
        <w:rPr>
          <w:b/>
        </w:rPr>
        <w:t>Права требования</w:t>
      </w:r>
      <w:r w:rsidR="008551C6" w:rsidRPr="0010435A">
        <w:t>»</w:t>
      </w:r>
      <w:r w:rsidR="008A3367" w:rsidRPr="0010435A">
        <w:t>, и всю необходимую документацию к нему</w:t>
      </w:r>
      <w:r>
        <w:t>, а именно:</w:t>
      </w:r>
    </w:p>
    <w:p w14:paraId="7D08B119" w14:textId="77777777" w:rsidR="005532D2" w:rsidRPr="0010435A" w:rsidRDefault="005532D2" w:rsidP="005532D2">
      <w:pPr>
        <w:ind w:firstLine="540"/>
      </w:pPr>
    </w:p>
    <w:p w14:paraId="1B1D022B" w14:textId="58EF3E26" w:rsidR="008A3367" w:rsidRPr="0010435A" w:rsidRDefault="008A3367" w:rsidP="0010435A">
      <w:pPr>
        <w:ind w:firstLine="540"/>
        <w:jc w:val="both"/>
      </w:pPr>
      <w:r w:rsidRPr="0010435A">
        <w:t xml:space="preserve">3. Документация к </w:t>
      </w:r>
      <w:r w:rsidR="005532D2">
        <w:t>Правам требования</w:t>
      </w:r>
      <w:r w:rsidRPr="0010435A">
        <w:t xml:space="preserve"> соответствует действительности.</w:t>
      </w:r>
    </w:p>
    <w:p w14:paraId="42E8EFBB" w14:textId="0353839A" w:rsidR="002C189E" w:rsidRPr="0010435A" w:rsidRDefault="008A3367" w:rsidP="0010435A">
      <w:pPr>
        <w:ind w:firstLine="540"/>
        <w:jc w:val="both"/>
      </w:pPr>
      <w:r w:rsidRPr="0010435A">
        <w:t xml:space="preserve">4. </w:t>
      </w:r>
      <w:r w:rsidR="00984C7C" w:rsidRPr="0010435A">
        <w:t>Цессионарий</w:t>
      </w:r>
      <w:r w:rsidRPr="0010435A">
        <w:t xml:space="preserve"> произвел оплату стоимости Имущества в порядке и сроки определенные договором </w:t>
      </w:r>
      <w:r w:rsidR="000A031C" w:rsidRPr="00850563">
        <w:t xml:space="preserve">цессии (уступки прав требования) </w:t>
      </w:r>
      <w:r w:rsidR="000A031C">
        <w:t xml:space="preserve"> </w:t>
      </w:r>
      <w:r w:rsidR="002C189E" w:rsidRPr="0010435A">
        <w:t>№____от ___________ 20</w:t>
      </w:r>
      <w:r w:rsidR="0023039C" w:rsidRPr="0010435A">
        <w:t>2</w:t>
      </w:r>
      <w:r w:rsidR="005532D2">
        <w:t>3</w:t>
      </w:r>
      <w:r w:rsidR="002C189E" w:rsidRPr="0010435A">
        <w:t>г.</w:t>
      </w:r>
    </w:p>
    <w:p w14:paraId="7D41B70A" w14:textId="6D14AFA4" w:rsidR="008A3367" w:rsidRPr="0010435A" w:rsidRDefault="008A3367" w:rsidP="0010435A">
      <w:pPr>
        <w:ind w:firstLine="540"/>
        <w:jc w:val="both"/>
      </w:pPr>
      <w:r w:rsidRPr="0010435A">
        <w:t xml:space="preserve">5. </w:t>
      </w:r>
      <w:r w:rsidR="00984C7C" w:rsidRPr="0010435A">
        <w:t>Цедент</w:t>
      </w:r>
      <w:r w:rsidRPr="0010435A">
        <w:t xml:space="preserve"> не имеет претензий к </w:t>
      </w:r>
      <w:r w:rsidR="00984C7C" w:rsidRPr="0010435A">
        <w:t>Цессионарию</w:t>
      </w:r>
      <w:r w:rsidRPr="0010435A">
        <w:t xml:space="preserve"> по размеру и сроку оплаты </w:t>
      </w:r>
      <w:r w:rsidR="00122999" w:rsidRPr="0010435A">
        <w:t>Цессионарием</w:t>
      </w:r>
      <w:r w:rsidRPr="0010435A">
        <w:t xml:space="preserve"> передаваем</w:t>
      </w:r>
      <w:r w:rsidR="000A031C">
        <w:t>ых Прав требования</w:t>
      </w:r>
      <w:r w:rsidRPr="0010435A">
        <w:t>.</w:t>
      </w:r>
    </w:p>
    <w:p w14:paraId="5D18003A" w14:textId="71353705" w:rsidR="008A3367" w:rsidRPr="0010435A" w:rsidRDefault="003F43BA" w:rsidP="0010435A">
      <w:pPr>
        <w:ind w:firstLine="540"/>
        <w:jc w:val="both"/>
      </w:pPr>
      <w:r w:rsidRPr="0010435A">
        <w:t xml:space="preserve">6. </w:t>
      </w:r>
      <w:r w:rsidR="008A3367" w:rsidRPr="0010435A">
        <w:t>Настоящий Акт приема-передачи Имущества является неотъемлемой частью</w:t>
      </w:r>
      <w:r w:rsidR="000A031C">
        <w:t xml:space="preserve"> договора</w:t>
      </w:r>
      <w:r w:rsidR="008A3367" w:rsidRPr="0010435A">
        <w:t xml:space="preserve"> </w:t>
      </w:r>
      <w:r w:rsidR="00F677C6" w:rsidRPr="00850563">
        <w:t xml:space="preserve">цессии (уступки прав требования) </w:t>
      </w:r>
      <w:r w:rsidR="00F677C6">
        <w:t xml:space="preserve"> </w:t>
      </w:r>
      <w:r w:rsidR="002C189E" w:rsidRPr="0010435A">
        <w:t>№____от ___________ 20</w:t>
      </w:r>
      <w:r w:rsidR="0023039C" w:rsidRPr="0010435A">
        <w:t>2</w:t>
      </w:r>
      <w:r w:rsidR="00F677C6">
        <w:t>3</w:t>
      </w:r>
      <w:r w:rsidR="002C189E" w:rsidRPr="0010435A">
        <w:t>г.</w:t>
      </w:r>
      <w:r w:rsidR="0023039C" w:rsidRPr="0010435A">
        <w:t>,</w:t>
      </w:r>
      <w:r w:rsidR="002C189E" w:rsidRPr="0010435A">
        <w:t xml:space="preserve"> </w:t>
      </w:r>
      <w:r w:rsidR="008A3367" w:rsidRPr="0010435A">
        <w:t xml:space="preserve">составлен в </w:t>
      </w:r>
      <w:r w:rsidR="00D0047F" w:rsidRPr="0010435A">
        <w:t>двух</w:t>
      </w:r>
      <w:r w:rsidR="008A3367" w:rsidRPr="0010435A">
        <w:t xml:space="preserve"> подлинных экземплярах, по одному для каждой из Сторон. Все экземпляры имеют одинаковую юридическую силу.</w:t>
      </w:r>
    </w:p>
    <w:p w14:paraId="7CCDAC2D" w14:textId="77777777" w:rsidR="008C2C28" w:rsidRPr="0010435A" w:rsidRDefault="008C2C28" w:rsidP="0010435A">
      <w:pPr>
        <w:ind w:firstLine="540"/>
        <w:jc w:val="center"/>
        <w:rPr>
          <w:b/>
        </w:rPr>
      </w:pPr>
    </w:p>
    <w:p w14:paraId="795324E4" w14:textId="77777777" w:rsidR="0042199F" w:rsidRPr="0010435A" w:rsidRDefault="008A3367" w:rsidP="0010435A">
      <w:pPr>
        <w:ind w:firstLine="540"/>
        <w:jc w:val="center"/>
        <w:rPr>
          <w:b/>
        </w:rPr>
      </w:pPr>
      <w:r w:rsidRPr="0010435A">
        <w:rPr>
          <w:b/>
        </w:rPr>
        <w:t>ПОДПИСИ СТОРОН:</w:t>
      </w:r>
    </w:p>
    <w:p w14:paraId="05BB4A6C" w14:textId="77777777" w:rsidR="00D0047F" w:rsidRPr="0010435A" w:rsidRDefault="00D0047F" w:rsidP="0010435A">
      <w:pPr>
        <w:ind w:firstLine="540"/>
        <w:jc w:val="center"/>
        <w:rPr>
          <w:b/>
        </w:rPr>
      </w:pPr>
    </w:p>
    <w:tbl>
      <w:tblPr>
        <w:tblW w:w="10099" w:type="dxa"/>
        <w:tblLook w:val="01E0" w:firstRow="1" w:lastRow="1" w:firstColumn="1" w:lastColumn="1" w:noHBand="0" w:noVBand="0"/>
      </w:tblPr>
      <w:tblGrid>
        <w:gridCol w:w="5612"/>
        <w:gridCol w:w="4487"/>
      </w:tblGrid>
      <w:tr w:rsidR="008A3367" w:rsidRPr="0010435A" w14:paraId="41672C9C" w14:textId="77777777" w:rsidTr="00E72026">
        <w:trPr>
          <w:trHeight w:val="858"/>
        </w:trPr>
        <w:tc>
          <w:tcPr>
            <w:tcW w:w="5612" w:type="dxa"/>
          </w:tcPr>
          <w:p w14:paraId="7D22D3FE" w14:textId="77777777" w:rsidR="008A3367" w:rsidRPr="0010435A" w:rsidRDefault="008A3367" w:rsidP="0010435A">
            <w:pPr>
              <w:jc w:val="both"/>
              <w:rPr>
                <w:b/>
              </w:rPr>
            </w:pPr>
            <w:r w:rsidRPr="0010435A">
              <w:rPr>
                <w:b/>
              </w:rPr>
              <w:t>Конкурсный управляющий</w:t>
            </w:r>
          </w:p>
          <w:p w14:paraId="3C2BB168" w14:textId="684EF356" w:rsidR="00D0047F" w:rsidRPr="0010435A" w:rsidRDefault="00194DDC" w:rsidP="0010435A">
            <w:pPr>
              <w:jc w:val="both"/>
              <w:rPr>
                <w:b/>
              </w:rPr>
            </w:pPr>
            <w:r w:rsidRPr="0010435A">
              <w:rPr>
                <w:b/>
              </w:rPr>
              <w:t xml:space="preserve">ООО </w:t>
            </w:r>
            <w:r w:rsidR="008551C6" w:rsidRPr="0010435A">
              <w:rPr>
                <w:b/>
              </w:rPr>
              <w:t>«</w:t>
            </w:r>
            <w:r w:rsidR="00D839DC">
              <w:rPr>
                <w:b/>
              </w:rPr>
              <w:t>РЕД ЛАЙН</w:t>
            </w:r>
            <w:r w:rsidR="008551C6" w:rsidRPr="0010435A">
              <w:rPr>
                <w:b/>
              </w:rPr>
              <w:t>»</w:t>
            </w:r>
          </w:p>
          <w:p w14:paraId="7341BF9D" w14:textId="261EFC32" w:rsidR="008A3367" w:rsidRPr="0010435A" w:rsidRDefault="008A3367" w:rsidP="0010435A">
            <w:pPr>
              <w:jc w:val="both"/>
            </w:pPr>
            <w:r w:rsidRPr="0010435A">
              <w:rPr>
                <w:b/>
              </w:rPr>
              <w:t xml:space="preserve">___________________ </w:t>
            </w:r>
            <w:r w:rsidR="001B7DEB" w:rsidRPr="0010435A">
              <w:rPr>
                <w:b/>
              </w:rPr>
              <w:t>А.</w:t>
            </w:r>
            <w:r w:rsidR="002621BB">
              <w:rPr>
                <w:b/>
              </w:rPr>
              <w:t>А</w:t>
            </w:r>
            <w:r w:rsidR="001B7DEB" w:rsidRPr="0010435A">
              <w:rPr>
                <w:b/>
              </w:rPr>
              <w:t xml:space="preserve">. </w:t>
            </w:r>
            <w:r w:rsidR="002621BB">
              <w:rPr>
                <w:b/>
              </w:rPr>
              <w:t>Боравченков</w:t>
            </w:r>
          </w:p>
        </w:tc>
        <w:tc>
          <w:tcPr>
            <w:tcW w:w="4487" w:type="dxa"/>
          </w:tcPr>
          <w:p w14:paraId="3C60EC43" w14:textId="77777777" w:rsidR="00D5159C" w:rsidRPr="0010435A" w:rsidRDefault="002C189E" w:rsidP="0010435A">
            <w:pPr>
              <w:rPr>
                <w:b/>
              </w:rPr>
            </w:pPr>
            <w:r w:rsidRPr="0010435A">
              <w:rPr>
                <w:b/>
              </w:rPr>
              <w:t>_____________________________</w:t>
            </w:r>
          </w:p>
          <w:p w14:paraId="6D54947D" w14:textId="77777777" w:rsidR="00357BA6" w:rsidRPr="0010435A" w:rsidRDefault="00357BA6" w:rsidP="0010435A">
            <w:pPr>
              <w:jc w:val="both"/>
              <w:rPr>
                <w:b/>
              </w:rPr>
            </w:pPr>
          </w:p>
          <w:p w14:paraId="60D16A8E" w14:textId="77777777" w:rsidR="00D0047F" w:rsidRPr="0010435A" w:rsidRDefault="00D0047F" w:rsidP="0010435A">
            <w:pPr>
              <w:jc w:val="both"/>
              <w:rPr>
                <w:b/>
              </w:rPr>
            </w:pPr>
          </w:p>
          <w:p w14:paraId="5CF1C032" w14:textId="77777777" w:rsidR="008A3367" w:rsidRPr="0010435A" w:rsidRDefault="00A151CC" w:rsidP="0010435A">
            <w:pPr>
              <w:jc w:val="both"/>
              <w:rPr>
                <w:b/>
              </w:rPr>
            </w:pPr>
            <w:r w:rsidRPr="0010435A">
              <w:rPr>
                <w:b/>
              </w:rPr>
              <w:t>_________________/</w:t>
            </w:r>
            <w:r w:rsidR="002C189E" w:rsidRPr="0010435A">
              <w:rPr>
                <w:b/>
              </w:rPr>
              <w:t>____________</w:t>
            </w:r>
          </w:p>
        </w:tc>
      </w:tr>
    </w:tbl>
    <w:p w14:paraId="2E272C79" w14:textId="77777777" w:rsidR="003053CD" w:rsidRPr="0010435A" w:rsidRDefault="003053CD" w:rsidP="0010435A"/>
    <w:sectPr w:rsidR="003053CD" w:rsidRPr="0010435A" w:rsidSect="002337AA">
      <w:footerReference w:type="default" r:id="rId7"/>
      <w:pgSz w:w="11906" w:h="16838" w:code="9"/>
      <w:pgMar w:top="719" w:right="851" w:bottom="719" w:left="1276" w:header="62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7285C" w14:textId="77777777" w:rsidR="007D1BEE" w:rsidRDefault="007D1BEE">
      <w:r>
        <w:separator/>
      </w:r>
    </w:p>
  </w:endnote>
  <w:endnote w:type="continuationSeparator" w:id="0">
    <w:p w14:paraId="01893FE0" w14:textId="77777777" w:rsidR="007D1BEE" w:rsidRDefault="007D1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5B2F0" w14:textId="77777777" w:rsidR="009E2B08" w:rsidRPr="00604E1C" w:rsidRDefault="00846F43" w:rsidP="00F839CE">
    <w:pPr>
      <w:pStyle w:val="a3"/>
      <w:framePr w:wrap="around" w:vAnchor="text" w:hAnchor="page" w:x="10920" w:y="159"/>
      <w:rPr>
        <w:rStyle w:val="a5"/>
        <w:sz w:val="20"/>
        <w:szCs w:val="20"/>
      </w:rPr>
    </w:pPr>
    <w:r w:rsidRPr="00604E1C">
      <w:rPr>
        <w:rStyle w:val="a5"/>
        <w:sz w:val="20"/>
        <w:szCs w:val="20"/>
      </w:rPr>
      <w:fldChar w:fldCharType="begin"/>
    </w:r>
    <w:r w:rsidR="009E2B08" w:rsidRPr="00604E1C">
      <w:rPr>
        <w:rStyle w:val="a5"/>
        <w:sz w:val="20"/>
        <w:szCs w:val="20"/>
      </w:rPr>
      <w:instrText xml:space="preserve">PAGE  </w:instrText>
    </w:r>
    <w:r w:rsidRPr="00604E1C">
      <w:rPr>
        <w:rStyle w:val="a5"/>
        <w:sz w:val="20"/>
        <w:szCs w:val="20"/>
      </w:rPr>
      <w:fldChar w:fldCharType="separate"/>
    </w:r>
    <w:r w:rsidR="006F7EB7">
      <w:rPr>
        <w:rStyle w:val="a5"/>
        <w:noProof/>
        <w:sz w:val="20"/>
        <w:szCs w:val="20"/>
      </w:rPr>
      <w:t>5</w:t>
    </w:r>
    <w:r w:rsidRPr="00604E1C">
      <w:rPr>
        <w:rStyle w:val="a5"/>
        <w:sz w:val="20"/>
        <w:szCs w:val="20"/>
      </w:rPr>
      <w:fldChar w:fldCharType="end"/>
    </w:r>
  </w:p>
  <w:p w14:paraId="015E68C0" w14:textId="77777777" w:rsidR="009E2B08" w:rsidRDefault="009E2B08" w:rsidP="00604E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27C7D" w14:textId="77777777" w:rsidR="007D1BEE" w:rsidRDefault="007D1BEE">
      <w:r>
        <w:separator/>
      </w:r>
    </w:p>
  </w:footnote>
  <w:footnote w:type="continuationSeparator" w:id="0">
    <w:p w14:paraId="39EBF791" w14:textId="77777777" w:rsidR="007D1BEE" w:rsidRDefault="007D1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5E7717"/>
    <w:multiLevelType w:val="multilevel"/>
    <w:tmpl w:val="010EB9F4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7BB516AD"/>
    <w:multiLevelType w:val="hybridMultilevel"/>
    <w:tmpl w:val="B5E8172A"/>
    <w:lvl w:ilvl="0" w:tplc="2B7800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883714489">
    <w:abstractNumId w:val="0"/>
  </w:num>
  <w:num w:numId="2" w16cid:durableId="1663577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05F"/>
    <w:rsid w:val="00005AC5"/>
    <w:rsid w:val="00006E6F"/>
    <w:rsid w:val="000073A7"/>
    <w:rsid w:val="00012CE7"/>
    <w:rsid w:val="000203EF"/>
    <w:rsid w:val="00024928"/>
    <w:rsid w:val="00026EDB"/>
    <w:rsid w:val="00032F02"/>
    <w:rsid w:val="00035ADF"/>
    <w:rsid w:val="0003719B"/>
    <w:rsid w:val="00040F68"/>
    <w:rsid w:val="00041855"/>
    <w:rsid w:val="0004292B"/>
    <w:rsid w:val="000431A7"/>
    <w:rsid w:val="00044855"/>
    <w:rsid w:val="00046B1F"/>
    <w:rsid w:val="00047A56"/>
    <w:rsid w:val="00052853"/>
    <w:rsid w:val="00055804"/>
    <w:rsid w:val="000567B4"/>
    <w:rsid w:val="00061E78"/>
    <w:rsid w:val="0006453B"/>
    <w:rsid w:val="00064EA5"/>
    <w:rsid w:val="0006635B"/>
    <w:rsid w:val="00066B17"/>
    <w:rsid w:val="00070674"/>
    <w:rsid w:val="000718D4"/>
    <w:rsid w:val="000736DA"/>
    <w:rsid w:val="00076005"/>
    <w:rsid w:val="00080912"/>
    <w:rsid w:val="00081194"/>
    <w:rsid w:val="00086B66"/>
    <w:rsid w:val="00090BDE"/>
    <w:rsid w:val="0009230D"/>
    <w:rsid w:val="00092996"/>
    <w:rsid w:val="00092C9E"/>
    <w:rsid w:val="000A031C"/>
    <w:rsid w:val="000A410C"/>
    <w:rsid w:val="000A7BBC"/>
    <w:rsid w:val="000B14C9"/>
    <w:rsid w:val="000B7C8F"/>
    <w:rsid w:val="000C02AA"/>
    <w:rsid w:val="000C0F96"/>
    <w:rsid w:val="000C30E3"/>
    <w:rsid w:val="000C3C98"/>
    <w:rsid w:val="000C71FF"/>
    <w:rsid w:val="000D2160"/>
    <w:rsid w:val="000D48DC"/>
    <w:rsid w:val="000D6665"/>
    <w:rsid w:val="000E12FF"/>
    <w:rsid w:val="000E207A"/>
    <w:rsid w:val="000E31E7"/>
    <w:rsid w:val="000E6A23"/>
    <w:rsid w:val="000F022D"/>
    <w:rsid w:val="000F0B5C"/>
    <w:rsid w:val="000F55FF"/>
    <w:rsid w:val="000F5960"/>
    <w:rsid w:val="000F6266"/>
    <w:rsid w:val="00100DCD"/>
    <w:rsid w:val="0010323E"/>
    <w:rsid w:val="0010435A"/>
    <w:rsid w:val="001056ED"/>
    <w:rsid w:val="00111240"/>
    <w:rsid w:val="00113D7C"/>
    <w:rsid w:val="00121015"/>
    <w:rsid w:val="001226AC"/>
    <w:rsid w:val="00122999"/>
    <w:rsid w:val="00123083"/>
    <w:rsid w:val="00126CA9"/>
    <w:rsid w:val="00126DFD"/>
    <w:rsid w:val="00130719"/>
    <w:rsid w:val="00133ADE"/>
    <w:rsid w:val="00136871"/>
    <w:rsid w:val="00137196"/>
    <w:rsid w:val="0014012D"/>
    <w:rsid w:val="001424AF"/>
    <w:rsid w:val="00144E44"/>
    <w:rsid w:val="00147ADD"/>
    <w:rsid w:val="00150803"/>
    <w:rsid w:val="001522A4"/>
    <w:rsid w:val="001529C8"/>
    <w:rsid w:val="00170559"/>
    <w:rsid w:val="0017239A"/>
    <w:rsid w:val="0017333B"/>
    <w:rsid w:val="0017458A"/>
    <w:rsid w:val="00175881"/>
    <w:rsid w:val="001773D4"/>
    <w:rsid w:val="00183416"/>
    <w:rsid w:val="00194DDC"/>
    <w:rsid w:val="00197405"/>
    <w:rsid w:val="001A072F"/>
    <w:rsid w:val="001A32C4"/>
    <w:rsid w:val="001A7263"/>
    <w:rsid w:val="001B2176"/>
    <w:rsid w:val="001B7A82"/>
    <w:rsid w:val="001B7DEB"/>
    <w:rsid w:val="001C216E"/>
    <w:rsid w:val="001C459F"/>
    <w:rsid w:val="001D06ED"/>
    <w:rsid w:val="001D1045"/>
    <w:rsid w:val="001D1813"/>
    <w:rsid w:val="001D2FEA"/>
    <w:rsid w:val="001D6021"/>
    <w:rsid w:val="001D7998"/>
    <w:rsid w:val="001D7BE1"/>
    <w:rsid w:val="001E23B7"/>
    <w:rsid w:val="001E46B2"/>
    <w:rsid w:val="001F46FD"/>
    <w:rsid w:val="001F698B"/>
    <w:rsid w:val="00203E38"/>
    <w:rsid w:val="00206FA6"/>
    <w:rsid w:val="002115F5"/>
    <w:rsid w:val="00212A28"/>
    <w:rsid w:val="00216D12"/>
    <w:rsid w:val="00216EC4"/>
    <w:rsid w:val="002211D9"/>
    <w:rsid w:val="00221C5B"/>
    <w:rsid w:val="002237EA"/>
    <w:rsid w:val="0022644B"/>
    <w:rsid w:val="0023039C"/>
    <w:rsid w:val="002307C2"/>
    <w:rsid w:val="00231370"/>
    <w:rsid w:val="002337AA"/>
    <w:rsid w:val="00244DF1"/>
    <w:rsid w:val="002501ED"/>
    <w:rsid w:val="00256E4E"/>
    <w:rsid w:val="00257938"/>
    <w:rsid w:val="002621BB"/>
    <w:rsid w:val="00263E7E"/>
    <w:rsid w:val="00265D4B"/>
    <w:rsid w:val="002771D0"/>
    <w:rsid w:val="002772B4"/>
    <w:rsid w:val="002816B9"/>
    <w:rsid w:val="00281CBA"/>
    <w:rsid w:val="00285AF5"/>
    <w:rsid w:val="00286987"/>
    <w:rsid w:val="00286A92"/>
    <w:rsid w:val="00290BB4"/>
    <w:rsid w:val="00296925"/>
    <w:rsid w:val="00297F54"/>
    <w:rsid w:val="002A522F"/>
    <w:rsid w:val="002A700D"/>
    <w:rsid w:val="002B1DFD"/>
    <w:rsid w:val="002B54DA"/>
    <w:rsid w:val="002B6D10"/>
    <w:rsid w:val="002C189E"/>
    <w:rsid w:val="002C5A61"/>
    <w:rsid w:val="002C672C"/>
    <w:rsid w:val="002C6D29"/>
    <w:rsid w:val="002D5777"/>
    <w:rsid w:val="002D62D5"/>
    <w:rsid w:val="002E329B"/>
    <w:rsid w:val="002E3B30"/>
    <w:rsid w:val="002E66A4"/>
    <w:rsid w:val="00305124"/>
    <w:rsid w:val="003053CD"/>
    <w:rsid w:val="003070FB"/>
    <w:rsid w:val="003076DA"/>
    <w:rsid w:val="0031090D"/>
    <w:rsid w:val="003163A8"/>
    <w:rsid w:val="00316574"/>
    <w:rsid w:val="00317492"/>
    <w:rsid w:val="0032060A"/>
    <w:rsid w:val="00320668"/>
    <w:rsid w:val="003241B7"/>
    <w:rsid w:val="00325BE5"/>
    <w:rsid w:val="0032685D"/>
    <w:rsid w:val="00330F8F"/>
    <w:rsid w:val="0033396A"/>
    <w:rsid w:val="00335C43"/>
    <w:rsid w:val="00353559"/>
    <w:rsid w:val="00355CB2"/>
    <w:rsid w:val="003560CF"/>
    <w:rsid w:val="00357BA6"/>
    <w:rsid w:val="003606F2"/>
    <w:rsid w:val="003624D4"/>
    <w:rsid w:val="00363886"/>
    <w:rsid w:val="00364AD2"/>
    <w:rsid w:val="0037092C"/>
    <w:rsid w:val="003730A0"/>
    <w:rsid w:val="003734AC"/>
    <w:rsid w:val="003738ED"/>
    <w:rsid w:val="0037394E"/>
    <w:rsid w:val="00373AB7"/>
    <w:rsid w:val="00376E6C"/>
    <w:rsid w:val="00377D65"/>
    <w:rsid w:val="0038009A"/>
    <w:rsid w:val="003809B0"/>
    <w:rsid w:val="00390A05"/>
    <w:rsid w:val="00392C35"/>
    <w:rsid w:val="00393443"/>
    <w:rsid w:val="00394492"/>
    <w:rsid w:val="003A1A94"/>
    <w:rsid w:val="003A41E0"/>
    <w:rsid w:val="003A65EE"/>
    <w:rsid w:val="003B0EE8"/>
    <w:rsid w:val="003B0F01"/>
    <w:rsid w:val="003B287A"/>
    <w:rsid w:val="003B52DE"/>
    <w:rsid w:val="003B6D06"/>
    <w:rsid w:val="003C49ED"/>
    <w:rsid w:val="003C7BD6"/>
    <w:rsid w:val="003C7C6B"/>
    <w:rsid w:val="003D0091"/>
    <w:rsid w:val="003D15E2"/>
    <w:rsid w:val="003D1D59"/>
    <w:rsid w:val="003D4BE7"/>
    <w:rsid w:val="003D5236"/>
    <w:rsid w:val="003D6D99"/>
    <w:rsid w:val="003E1DE1"/>
    <w:rsid w:val="003E4F53"/>
    <w:rsid w:val="003E6052"/>
    <w:rsid w:val="003F311C"/>
    <w:rsid w:val="003F3607"/>
    <w:rsid w:val="003F38D4"/>
    <w:rsid w:val="003F43BA"/>
    <w:rsid w:val="003F4A7A"/>
    <w:rsid w:val="003F5F4C"/>
    <w:rsid w:val="0041255D"/>
    <w:rsid w:val="00414E83"/>
    <w:rsid w:val="00415609"/>
    <w:rsid w:val="0042181C"/>
    <w:rsid w:val="0042199F"/>
    <w:rsid w:val="004278DD"/>
    <w:rsid w:val="0043081B"/>
    <w:rsid w:val="00433C22"/>
    <w:rsid w:val="004343A1"/>
    <w:rsid w:val="00437C13"/>
    <w:rsid w:val="004432AA"/>
    <w:rsid w:val="00444389"/>
    <w:rsid w:val="004459BE"/>
    <w:rsid w:val="00447C91"/>
    <w:rsid w:val="00452A9C"/>
    <w:rsid w:val="00461D34"/>
    <w:rsid w:val="004624EF"/>
    <w:rsid w:val="004643D5"/>
    <w:rsid w:val="0046452A"/>
    <w:rsid w:val="0046523D"/>
    <w:rsid w:val="0046607B"/>
    <w:rsid w:val="0047177D"/>
    <w:rsid w:val="00475307"/>
    <w:rsid w:val="00475B4F"/>
    <w:rsid w:val="00477565"/>
    <w:rsid w:val="00483E7C"/>
    <w:rsid w:val="004852BE"/>
    <w:rsid w:val="0049031E"/>
    <w:rsid w:val="004920C2"/>
    <w:rsid w:val="004A1D98"/>
    <w:rsid w:val="004A307C"/>
    <w:rsid w:val="004A62BE"/>
    <w:rsid w:val="004A75EE"/>
    <w:rsid w:val="004A7635"/>
    <w:rsid w:val="004B0786"/>
    <w:rsid w:val="004B2AA0"/>
    <w:rsid w:val="004B33ED"/>
    <w:rsid w:val="004B3D93"/>
    <w:rsid w:val="004C0090"/>
    <w:rsid w:val="004C5553"/>
    <w:rsid w:val="004C63EA"/>
    <w:rsid w:val="004D0858"/>
    <w:rsid w:val="004D34B9"/>
    <w:rsid w:val="004D7CDC"/>
    <w:rsid w:val="004E28BA"/>
    <w:rsid w:val="004E43A6"/>
    <w:rsid w:val="004E4903"/>
    <w:rsid w:val="004E4E26"/>
    <w:rsid w:val="004E7313"/>
    <w:rsid w:val="004F2648"/>
    <w:rsid w:val="004F3706"/>
    <w:rsid w:val="004F3E0A"/>
    <w:rsid w:val="004F3E37"/>
    <w:rsid w:val="004F4974"/>
    <w:rsid w:val="004F5159"/>
    <w:rsid w:val="004F59DA"/>
    <w:rsid w:val="004F6D08"/>
    <w:rsid w:val="004F76C4"/>
    <w:rsid w:val="005011E8"/>
    <w:rsid w:val="00503A41"/>
    <w:rsid w:val="0050583E"/>
    <w:rsid w:val="0050766B"/>
    <w:rsid w:val="00510172"/>
    <w:rsid w:val="0051123B"/>
    <w:rsid w:val="0051337E"/>
    <w:rsid w:val="00514FE4"/>
    <w:rsid w:val="0052234A"/>
    <w:rsid w:val="0052464A"/>
    <w:rsid w:val="00531008"/>
    <w:rsid w:val="00533FAF"/>
    <w:rsid w:val="0053623B"/>
    <w:rsid w:val="00537398"/>
    <w:rsid w:val="00542725"/>
    <w:rsid w:val="00544798"/>
    <w:rsid w:val="00547948"/>
    <w:rsid w:val="00547A59"/>
    <w:rsid w:val="00547B0A"/>
    <w:rsid w:val="0055196C"/>
    <w:rsid w:val="005532D2"/>
    <w:rsid w:val="0055392D"/>
    <w:rsid w:val="00554012"/>
    <w:rsid w:val="00554E3B"/>
    <w:rsid w:val="005618FB"/>
    <w:rsid w:val="00566D03"/>
    <w:rsid w:val="00567126"/>
    <w:rsid w:val="00567988"/>
    <w:rsid w:val="005801D5"/>
    <w:rsid w:val="005850DE"/>
    <w:rsid w:val="00585FF6"/>
    <w:rsid w:val="00591E32"/>
    <w:rsid w:val="00592830"/>
    <w:rsid w:val="00594174"/>
    <w:rsid w:val="005A3B78"/>
    <w:rsid w:val="005A6C99"/>
    <w:rsid w:val="005A7979"/>
    <w:rsid w:val="005B1D5D"/>
    <w:rsid w:val="005B3962"/>
    <w:rsid w:val="005B41BC"/>
    <w:rsid w:val="005B49C7"/>
    <w:rsid w:val="005C301C"/>
    <w:rsid w:val="005C3818"/>
    <w:rsid w:val="005C3BBD"/>
    <w:rsid w:val="005C3EEA"/>
    <w:rsid w:val="005C5F63"/>
    <w:rsid w:val="005D43D8"/>
    <w:rsid w:val="005D4A83"/>
    <w:rsid w:val="005E2C34"/>
    <w:rsid w:val="005F0C40"/>
    <w:rsid w:val="005F1B98"/>
    <w:rsid w:val="005F1F51"/>
    <w:rsid w:val="005F248A"/>
    <w:rsid w:val="005F4011"/>
    <w:rsid w:val="00604323"/>
    <w:rsid w:val="00604E1C"/>
    <w:rsid w:val="006144DB"/>
    <w:rsid w:val="006157A4"/>
    <w:rsid w:val="00622A2E"/>
    <w:rsid w:val="00622B80"/>
    <w:rsid w:val="0062559F"/>
    <w:rsid w:val="006347C1"/>
    <w:rsid w:val="00641D93"/>
    <w:rsid w:val="00642BB9"/>
    <w:rsid w:val="00644D2F"/>
    <w:rsid w:val="0064611E"/>
    <w:rsid w:val="00650917"/>
    <w:rsid w:val="0065115B"/>
    <w:rsid w:val="00654175"/>
    <w:rsid w:val="00655B95"/>
    <w:rsid w:val="00664DFF"/>
    <w:rsid w:val="00665810"/>
    <w:rsid w:val="006667C8"/>
    <w:rsid w:val="00666806"/>
    <w:rsid w:val="00666A31"/>
    <w:rsid w:val="00666FBF"/>
    <w:rsid w:val="00667C30"/>
    <w:rsid w:val="00674E48"/>
    <w:rsid w:val="006760D9"/>
    <w:rsid w:val="006777A5"/>
    <w:rsid w:val="006803E4"/>
    <w:rsid w:val="006805C5"/>
    <w:rsid w:val="00681012"/>
    <w:rsid w:val="00682229"/>
    <w:rsid w:val="00694937"/>
    <w:rsid w:val="00695FB3"/>
    <w:rsid w:val="00697A28"/>
    <w:rsid w:val="006A09FC"/>
    <w:rsid w:val="006A0E85"/>
    <w:rsid w:val="006A27B5"/>
    <w:rsid w:val="006A345B"/>
    <w:rsid w:val="006A3E8E"/>
    <w:rsid w:val="006A4002"/>
    <w:rsid w:val="006A76B9"/>
    <w:rsid w:val="006A76E6"/>
    <w:rsid w:val="006B1E2E"/>
    <w:rsid w:val="006B38F7"/>
    <w:rsid w:val="006B4EC0"/>
    <w:rsid w:val="006B5E46"/>
    <w:rsid w:val="006C18F2"/>
    <w:rsid w:val="006C4EB8"/>
    <w:rsid w:val="006C5121"/>
    <w:rsid w:val="006C5A47"/>
    <w:rsid w:val="006C7808"/>
    <w:rsid w:val="006C7FC3"/>
    <w:rsid w:val="006D1018"/>
    <w:rsid w:val="006D1A0C"/>
    <w:rsid w:val="006D333D"/>
    <w:rsid w:val="006D5193"/>
    <w:rsid w:val="006E3BC2"/>
    <w:rsid w:val="006E53B9"/>
    <w:rsid w:val="006E6801"/>
    <w:rsid w:val="006F3479"/>
    <w:rsid w:val="006F4459"/>
    <w:rsid w:val="006F78EB"/>
    <w:rsid w:val="006F7EB7"/>
    <w:rsid w:val="00700F07"/>
    <w:rsid w:val="00702299"/>
    <w:rsid w:val="007024F7"/>
    <w:rsid w:val="007064B8"/>
    <w:rsid w:val="007120A4"/>
    <w:rsid w:val="0071403F"/>
    <w:rsid w:val="00717A74"/>
    <w:rsid w:val="00717FBF"/>
    <w:rsid w:val="00721537"/>
    <w:rsid w:val="00722619"/>
    <w:rsid w:val="0072271E"/>
    <w:rsid w:val="00724F8B"/>
    <w:rsid w:val="007354CF"/>
    <w:rsid w:val="007407C1"/>
    <w:rsid w:val="00756B30"/>
    <w:rsid w:val="0075790A"/>
    <w:rsid w:val="0076371C"/>
    <w:rsid w:val="00765292"/>
    <w:rsid w:val="007662D5"/>
    <w:rsid w:val="0077446B"/>
    <w:rsid w:val="00774EDE"/>
    <w:rsid w:val="0077634D"/>
    <w:rsid w:val="0079305F"/>
    <w:rsid w:val="00793968"/>
    <w:rsid w:val="00797979"/>
    <w:rsid w:val="007A0793"/>
    <w:rsid w:val="007A09B2"/>
    <w:rsid w:val="007A2B7C"/>
    <w:rsid w:val="007A3D6B"/>
    <w:rsid w:val="007B576E"/>
    <w:rsid w:val="007B5FDA"/>
    <w:rsid w:val="007B7089"/>
    <w:rsid w:val="007C02CF"/>
    <w:rsid w:val="007C5A3E"/>
    <w:rsid w:val="007C6EE1"/>
    <w:rsid w:val="007D0451"/>
    <w:rsid w:val="007D1BEE"/>
    <w:rsid w:val="007D70E6"/>
    <w:rsid w:val="007D7FC6"/>
    <w:rsid w:val="007E169A"/>
    <w:rsid w:val="007E1777"/>
    <w:rsid w:val="007E4901"/>
    <w:rsid w:val="007E5B08"/>
    <w:rsid w:val="007F02A0"/>
    <w:rsid w:val="007F61C9"/>
    <w:rsid w:val="007F6943"/>
    <w:rsid w:val="007F7569"/>
    <w:rsid w:val="008020B9"/>
    <w:rsid w:val="00813110"/>
    <w:rsid w:val="008170FA"/>
    <w:rsid w:val="00820AD3"/>
    <w:rsid w:val="00822AF6"/>
    <w:rsid w:val="00831CC7"/>
    <w:rsid w:val="00832AF2"/>
    <w:rsid w:val="00834CFD"/>
    <w:rsid w:val="00834D05"/>
    <w:rsid w:val="00835956"/>
    <w:rsid w:val="00836C24"/>
    <w:rsid w:val="0083775C"/>
    <w:rsid w:val="0084470A"/>
    <w:rsid w:val="00845ED2"/>
    <w:rsid w:val="00846F43"/>
    <w:rsid w:val="00850563"/>
    <w:rsid w:val="008551C6"/>
    <w:rsid w:val="00857264"/>
    <w:rsid w:val="0086098F"/>
    <w:rsid w:val="00861865"/>
    <w:rsid w:val="008620A5"/>
    <w:rsid w:val="00862F70"/>
    <w:rsid w:val="00863C0F"/>
    <w:rsid w:val="0087479D"/>
    <w:rsid w:val="008835AC"/>
    <w:rsid w:val="00887FF1"/>
    <w:rsid w:val="00892C42"/>
    <w:rsid w:val="0089764F"/>
    <w:rsid w:val="008A12CC"/>
    <w:rsid w:val="008A3367"/>
    <w:rsid w:val="008A35F8"/>
    <w:rsid w:val="008A5BCF"/>
    <w:rsid w:val="008B2345"/>
    <w:rsid w:val="008B4066"/>
    <w:rsid w:val="008B5661"/>
    <w:rsid w:val="008B5E3B"/>
    <w:rsid w:val="008C2436"/>
    <w:rsid w:val="008C2C28"/>
    <w:rsid w:val="008C35C1"/>
    <w:rsid w:val="008C38E8"/>
    <w:rsid w:val="008C489D"/>
    <w:rsid w:val="008C7445"/>
    <w:rsid w:val="008D519D"/>
    <w:rsid w:val="008D7AED"/>
    <w:rsid w:val="008E1B28"/>
    <w:rsid w:val="008E47DE"/>
    <w:rsid w:val="008E644F"/>
    <w:rsid w:val="008F68A8"/>
    <w:rsid w:val="009014FD"/>
    <w:rsid w:val="00906424"/>
    <w:rsid w:val="00912561"/>
    <w:rsid w:val="00917B60"/>
    <w:rsid w:val="0092172B"/>
    <w:rsid w:val="0092172C"/>
    <w:rsid w:val="009239AF"/>
    <w:rsid w:val="00924619"/>
    <w:rsid w:val="009248D2"/>
    <w:rsid w:val="00933250"/>
    <w:rsid w:val="009357EA"/>
    <w:rsid w:val="00951A13"/>
    <w:rsid w:val="00954824"/>
    <w:rsid w:val="00957BBE"/>
    <w:rsid w:val="009603AB"/>
    <w:rsid w:val="00964B09"/>
    <w:rsid w:val="0096574A"/>
    <w:rsid w:val="0096575E"/>
    <w:rsid w:val="00967A0C"/>
    <w:rsid w:val="00970BCD"/>
    <w:rsid w:val="00970D8D"/>
    <w:rsid w:val="00976A4F"/>
    <w:rsid w:val="009826AB"/>
    <w:rsid w:val="0098319A"/>
    <w:rsid w:val="00984C7C"/>
    <w:rsid w:val="00985D08"/>
    <w:rsid w:val="009878CE"/>
    <w:rsid w:val="00991CAD"/>
    <w:rsid w:val="009930D8"/>
    <w:rsid w:val="00993CB0"/>
    <w:rsid w:val="00994A86"/>
    <w:rsid w:val="00995EED"/>
    <w:rsid w:val="00997833"/>
    <w:rsid w:val="009A1920"/>
    <w:rsid w:val="009B043B"/>
    <w:rsid w:val="009B3300"/>
    <w:rsid w:val="009B3790"/>
    <w:rsid w:val="009B3D38"/>
    <w:rsid w:val="009B419A"/>
    <w:rsid w:val="009B4A17"/>
    <w:rsid w:val="009B5A58"/>
    <w:rsid w:val="009B77AE"/>
    <w:rsid w:val="009C0CCA"/>
    <w:rsid w:val="009C51E0"/>
    <w:rsid w:val="009C7BC4"/>
    <w:rsid w:val="009D1C72"/>
    <w:rsid w:val="009D248E"/>
    <w:rsid w:val="009D2E78"/>
    <w:rsid w:val="009D544C"/>
    <w:rsid w:val="009E25E0"/>
    <w:rsid w:val="009E2B08"/>
    <w:rsid w:val="009E5ADB"/>
    <w:rsid w:val="009F0578"/>
    <w:rsid w:val="009F213B"/>
    <w:rsid w:val="009F5422"/>
    <w:rsid w:val="00A04C30"/>
    <w:rsid w:val="00A06C9C"/>
    <w:rsid w:val="00A14D84"/>
    <w:rsid w:val="00A15108"/>
    <w:rsid w:val="00A151CC"/>
    <w:rsid w:val="00A213D1"/>
    <w:rsid w:val="00A239D7"/>
    <w:rsid w:val="00A31061"/>
    <w:rsid w:val="00A34DE3"/>
    <w:rsid w:val="00A36D0E"/>
    <w:rsid w:val="00A43847"/>
    <w:rsid w:val="00A455D3"/>
    <w:rsid w:val="00A516B5"/>
    <w:rsid w:val="00A55360"/>
    <w:rsid w:val="00A56E7B"/>
    <w:rsid w:val="00A64DFD"/>
    <w:rsid w:val="00A658A9"/>
    <w:rsid w:val="00A66304"/>
    <w:rsid w:val="00A75A72"/>
    <w:rsid w:val="00A77687"/>
    <w:rsid w:val="00A7775A"/>
    <w:rsid w:val="00A80819"/>
    <w:rsid w:val="00A81370"/>
    <w:rsid w:val="00A85747"/>
    <w:rsid w:val="00A86129"/>
    <w:rsid w:val="00A915A5"/>
    <w:rsid w:val="00A92228"/>
    <w:rsid w:val="00A9244F"/>
    <w:rsid w:val="00A93298"/>
    <w:rsid w:val="00A932B8"/>
    <w:rsid w:val="00AB0D81"/>
    <w:rsid w:val="00AB21C4"/>
    <w:rsid w:val="00AB3E26"/>
    <w:rsid w:val="00AB49EF"/>
    <w:rsid w:val="00AB4AB3"/>
    <w:rsid w:val="00AB5D09"/>
    <w:rsid w:val="00AB5F5F"/>
    <w:rsid w:val="00AB7A6B"/>
    <w:rsid w:val="00AC19D1"/>
    <w:rsid w:val="00AC3D14"/>
    <w:rsid w:val="00AC502E"/>
    <w:rsid w:val="00AC561E"/>
    <w:rsid w:val="00AC6742"/>
    <w:rsid w:val="00AC701A"/>
    <w:rsid w:val="00AC7BFE"/>
    <w:rsid w:val="00AD19ED"/>
    <w:rsid w:val="00AD21AD"/>
    <w:rsid w:val="00AD25E0"/>
    <w:rsid w:val="00AD2CC0"/>
    <w:rsid w:val="00AD5132"/>
    <w:rsid w:val="00AD67B1"/>
    <w:rsid w:val="00AD70B1"/>
    <w:rsid w:val="00AE125D"/>
    <w:rsid w:val="00AF15F4"/>
    <w:rsid w:val="00AF24E8"/>
    <w:rsid w:val="00AF4C06"/>
    <w:rsid w:val="00AF6714"/>
    <w:rsid w:val="00AF6D68"/>
    <w:rsid w:val="00AF72FF"/>
    <w:rsid w:val="00B000A3"/>
    <w:rsid w:val="00B036F5"/>
    <w:rsid w:val="00B050BC"/>
    <w:rsid w:val="00B064AF"/>
    <w:rsid w:val="00B109CF"/>
    <w:rsid w:val="00B12BB1"/>
    <w:rsid w:val="00B204E1"/>
    <w:rsid w:val="00B307C0"/>
    <w:rsid w:val="00B30FEB"/>
    <w:rsid w:val="00B318CB"/>
    <w:rsid w:val="00B4091C"/>
    <w:rsid w:val="00B52276"/>
    <w:rsid w:val="00B53958"/>
    <w:rsid w:val="00B53A44"/>
    <w:rsid w:val="00B53E1B"/>
    <w:rsid w:val="00B5582A"/>
    <w:rsid w:val="00B561A6"/>
    <w:rsid w:val="00B56556"/>
    <w:rsid w:val="00B5777E"/>
    <w:rsid w:val="00B6030E"/>
    <w:rsid w:val="00B64B27"/>
    <w:rsid w:val="00B65CAD"/>
    <w:rsid w:val="00B730E1"/>
    <w:rsid w:val="00B74E96"/>
    <w:rsid w:val="00B758AD"/>
    <w:rsid w:val="00B76194"/>
    <w:rsid w:val="00B77F07"/>
    <w:rsid w:val="00B83BBC"/>
    <w:rsid w:val="00B8598A"/>
    <w:rsid w:val="00B934F8"/>
    <w:rsid w:val="00B94666"/>
    <w:rsid w:val="00B97323"/>
    <w:rsid w:val="00BA2F63"/>
    <w:rsid w:val="00BA32F0"/>
    <w:rsid w:val="00BA65E7"/>
    <w:rsid w:val="00BA6708"/>
    <w:rsid w:val="00BB0E80"/>
    <w:rsid w:val="00BB195A"/>
    <w:rsid w:val="00BB24D9"/>
    <w:rsid w:val="00BB4F24"/>
    <w:rsid w:val="00BC2B7D"/>
    <w:rsid w:val="00BC395C"/>
    <w:rsid w:val="00BC5E68"/>
    <w:rsid w:val="00BC63EF"/>
    <w:rsid w:val="00BC64C5"/>
    <w:rsid w:val="00BD1AD7"/>
    <w:rsid w:val="00BE6E8A"/>
    <w:rsid w:val="00BE7782"/>
    <w:rsid w:val="00BF405D"/>
    <w:rsid w:val="00C05698"/>
    <w:rsid w:val="00C064C8"/>
    <w:rsid w:val="00C10046"/>
    <w:rsid w:val="00C14536"/>
    <w:rsid w:val="00C1534F"/>
    <w:rsid w:val="00C16ED2"/>
    <w:rsid w:val="00C22FBF"/>
    <w:rsid w:val="00C2362C"/>
    <w:rsid w:val="00C24266"/>
    <w:rsid w:val="00C338B4"/>
    <w:rsid w:val="00C34868"/>
    <w:rsid w:val="00C34BC0"/>
    <w:rsid w:val="00C351CD"/>
    <w:rsid w:val="00C374CA"/>
    <w:rsid w:val="00C40B58"/>
    <w:rsid w:val="00C42267"/>
    <w:rsid w:val="00C43C61"/>
    <w:rsid w:val="00C43FA7"/>
    <w:rsid w:val="00C4552E"/>
    <w:rsid w:val="00C47237"/>
    <w:rsid w:val="00C5550A"/>
    <w:rsid w:val="00C56B29"/>
    <w:rsid w:val="00C628D5"/>
    <w:rsid w:val="00C629F5"/>
    <w:rsid w:val="00C63809"/>
    <w:rsid w:val="00C646C3"/>
    <w:rsid w:val="00C72802"/>
    <w:rsid w:val="00C7290A"/>
    <w:rsid w:val="00C7708C"/>
    <w:rsid w:val="00C8102B"/>
    <w:rsid w:val="00C81148"/>
    <w:rsid w:val="00C81513"/>
    <w:rsid w:val="00C81930"/>
    <w:rsid w:val="00C83D6B"/>
    <w:rsid w:val="00C9447D"/>
    <w:rsid w:val="00C94D49"/>
    <w:rsid w:val="00C96F78"/>
    <w:rsid w:val="00C9714A"/>
    <w:rsid w:val="00C97798"/>
    <w:rsid w:val="00CA02BE"/>
    <w:rsid w:val="00CA039D"/>
    <w:rsid w:val="00CA7E19"/>
    <w:rsid w:val="00CB19D1"/>
    <w:rsid w:val="00CB5BC3"/>
    <w:rsid w:val="00CB6BD8"/>
    <w:rsid w:val="00CC562B"/>
    <w:rsid w:val="00CC56CF"/>
    <w:rsid w:val="00CC6857"/>
    <w:rsid w:val="00CD47DA"/>
    <w:rsid w:val="00CE08CF"/>
    <w:rsid w:val="00CE0A63"/>
    <w:rsid w:val="00CE3249"/>
    <w:rsid w:val="00CF3B4D"/>
    <w:rsid w:val="00CF4C61"/>
    <w:rsid w:val="00CF522C"/>
    <w:rsid w:val="00CF58D4"/>
    <w:rsid w:val="00D0047F"/>
    <w:rsid w:val="00D00EBB"/>
    <w:rsid w:val="00D01FC3"/>
    <w:rsid w:val="00D076AD"/>
    <w:rsid w:val="00D110B3"/>
    <w:rsid w:val="00D11A58"/>
    <w:rsid w:val="00D141C3"/>
    <w:rsid w:val="00D16548"/>
    <w:rsid w:val="00D20178"/>
    <w:rsid w:val="00D214FD"/>
    <w:rsid w:val="00D23776"/>
    <w:rsid w:val="00D330F2"/>
    <w:rsid w:val="00D35398"/>
    <w:rsid w:val="00D368CE"/>
    <w:rsid w:val="00D37C6C"/>
    <w:rsid w:val="00D410C5"/>
    <w:rsid w:val="00D41C68"/>
    <w:rsid w:val="00D4265B"/>
    <w:rsid w:val="00D45973"/>
    <w:rsid w:val="00D46928"/>
    <w:rsid w:val="00D5159C"/>
    <w:rsid w:val="00D51864"/>
    <w:rsid w:val="00D5282C"/>
    <w:rsid w:val="00D533CD"/>
    <w:rsid w:val="00D53B55"/>
    <w:rsid w:val="00D55D57"/>
    <w:rsid w:val="00D6105F"/>
    <w:rsid w:val="00D61362"/>
    <w:rsid w:val="00D65989"/>
    <w:rsid w:val="00D756D3"/>
    <w:rsid w:val="00D766F6"/>
    <w:rsid w:val="00D80E1F"/>
    <w:rsid w:val="00D839DC"/>
    <w:rsid w:val="00D87595"/>
    <w:rsid w:val="00D910B0"/>
    <w:rsid w:val="00D91268"/>
    <w:rsid w:val="00D95B75"/>
    <w:rsid w:val="00DA117B"/>
    <w:rsid w:val="00DA1EE3"/>
    <w:rsid w:val="00DA285D"/>
    <w:rsid w:val="00DA2F33"/>
    <w:rsid w:val="00DA3F7F"/>
    <w:rsid w:val="00DA4A10"/>
    <w:rsid w:val="00DB444C"/>
    <w:rsid w:val="00DB5035"/>
    <w:rsid w:val="00DB50FB"/>
    <w:rsid w:val="00DB7EA4"/>
    <w:rsid w:val="00DC260A"/>
    <w:rsid w:val="00DC32C4"/>
    <w:rsid w:val="00DC3F6C"/>
    <w:rsid w:val="00DC74AC"/>
    <w:rsid w:val="00DD7FD1"/>
    <w:rsid w:val="00DE4066"/>
    <w:rsid w:val="00DE50DC"/>
    <w:rsid w:val="00DF6ECC"/>
    <w:rsid w:val="00E0078E"/>
    <w:rsid w:val="00E101F9"/>
    <w:rsid w:val="00E12FD7"/>
    <w:rsid w:val="00E131CF"/>
    <w:rsid w:val="00E23675"/>
    <w:rsid w:val="00E407CC"/>
    <w:rsid w:val="00E42B88"/>
    <w:rsid w:val="00E44D48"/>
    <w:rsid w:val="00E513EE"/>
    <w:rsid w:val="00E5505C"/>
    <w:rsid w:val="00E64922"/>
    <w:rsid w:val="00E702A5"/>
    <w:rsid w:val="00E72026"/>
    <w:rsid w:val="00E74266"/>
    <w:rsid w:val="00E74861"/>
    <w:rsid w:val="00E81E55"/>
    <w:rsid w:val="00E8393E"/>
    <w:rsid w:val="00E8630A"/>
    <w:rsid w:val="00E93001"/>
    <w:rsid w:val="00EA0C78"/>
    <w:rsid w:val="00EA66BC"/>
    <w:rsid w:val="00EB2CD8"/>
    <w:rsid w:val="00EB5E0F"/>
    <w:rsid w:val="00EC2D87"/>
    <w:rsid w:val="00EC35DE"/>
    <w:rsid w:val="00EC7631"/>
    <w:rsid w:val="00ED234A"/>
    <w:rsid w:val="00ED23BC"/>
    <w:rsid w:val="00ED407A"/>
    <w:rsid w:val="00ED6418"/>
    <w:rsid w:val="00EE1B70"/>
    <w:rsid w:val="00EE73BB"/>
    <w:rsid w:val="00F10970"/>
    <w:rsid w:val="00F13152"/>
    <w:rsid w:val="00F13168"/>
    <w:rsid w:val="00F151ED"/>
    <w:rsid w:val="00F215CD"/>
    <w:rsid w:val="00F23C56"/>
    <w:rsid w:val="00F3002E"/>
    <w:rsid w:val="00F40D5B"/>
    <w:rsid w:val="00F40E01"/>
    <w:rsid w:val="00F41BEF"/>
    <w:rsid w:val="00F42224"/>
    <w:rsid w:val="00F43521"/>
    <w:rsid w:val="00F43B5E"/>
    <w:rsid w:val="00F43E25"/>
    <w:rsid w:val="00F44C53"/>
    <w:rsid w:val="00F44DBA"/>
    <w:rsid w:val="00F46F14"/>
    <w:rsid w:val="00F5139A"/>
    <w:rsid w:val="00F53C22"/>
    <w:rsid w:val="00F54B89"/>
    <w:rsid w:val="00F5728E"/>
    <w:rsid w:val="00F63C53"/>
    <w:rsid w:val="00F63DD3"/>
    <w:rsid w:val="00F677C6"/>
    <w:rsid w:val="00F70A83"/>
    <w:rsid w:val="00F77A8E"/>
    <w:rsid w:val="00F80A45"/>
    <w:rsid w:val="00F81B8F"/>
    <w:rsid w:val="00F82370"/>
    <w:rsid w:val="00F826FA"/>
    <w:rsid w:val="00F839CE"/>
    <w:rsid w:val="00F85BA1"/>
    <w:rsid w:val="00F86856"/>
    <w:rsid w:val="00F92543"/>
    <w:rsid w:val="00F96EB4"/>
    <w:rsid w:val="00FA120E"/>
    <w:rsid w:val="00FA13EB"/>
    <w:rsid w:val="00FB19C8"/>
    <w:rsid w:val="00FB7AED"/>
    <w:rsid w:val="00FC080B"/>
    <w:rsid w:val="00FC34B2"/>
    <w:rsid w:val="00FC6B28"/>
    <w:rsid w:val="00FD12F6"/>
    <w:rsid w:val="00FD3024"/>
    <w:rsid w:val="00FE14FF"/>
    <w:rsid w:val="00FE5E5C"/>
    <w:rsid w:val="00FF0F7F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C2868F"/>
  <w15:docId w15:val="{F2C280F5-98D6-4318-BB44-1765B68F0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4798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E2B08"/>
    <w:pPr>
      <w:keepNext/>
      <w:jc w:val="center"/>
      <w:outlineLvl w:val="1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30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E2B08"/>
    <w:rPr>
      <w:sz w:val="24"/>
      <w:szCs w:val="24"/>
    </w:rPr>
  </w:style>
  <w:style w:type="character" w:styleId="a5">
    <w:name w:val="page number"/>
    <w:basedOn w:val="a0"/>
    <w:rsid w:val="0079305F"/>
  </w:style>
  <w:style w:type="paragraph" w:styleId="a6">
    <w:name w:val="Balloon Text"/>
    <w:basedOn w:val="a"/>
    <w:link w:val="a7"/>
    <w:uiPriority w:val="99"/>
    <w:semiHidden/>
    <w:rsid w:val="009A192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9E2B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248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E2B08"/>
    <w:rPr>
      <w:sz w:val="24"/>
      <w:szCs w:val="24"/>
    </w:rPr>
  </w:style>
  <w:style w:type="character" w:customStyle="1" w:styleId="20">
    <w:name w:val="Заголовок 2 Знак"/>
    <w:link w:val="2"/>
    <w:semiHidden/>
    <w:rsid w:val="009E2B08"/>
    <w:rPr>
      <w:b/>
      <w:bCs/>
      <w:sz w:val="24"/>
      <w:szCs w:val="24"/>
    </w:rPr>
  </w:style>
  <w:style w:type="paragraph" w:styleId="aa">
    <w:name w:val="Title"/>
    <w:basedOn w:val="a"/>
    <w:link w:val="ab"/>
    <w:qFormat/>
    <w:rsid w:val="009E2B08"/>
    <w:pPr>
      <w:jc w:val="center"/>
    </w:pPr>
    <w:rPr>
      <w:b/>
      <w:bCs/>
      <w:sz w:val="28"/>
      <w:u w:val="single"/>
      <w:lang w:val="x-none" w:eastAsia="x-none"/>
    </w:rPr>
  </w:style>
  <w:style w:type="character" w:customStyle="1" w:styleId="ab">
    <w:name w:val="Заголовок Знак"/>
    <w:link w:val="aa"/>
    <w:rsid w:val="009E2B08"/>
    <w:rPr>
      <w:b/>
      <w:bCs/>
      <w:sz w:val="28"/>
      <w:szCs w:val="24"/>
      <w:u w:val="single"/>
    </w:rPr>
  </w:style>
  <w:style w:type="character" w:customStyle="1" w:styleId="ac">
    <w:name w:val="Основной текст Знак"/>
    <w:aliases w:val="Знак Знак1 Знак"/>
    <w:link w:val="ad"/>
    <w:locked/>
    <w:rsid w:val="009E2B08"/>
    <w:rPr>
      <w:sz w:val="24"/>
      <w:szCs w:val="24"/>
    </w:rPr>
  </w:style>
  <w:style w:type="paragraph" w:styleId="ad">
    <w:name w:val="Body Text"/>
    <w:aliases w:val="Знак Знак1"/>
    <w:basedOn w:val="a"/>
    <w:link w:val="ac"/>
    <w:unhideWhenUsed/>
    <w:rsid w:val="009E2B08"/>
    <w:pPr>
      <w:spacing w:after="120"/>
    </w:pPr>
    <w:rPr>
      <w:lang w:val="x-none" w:eastAsia="x-none"/>
    </w:rPr>
  </w:style>
  <w:style w:type="character" w:customStyle="1" w:styleId="1">
    <w:name w:val="Основной текст Знак1"/>
    <w:aliases w:val="Знак Знак1 Знак1"/>
    <w:rsid w:val="009E2B08"/>
    <w:rPr>
      <w:sz w:val="24"/>
      <w:szCs w:val="24"/>
    </w:rPr>
  </w:style>
  <w:style w:type="paragraph" w:styleId="ae">
    <w:name w:val="Body Text Indent"/>
    <w:basedOn w:val="a"/>
    <w:link w:val="af"/>
    <w:unhideWhenUsed/>
    <w:rsid w:val="009E2B08"/>
    <w:pPr>
      <w:ind w:firstLine="540"/>
      <w:jc w:val="both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9E2B08"/>
    <w:rPr>
      <w:sz w:val="24"/>
      <w:szCs w:val="24"/>
    </w:rPr>
  </w:style>
  <w:style w:type="paragraph" w:styleId="21">
    <w:name w:val="Body Text Indent 2"/>
    <w:basedOn w:val="a"/>
    <w:link w:val="22"/>
    <w:unhideWhenUsed/>
    <w:rsid w:val="009E2B0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9E2B08"/>
    <w:rPr>
      <w:sz w:val="24"/>
      <w:szCs w:val="24"/>
    </w:rPr>
  </w:style>
  <w:style w:type="character" w:styleId="af0">
    <w:name w:val="Hyperlink"/>
    <w:rsid w:val="009E2B08"/>
    <w:rPr>
      <w:color w:val="0000FF"/>
      <w:u w:val="single"/>
    </w:rPr>
  </w:style>
  <w:style w:type="character" w:customStyle="1" w:styleId="apple-style-span">
    <w:name w:val="apple-style-span"/>
    <w:rsid w:val="009E2B08"/>
  </w:style>
  <w:style w:type="paragraph" w:styleId="af1">
    <w:name w:val="No Spacing"/>
    <w:uiPriority w:val="1"/>
    <w:qFormat/>
    <w:rsid w:val="009E2B08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9E2B08"/>
    <w:rPr>
      <w:b/>
      <w:bCs/>
    </w:rPr>
  </w:style>
  <w:style w:type="paragraph" w:styleId="af3">
    <w:name w:val="List Paragraph"/>
    <w:basedOn w:val="a"/>
    <w:uiPriority w:val="34"/>
    <w:qFormat/>
    <w:rsid w:val="009E2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alibri" w:hAnsi="Calibri"/>
    </w:rPr>
  </w:style>
  <w:style w:type="paragraph" w:customStyle="1" w:styleId="Style19">
    <w:name w:val="Style19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1">
    <w:name w:val="Style21"/>
    <w:basedOn w:val="a"/>
    <w:uiPriority w:val="99"/>
    <w:rsid w:val="009E2B08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2">
    <w:name w:val="Style22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4">
    <w:name w:val="Style24"/>
    <w:basedOn w:val="a"/>
    <w:uiPriority w:val="99"/>
    <w:rsid w:val="009E2B08"/>
    <w:pPr>
      <w:widowControl w:val="0"/>
      <w:autoSpaceDE w:val="0"/>
      <w:autoSpaceDN w:val="0"/>
      <w:adjustRightInd w:val="0"/>
      <w:spacing w:line="259" w:lineRule="exact"/>
      <w:jc w:val="right"/>
    </w:pPr>
    <w:rPr>
      <w:rFonts w:ascii="Calibri" w:hAnsi="Calibri"/>
    </w:rPr>
  </w:style>
  <w:style w:type="character" w:customStyle="1" w:styleId="FontStyle71">
    <w:name w:val="Font Style71"/>
    <w:uiPriority w:val="99"/>
    <w:rsid w:val="009E2B0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73">
    <w:name w:val="Font Style73"/>
    <w:uiPriority w:val="99"/>
    <w:rsid w:val="009E2B0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4">
    <w:name w:val="Font Style74"/>
    <w:uiPriority w:val="99"/>
    <w:rsid w:val="009E2B0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styleId="af4">
    <w:name w:val="Normal (Web)"/>
    <w:basedOn w:val="a"/>
    <w:uiPriority w:val="99"/>
    <w:unhideWhenUsed/>
    <w:rsid w:val="009E2B08"/>
    <w:pPr>
      <w:spacing w:before="100" w:beforeAutospacing="1" w:after="100" w:afterAutospacing="1"/>
    </w:pPr>
  </w:style>
  <w:style w:type="character" w:styleId="af5">
    <w:name w:val="FollowedHyperlink"/>
    <w:uiPriority w:val="99"/>
    <w:unhideWhenUsed/>
    <w:rsid w:val="009E2B08"/>
    <w:rPr>
      <w:color w:val="800080"/>
      <w:u w:val="single"/>
    </w:rPr>
  </w:style>
  <w:style w:type="paragraph" w:styleId="3">
    <w:name w:val="Body Text Indent 3"/>
    <w:basedOn w:val="a"/>
    <w:link w:val="30"/>
    <w:unhideWhenUsed/>
    <w:rsid w:val="009C51E0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C51E0"/>
    <w:rPr>
      <w:sz w:val="16"/>
      <w:szCs w:val="16"/>
    </w:rPr>
  </w:style>
  <w:style w:type="character" w:customStyle="1" w:styleId="copytarget">
    <w:name w:val="copy_target"/>
    <w:basedOn w:val="a0"/>
    <w:rsid w:val="002E3B30"/>
  </w:style>
  <w:style w:type="character" w:customStyle="1" w:styleId="layout">
    <w:name w:val="layout"/>
    <w:basedOn w:val="a0"/>
    <w:rsid w:val="005F0C40"/>
  </w:style>
  <w:style w:type="paragraph" w:customStyle="1" w:styleId="ConsPlusNormal">
    <w:name w:val="ConsPlusNormal"/>
    <w:rsid w:val="00CE08C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1876</Words>
  <Characters>10694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 Company</Company>
  <LinksUpToDate>false</LinksUpToDate>
  <CharactersWithSpaces>12545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bdv</dc:creator>
  <cp:lastModifiedBy>мария Кудинова</cp:lastModifiedBy>
  <cp:revision>37</cp:revision>
  <cp:lastPrinted>2014-12-01T11:27:00Z</cp:lastPrinted>
  <dcterms:created xsi:type="dcterms:W3CDTF">2022-05-19T10:35:00Z</dcterms:created>
  <dcterms:modified xsi:type="dcterms:W3CDTF">2023-08-03T12:54:00Z</dcterms:modified>
</cp:coreProperties>
</file>