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E45" w:rsidRPr="00CB6E86" w:rsidRDefault="004C5E45" w:rsidP="00CB6E86">
      <w:pPr>
        <w:ind w:firstLine="567"/>
        <w:jc w:val="center"/>
      </w:pPr>
      <w:bookmarkStart w:id="0" w:name="_GoBack"/>
      <w:bookmarkEnd w:id="0"/>
      <w:r w:rsidRPr="00CB6E86">
        <w:t>ДОГОВОР</w:t>
      </w:r>
    </w:p>
    <w:p w:rsidR="004C5E45" w:rsidRPr="00CB6E86" w:rsidRDefault="004C5E45" w:rsidP="00CB6E86">
      <w:pPr>
        <w:ind w:firstLine="567"/>
        <w:jc w:val="center"/>
      </w:pPr>
      <w:r w:rsidRPr="00CB6E86">
        <w:t>уступки прав требования (цессии)</w:t>
      </w:r>
    </w:p>
    <w:p w:rsidR="004C5E45" w:rsidRPr="00CB6E86" w:rsidRDefault="00B00F3F" w:rsidP="00CB6E86">
      <w:pPr>
        <w:ind w:firstLine="567"/>
        <w:jc w:val="both"/>
      </w:pPr>
      <w:r w:rsidRPr="00CB6E86">
        <w:t>г.</w:t>
      </w:r>
      <w:r w:rsidR="00A10B1B" w:rsidRPr="00CB6E86">
        <w:t xml:space="preserve"> Санкт-Петербург</w:t>
      </w:r>
      <w:r w:rsidR="004C5E45" w:rsidRPr="00CB6E86">
        <w:t xml:space="preserve">                                                                                         </w:t>
      </w:r>
      <w:proofErr w:type="gramStart"/>
      <w:r w:rsidR="004C5E45" w:rsidRPr="00CB6E86">
        <w:t xml:space="preserve">   </w:t>
      </w:r>
      <w:r w:rsidR="00A10B1B" w:rsidRPr="00CB6E86">
        <w:t>«</w:t>
      </w:r>
      <w:proofErr w:type="gramEnd"/>
      <w:r w:rsidR="00A10B1B" w:rsidRPr="00CB6E86">
        <w:t>___»</w:t>
      </w:r>
      <w:r w:rsidR="00CB6E86">
        <w:t xml:space="preserve"> ноября </w:t>
      </w:r>
      <w:r w:rsidRPr="00CB6E86">
        <w:t>202</w:t>
      </w:r>
      <w:r w:rsidR="00CB6E86">
        <w:t>2</w:t>
      </w:r>
      <w:r w:rsidRPr="00CB6E86">
        <w:t xml:space="preserve"> г.</w:t>
      </w:r>
    </w:p>
    <w:p w:rsidR="004C5E45" w:rsidRPr="00CB6E86" w:rsidRDefault="00B00F3F" w:rsidP="00CB6E86">
      <w:pPr>
        <w:ind w:firstLine="567"/>
        <w:jc w:val="both"/>
      </w:pPr>
      <w:r w:rsidRPr="00CB6E86">
        <w:t>Общество с ограниченной ответственностью "Фаэтон-</w:t>
      </w:r>
      <w:proofErr w:type="spellStart"/>
      <w:r w:rsidRPr="00CB6E86">
        <w:t>Аэро</w:t>
      </w:r>
      <w:proofErr w:type="spellEnd"/>
      <w:r w:rsidRPr="00CB6E86">
        <w:t>"</w:t>
      </w:r>
      <w:r w:rsidR="004C5E45" w:rsidRPr="00CB6E86">
        <w:t xml:space="preserve">, именуемый в дальнейшем «Цедент», в лице </w:t>
      </w:r>
      <w:r w:rsidRPr="00CB6E86">
        <w:t>конкурсного управляющего</w:t>
      </w:r>
      <w:r w:rsidR="009613F1" w:rsidRPr="00CB6E86">
        <w:t xml:space="preserve"> </w:t>
      </w:r>
      <w:proofErr w:type="spellStart"/>
      <w:r w:rsidRPr="00CB6E86">
        <w:t>Вуйлова</w:t>
      </w:r>
      <w:proofErr w:type="spellEnd"/>
      <w:r w:rsidRPr="00CB6E86">
        <w:t xml:space="preserve"> Геннадия Борисовича</w:t>
      </w:r>
      <w:r w:rsidR="004C5E45" w:rsidRPr="00CB6E86">
        <w:t xml:space="preserve">, </w:t>
      </w:r>
      <w:r w:rsidRPr="00CB6E86"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4C5E45" w:rsidRPr="00CB6E86">
        <w:t>, с одной стороны, и _________________, именуемое (-</w:t>
      </w:r>
      <w:proofErr w:type="spellStart"/>
      <w:r w:rsidR="004C5E45" w:rsidRPr="00CB6E86">
        <w:t>ый</w:t>
      </w:r>
      <w:proofErr w:type="spellEnd"/>
      <w:r w:rsidR="004C5E45" w:rsidRPr="00CB6E86">
        <w:t>, -</w:t>
      </w:r>
      <w:proofErr w:type="spellStart"/>
      <w:r w:rsidR="004C5E45" w:rsidRPr="00CB6E86">
        <w:t>ая</w:t>
      </w:r>
      <w:proofErr w:type="spellEnd"/>
      <w:r w:rsidR="004C5E45" w:rsidRPr="00CB6E86"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CB6E86" w:rsidRDefault="004C5E45" w:rsidP="00CB6E86">
      <w:pPr>
        <w:ind w:firstLine="567"/>
        <w:jc w:val="both"/>
      </w:pPr>
      <w:r w:rsidRPr="00CB6E86">
        <w:t>Предмет договора</w:t>
      </w:r>
    </w:p>
    <w:p w:rsidR="00CB6E86" w:rsidRPr="00CB6E86" w:rsidRDefault="004C5E45" w:rsidP="00CB6E86">
      <w:pPr>
        <w:ind w:firstLine="567"/>
        <w:jc w:val="both"/>
      </w:pPr>
      <w:r w:rsidRPr="00CB6E86"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A10B1B" w:rsidRPr="00CB6E86">
        <w:t>:</w:t>
      </w:r>
      <w:r w:rsidRPr="00CB6E86">
        <w:t xml:space="preserve"> </w:t>
      </w:r>
      <w:r w:rsidR="00CB6E86" w:rsidRPr="00CB6E86">
        <w:t>Дебиторская задолженность ООО «</w:t>
      </w:r>
      <w:proofErr w:type="spellStart"/>
      <w:r w:rsidR="00CB6E86" w:rsidRPr="00CB6E86">
        <w:t>Автозаботливая</w:t>
      </w:r>
      <w:proofErr w:type="spellEnd"/>
      <w:r w:rsidR="00CB6E86" w:rsidRPr="00CB6E86">
        <w:t xml:space="preserve"> станция» (197136, Россия, Санкт-Петербург г., муниципальный округ Чкаловское </w:t>
      </w:r>
      <w:proofErr w:type="spellStart"/>
      <w:r w:rsidR="00CB6E86" w:rsidRPr="00CB6E86">
        <w:t>вн.тер.г</w:t>
      </w:r>
      <w:proofErr w:type="spellEnd"/>
      <w:r w:rsidR="00CB6E86" w:rsidRPr="00CB6E86">
        <w:t xml:space="preserve">., профессора попова ул., д. 47, литера а, этаж 3 этаж </w:t>
      </w:r>
      <w:proofErr w:type="spellStart"/>
      <w:r w:rsidR="00CB6E86" w:rsidRPr="00CB6E86">
        <w:t>бкз</w:t>
      </w:r>
      <w:proofErr w:type="spellEnd"/>
      <w:r w:rsidR="00CB6E86" w:rsidRPr="00CB6E86">
        <w:t xml:space="preserve">, </w:t>
      </w:r>
      <w:proofErr w:type="spellStart"/>
      <w:r w:rsidR="00CB6E86" w:rsidRPr="00CB6E86">
        <w:t>помещ</w:t>
      </w:r>
      <w:proofErr w:type="spellEnd"/>
      <w:r w:rsidR="00CB6E86" w:rsidRPr="00CB6E86">
        <w:t xml:space="preserve">. часть пом.б-38 рабочее место 3, ОГРН: 1177847114345, Дата присвоения ОГРН: 28.03.2017, ИНН: 7813275212) Определение АС СПб и ЛО от 22.12.2021г. по делу № А56-74350/2021 в размере 490 000 руб., проценты за пользование чужими денежными средствами в размере 89 313,55 руб., а также 14 586 руб. судебных расходов по оплате государственной пошлины; Дебиторская задолженность ООО «Первая топливная компания» (город Санкт-Петербург, </w:t>
      </w:r>
      <w:proofErr w:type="spellStart"/>
      <w:r w:rsidR="00CB6E86" w:rsidRPr="00CB6E86">
        <w:t>Волхонское</w:t>
      </w:r>
      <w:proofErr w:type="spellEnd"/>
      <w:r w:rsidR="00CB6E86" w:rsidRPr="00CB6E86">
        <w:t xml:space="preserve"> шоссе, дом 115, корпус 5 литер А, кабинет 1, ОГРН 1177847162503) Определение АС СПб и ЛО от 11.03.2022 по делу А56-66574/2021 в размере 2 870 000 руб. задолженности по арендной плате, 35 250 руб. в возмещение расходов по оплате государственной пошлины за рассмотрение иска; Дебиторская задолженность ООО «Агро-Трейд» (195196, город Санкт-Петербург, </w:t>
      </w:r>
      <w:proofErr w:type="spellStart"/>
      <w:r w:rsidR="00CB6E86" w:rsidRPr="00CB6E86">
        <w:t>Новочеркасский</w:t>
      </w:r>
      <w:proofErr w:type="spellEnd"/>
      <w:r w:rsidR="00CB6E86" w:rsidRPr="00CB6E86">
        <w:t xml:space="preserve"> просп., д. 47, корп. 2, лит. А, пом. 13Н (Р.М.1);</w:t>
      </w:r>
      <w:r w:rsidR="00CB6E86">
        <w:t xml:space="preserve"> </w:t>
      </w:r>
      <w:r w:rsidR="00CB6E86" w:rsidRPr="00CB6E86">
        <w:t>ИНН 4705052534, ОГРН 1114705000343) Определение АС СПб и ЛО от 13.09.2018 по делу № А56-53603/2018/тр.3 в размере 39 029 228 руб. 56 коп.; всего на сумму 42 555 569 руб.</w:t>
      </w:r>
    </w:p>
    <w:p w:rsidR="004C5E45" w:rsidRPr="00CB6E86" w:rsidRDefault="004C5E45" w:rsidP="00CB6E86">
      <w:pPr>
        <w:ind w:firstLine="567"/>
        <w:jc w:val="both"/>
      </w:pPr>
      <w:r w:rsidRPr="00CB6E86">
        <w:t>Передаваем</w:t>
      </w:r>
      <w:r w:rsidR="00CB6E86" w:rsidRPr="00CB6E86">
        <w:t>ые</w:t>
      </w:r>
      <w:r w:rsidRPr="00CB6E86">
        <w:t xml:space="preserve"> по настоящему договору прав</w:t>
      </w:r>
      <w:r w:rsidR="00CB6E86" w:rsidRPr="00CB6E86">
        <w:t>а</w:t>
      </w:r>
      <w:r w:rsidRPr="00CB6E86">
        <w:t xml:space="preserve"> требования на момент заключения настоящего договора включа</w:t>
      </w:r>
      <w:r w:rsidR="00CB6E86" w:rsidRPr="00CB6E86">
        <w:t>ю</w:t>
      </w:r>
      <w:r w:rsidRPr="00CB6E86">
        <w:t>т в себя:</w:t>
      </w:r>
    </w:p>
    <w:p w:rsidR="00CB6E86" w:rsidRPr="00CB6E86" w:rsidRDefault="00CB6E86" w:rsidP="00CB6E86">
      <w:pPr>
        <w:ind w:firstLine="567"/>
        <w:jc w:val="both"/>
      </w:pPr>
      <w:r w:rsidRPr="00CB6E86">
        <w:t>- Дебиторская задолженность ООО «</w:t>
      </w:r>
      <w:proofErr w:type="spellStart"/>
      <w:r w:rsidRPr="00CB6E86">
        <w:t>Автозаботливая</w:t>
      </w:r>
      <w:proofErr w:type="spellEnd"/>
      <w:r w:rsidRPr="00CB6E86">
        <w:t xml:space="preserve"> станция» (197136, Россия, Санкт-Петербург г., муниципальный округ Чкаловское </w:t>
      </w:r>
      <w:proofErr w:type="spellStart"/>
      <w:r w:rsidRPr="00CB6E86">
        <w:t>вн.тер.г</w:t>
      </w:r>
      <w:proofErr w:type="spellEnd"/>
      <w:r w:rsidRPr="00CB6E86">
        <w:t xml:space="preserve">., профессора попова ул., д. 47, литера а, этаж 3 этаж </w:t>
      </w:r>
      <w:proofErr w:type="spellStart"/>
      <w:r w:rsidRPr="00CB6E86">
        <w:t>бкз</w:t>
      </w:r>
      <w:proofErr w:type="spellEnd"/>
      <w:r w:rsidRPr="00CB6E86">
        <w:t xml:space="preserve">, </w:t>
      </w:r>
      <w:proofErr w:type="spellStart"/>
      <w:r w:rsidRPr="00CB6E86">
        <w:t>помещ</w:t>
      </w:r>
      <w:proofErr w:type="spellEnd"/>
      <w:r w:rsidRPr="00CB6E86">
        <w:t>. часть пом.б-38 рабочее место 3, ОГРН: 1177847114345, Дата присвоения ОГРН: 28.03.2017, ИНН: 7813275212) Определение АС СПб и ЛО от 22.12.2021г. по делу № А56-74350/2021 в размере 490 000 руб., проценты за пользование чужими денежными средствами в размере 89 313,55 руб., а также 14 586 руб. судебных расходов по оплате государственной пошлины;</w:t>
      </w:r>
    </w:p>
    <w:p w:rsidR="00CB6E86" w:rsidRPr="00CB6E86" w:rsidRDefault="00CB6E86" w:rsidP="00CB6E86">
      <w:pPr>
        <w:ind w:firstLine="567"/>
        <w:jc w:val="both"/>
      </w:pPr>
      <w:r w:rsidRPr="00CB6E86">
        <w:t xml:space="preserve">- Дебиторская задолженность ООО «Первая топливная компания» (город Санкт-Петербург, </w:t>
      </w:r>
      <w:proofErr w:type="spellStart"/>
      <w:r w:rsidRPr="00CB6E86">
        <w:t>Волхонское</w:t>
      </w:r>
      <w:proofErr w:type="spellEnd"/>
      <w:r w:rsidRPr="00CB6E86">
        <w:t xml:space="preserve"> шоссе, дом 115, корпус 5 литер А, кабинет 1, ОГРН 1177847162503) Определение АС СПб и ЛО от 11.03.2022 по делу А56-66574/2021 в размере 2 870 000 руб. задолженности по арендной плате, 35 250 руб. в возмещение расходов по оплате государственной пошлины за рассмотрение иска;</w:t>
      </w:r>
    </w:p>
    <w:p w:rsidR="00CB6E86" w:rsidRPr="00CB6E86" w:rsidRDefault="00CB6E86" w:rsidP="00CB6E86">
      <w:pPr>
        <w:ind w:firstLine="567"/>
        <w:jc w:val="both"/>
      </w:pPr>
      <w:r w:rsidRPr="00CB6E86">
        <w:lastRenderedPageBreak/>
        <w:t xml:space="preserve">- Дебиторская задолженность ООО «Агро-Трейд» (195196, город Санкт-Петербург, </w:t>
      </w:r>
      <w:proofErr w:type="spellStart"/>
      <w:r w:rsidRPr="00CB6E86">
        <w:t>Новочеркасский</w:t>
      </w:r>
      <w:proofErr w:type="spellEnd"/>
      <w:r w:rsidRPr="00CB6E86">
        <w:t xml:space="preserve"> просп., д. 47, корп. 2, лит. А, пом. 13Н (Р.М.1);</w:t>
      </w:r>
      <w:r w:rsidRPr="00CB6E86">
        <w:br/>
        <w:t>ИНН 4705052534, ОГРН 1114705000343) Определение АС СПб и ЛО от 13.09.2018 по делу № А56-53603/2018/тр.3 в размере 39 029 228 руб. 56 коп.;</w:t>
      </w:r>
    </w:p>
    <w:p w:rsidR="00CB6E86" w:rsidRPr="00CB6E86" w:rsidRDefault="00CB6E86" w:rsidP="00CB6E86">
      <w:pPr>
        <w:ind w:firstLine="567"/>
        <w:jc w:val="both"/>
      </w:pPr>
      <w:r w:rsidRPr="00CB6E86">
        <w:t>всего на сумму 42 555 569 руб.</w:t>
      </w:r>
    </w:p>
    <w:p w:rsidR="004C5E45" w:rsidRPr="00CB6E86" w:rsidRDefault="004C5E45" w:rsidP="00CB6E86">
      <w:pPr>
        <w:ind w:firstLine="567"/>
        <w:jc w:val="both"/>
      </w:pPr>
      <w:r w:rsidRPr="00CB6E86"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  <w:r w:rsidRPr="00CB6E86">
        <w:t>Порядок расчетов</w:t>
      </w:r>
    </w:p>
    <w:p w:rsidR="004C5E45" w:rsidRPr="00CB6E86" w:rsidRDefault="004C5E45" w:rsidP="00CB6E86">
      <w:pPr>
        <w:ind w:firstLine="567"/>
        <w:jc w:val="both"/>
      </w:pPr>
      <w:r w:rsidRPr="00CB6E86">
        <w:t>Стоимость уступаемого в соответствии с настоящим договором права требования составляет ________ (______________) руб. __ коп.</w:t>
      </w:r>
      <w:r w:rsidRPr="00CB6E86">
        <w:tab/>
      </w:r>
    </w:p>
    <w:p w:rsidR="004C5E45" w:rsidRPr="00CB6E86" w:rsidRDefault="004C5E45" w:rsidP="00CB6E86">
      <w:pPr>
        <w:ind w:firstLine="567"/>
        <w:jc w:val="both"/>
      </w:pPr>
      <w:r w:rsidRPr="00CB6E86"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CB6E86" w:rsidRDefault="004C5E45" w:rsidP="00CB6E86">
      <w:pPr>
        <w:ind w:firstLine="567"/>
        <w:jc w:val="both"/>
      </w:pPr>
      <w:r w:rsidRPr="00CB6E86"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  <w:r w:rsidRPr="00CB6E86">
        <w:t>Порядок уступки права требования</w:t>
      </w:r>
    </w:p>
    <w:p w:rsidR="004C5E45" w:rsidRPr="00CB6E86" w:rsidRDefault="004C5E45" w:rsidP="00CB6E86">
      <w:pPr>
        <w:ind w:firstLine="567"/>
        <w:jc w:val="both"/>
      </w:pPr>
      <w:r w:rsidRPr="00CB6E86">
        <w:t>Право требование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4C5E45" w:rsidRPr="00CB6E86" w:rsidRDefault="004C5E45" w:rsidP="00CB6E86">
      <w:pPr>
        <w:ind w:firstLine="567"/>
        <w:jc w:val="both"/>
      </w:pPr>
      <w:r w:rsidRPr="00CB6E86"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4C5E45" w:rsidRPr="00CB6E86" w:rsidRDefault="004C5E45" w:rsidP="00CB6E86">
      <w:pPr>
        <w:ind w:firstLine="567"/>
        <w:jc w:val="both"/>
      </w:pPr>
      <w:r w:rsidRPr="00CB6E86">
        <w:t xml:space="preserve">- </w:t>
      </w:r>
      <w:r w:rsidR="00CB6E86" w:rsidRPr="00CB6E86">
        <w:t>Определение АС СПб и ЛО от 22.12.2021г. по делу № А56-74350/2021</w:t>
      </w:r>
      <w:r w:rsidRPr="00CB6E86">
        <w:t>;</w:t>
      </w:r>
    </w:p>
    <w:p w:rsidR="00CB6E86" w:rsidRDefault="004C5E45" w:rsidP="00CB6E86">
      <w:pPr>
        <w:ind w:firstLine="567"/>
        <w:jc w:val="both"/>
      </w:pPr>
      <w:r w:rsidRPr="00CB6E86">
        <w:t xml:space="preserve">- </w:t>
      </w:r>
      <w:r w:rsidR="00CB6E86" w:rsidRPr="00CB6E86">
        <w:t>Определение АС СПб и ЛО от 11.03.2022 по делу А56-66574/2021</w:t>
      </w:r>
      <w:r w:rsidR="00CB6E86">
        <w:t>;</w:t>
      </w:r>
    </w:p>
    <w:p w:rsidR="004C5E45" w:rsidRPr="00CB6E86" w:rsidRDefault="00CB6E86" w:rsidP="00CB6E86">
      <w:pPr>
        <w:ind w:firstLine="567"/>
        <w:jc w:val="both"/>
      </w:pPr>
      <w:r>
        <w:t xml:space="preserve">- </w:t>
      </w:r>
      <w:r w:rsidRPr="00CB6E86">
        <w:t>Определение АС СПб и ЛО от 13.09.2018 по делу № А56-53603/2018/тр.3</w:t>
      </w:r>
      <w:r>
        <w:t>.</w:t>
      </w:r>
    </w:p>
    <w:p w:rsidR="004C5E45" w:rsidRPr="00CB6E86" w:rsidRDefault="004C5E45" w:rsidP="00CB6E86">
      <w:pPr>
        <w:ind w:firstLine="567"/>
        <w:jc w:val="both"/>
      </w:pPr>
      <w:r w:rsidRPr="00CB6E86">
        <w:t xml:space="preserve">3.3. Документы, указанные в п. 3.2. настоящего договора передаются по адресу: </w:t>
      </w:r>
      <w:r w:rsidR="00B00F3F" w:rsidRPr="00CB6E86">
        <w:t>196105, г Санкт-Петербург, а/я 148</w:t>
      </w:r>
      <w:r w:rsidRPr="00CB6E86">
        <w:t>.</w:t>
      </w:r>
    </w:p>
    <w:p w:rsidR="004C5E45" w:rsidRPr="00CB6E86" w:rsidRDefault="004C5E45" w:rsidP="00CB6E86">
      <w:pPr>
        <w:ind w:firstLine="567"/>
        <w:jc w:val="both"/>
      </w:pPr>
      <w:r w:rsidRPr="00CB6E86"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CB6E86" w:rsidRDefault="004C5E45" w:rsidP="00CB6E86">
      <w:pPr>
        <w:ind w:firstLine="567"/>
        <w:jc w:val="both"/>
      </w:pPr>
      <w:r w:rsidRPr="00CB6E86">
        <w:t xml:space="preserve">3.5. С момента подписания акта приема-передачи, указанного в </w:t>
      </w:r>
      <w:hyperlink r:id="rId5" w:history="1">
        <w:r w:rsidRPr="00CB6E86">
          <w:rPr>
            <w:rStyle w:val="a4"/>
          </w:rPr>
          <w:t>п. 3.</w:t>
        </w:r>
      </w:hyperlink>
      <w:r w:rsidRPr="00CB6E86">
        <w:t>2. настоящего договора, обеими Сторонами, обязанности Цедента по настоящему Договору считаются исполненными.</w:t>
      </w:r>
    </w:p>
    <w:p w:rsidR="004C5E45" w:rsidRPr="00CB6E86" w:rsidRDefault="004C5E45" w:rsidP="00CB6E86">
      <w:pPr>
        <w:ind w:firstLine="567"/>
        <w:jc w:val="both"/>
      </w:pPr>
      <w:r w:rsidRPr="00CB6E86">
        <w:lastRenderedPageBreak/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  <w:r w:rsidRPr="00CB6E86">
        <w:t>Ответственность Сторон</w:t>
      </w:r>
    </w:p>
    <w:p w:rsidR="004C5E45" w:rsidRPr="00CB6E86" w:rsidRDefault="004C5E45" w:rsidP="00CB6E86">
      <w:pPr>
        <w:ind w:firstLine="567"/>
        <w:jc w:val="both"/>
      </w:pPr>
      <w:r w:rsidRPr="00CB6E86"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CB6E86" w:rsidRDefault="004C5E45" w:rsidP="00CB6E86">
      <w:pPr>
        <w:ind w:firstLine="567"/>
        <w:jc w:val="both"/>
      </w:pPr>
      <w:r w:rsidRPr="00CB6E86"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CB6E86" w:rsidRDefault="004C5E45" w:rsidP="00CB6E86">
      <w:pPr>
        <w:ind w:firstLine="567"/>
        <w:jc w:val="both"/>
      </w:pPr>
      <w:r w:rsidRPr="00CB6E86"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  <w:r w:rsidRPr="00CB6E86">
        <w:t>Заключительные положения</w:t>
      </w:r>
    </w:p>
    <w:p w:rsidR="004C5E45" w:rsidRPr="00CB6E86" w:rsidRDefault="004C5E45" w:rsidP="00CB6E86">
      <w:pPr>
        <w:ind w:firstLine="567"/>
        <w:jc w:val="both"/>
      </w:pPr>
      <w:r w:rsidRPr="00CB6E86">
        <w:t>Настоящий Договор вступает в силу с момента его подписания и прекращает свое действие при:</w:t>
      </w:r>
    </w:p>
    <w:p w:rsidR="004C5E45" w:rsidRPr="00CB6E86" w:rsidRDefault="004C5E45" w:rsidP="00CB6E86">
      <w:pPr>
        <w:ind w:firstLine="567"/>
        <w:jc w:val="both"/>
      </w:pPr>
      <w:r w:rsidRPr="00CB6E86">
        <w:t>- надлежащем исполнении Сторонами своих обязательств;</w:t>
      </w:r>
    </w:p>
    <w:p w:rsidR="004C5E45" w:rsidRPr="00CB6E86" w:rsidRDefault="004C5E45" w:rsidP="00CB6E86">
      <w:pPr>
        <w:ind w:firstLine="567"/>
        <w:jc w:val="both"/>
      </w:pPr>
      <w:r w:rsidRPr="00CB6E86">
        <w:t>- расторжении в предусмотренных законодательством Российской Федерации и настоящим Договором случаях.</w:t>
      </w:r>
    </w:p>
    <w:p w:rsidR="004C5E45" w:rsidRPr="00CB6E86" w:rsidRDefault="004C5E45" w:rsidP="00CB6E86">
      <w:pPr>
        <w:ind w:firstLine="567"/>
        <w:jc w:val="both"/>
      </w:pPr>
      <w:r w:rsidRPr="00CB6E86"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CB6E86">
        <w:t xml:space="preserve">При не достижении согласия споры и разногласия рассматривает </w:t>
      </w:r>
      <w:r w:rsidR="00B00F3F" w:rsidRPr="00CB6E86">
        <w:t>Арбитражный суд Санкт-Петербурга и Ленинградской области</w:t>
      </w:r>
      <w:r w:rsidR="006250D5" w:rsidRPr="00CB6E86">
        <w:t>.</w:t>
      </w:r>
    </w:p>
    <w:p w:rsidR="004C5E45" w:rsidRPr="00CB6E86" w:rsidRDefault="004C5E45" w:rsidP="00CB6E86">
      <w:pPr>
        <w:ind w:firstLine="567"/>
        <w:jc w:val="both"/>
      </w:pPr>
      <w:r w:rsidRPr="00CB6E86"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CB6E86" w:rsidRDefault="004C5E45" w:rsidP="00CB6E86">
      <w:pPr>
        <w:ind w:firstLine="567"/>
        <w:jc w:val="both"/>
      </w:pPr>
      <w:r w:rsidRPr="00CB6E86"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  <w:r w:rsidRPr="00CB6E86"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CB6E86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>Цессионарий</w:t>
            </w:r>
          </w:p>
        </w:tc>
      </w:tr>
      <w:tr w:rsidR="004C5E45" w:rsidRPr="00CB6E86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B00F3F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>Общество с ограниченной ответственностью "Фаэтон-</w:t>
            </w:r>
            <w:proofErr w:type="spellStart"/>
            <w:r w:rsidRPr="00CB6E86">
              <w:rPr>
                <w:sz w:val="20"/>
                <w:szCs w:val="20"/>
              </w:rPr>
              <w:t>Аэро</w:t>
            </w:r>
            <w:proofErr w:type="spellEnd"/>
            <w:r w:rsidRPr="00CB6E86">
              <w:rPr>
                <w:sz w:val="20"/>
                <w:szCs w:val="20"/>
              </w:rPr>
              <w:t>"</w:t>
            </w:r>
          </w:p>
          <w:p w:rsidR="009613F1" w:rsidRPr="00CB6E86" w:rsidRDefault="009613F1" w:rsidP="00CB6E86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>ОГРН</w:t>
            </w:r>
            <w:r w:rsidR="009613F1" w:rsidRPr="00CB6E86">
              <w:rPr>
                <w:sz w:val="20"/>
                <w:szCs w:val="20"/>
              </w:rPr>
              <w:t xml:space="preserve"> </w:t>
            </w:r>
            <w:r w:rsidR="00B00F3F" w:rsidRPr="00CB6E86">
              <w:rPr>
                <w:sz w:val="20"/>
                <w:szCs w:val="20"/>
              </w:rPr>
              <w:t>1027806868704</w:t>
            </w: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 xml:space="preserve">ИНН/КПП </w:t>
            </w:r>
            <w:r w:rsidR="00B00F3F" w:rsidRPr="00CB6E86">
              <w:rPr>
                <w:sz w:val="20"/>
                <w:szCs w:val="20"/>
              </w:rPr>
              <w:t>7813115096</w:t>
            </w:r>
            <w:r w:rsidR="009613F1" w:rsidRPr="00CB6E86">
              <w:rPr>
                <w:sz w:val="20"/>
                <w:szCs w:val="20"/>
              </w:rPr>
              <w:t>/</w:t>
            </w:r>
            <w:r w:rsidR="00B00F3F" w:rsidRPr="00CB6E86">
              <w:rPr>
                <w:sz w:val="20"/>
                <w:szCs w:val="20"/>
              </w:rPr>
              <w:t>781301001</w:t>
            </w: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 xml:space="preserve">Адрес </w:t>
            </w:r>
            <w:r w:rsidR="00B00F3F" w:rsidRPr="00CB6E86">
              <w:rPr>
                <w:sz w:val="20"/>
                <w:szCs w:val="20"/>
              </w:rPr>
              <w:t>197198, Санкт-Петербург, г. Красного Курсанта, 5/11</w:t>
            </w: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>Банковские реквизиты: р/</w:t>
            </w:r>
            <w:proofErr w:type="gramStart"/>
            <w:r w:rsidRPr="00CB6E86">
              <w:rPr>
                <w:sz w:val="20"/>
                <w:szCs w:val="20"/>
              </w:rPr>
              <w:t xml:space="preserve">с  </w:t>
            </w:r>
            <w:r w:rsidR="00B00F3F" w:rsidRPr="00CB6E86">
              <w:rPr>
                <w:sz w:val="20"/>
                <w:szCs w:val="20"/>
              </w:rPr>
              <w:t>40702810955200001024</w:t>
            </w:r>
            <w:proofErr w:type="gramEnd"/>
            <w:r w:rsidRPr="00CB6E86">
              <w:rPr>
                <w:sz w:val="20"/>
                <w:szCs w:val="20"/>
              </w:rPr>
              <w:t xml:space="preserve"> в </w:t>
            </w:r>
            <w:r w:rsidR="00B00F3F" w:rsidRPr="00CB6E86">
              <w:rPr>
                <w:sz w:val="20"/>
                <w:szCs w:val="20"/>
              </w:rPr>
              <w:t>Северо-Западный банк ПАО "Сбербанк"</w:t>
            </w: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 xml:space="preserve">к\с </w:t>
            </w:r>
            <w:r w:rsidR="004546CA" w:rsidRPr="00CB6E86">
              <w:rPr>
                <w:sz w:val="20"/>
                <w:szCs w:val="20"/>
              </w:rPr>
              <w:t>30101810500000000653</w:t>
            </w:r>
            <w:r w:rsidRPr="00CB6E86">
              <w:rPr>
                <w:sz w:val="20"/>
                <w:szCs w:val="20"/>
              </w:rPr>
              <w:t xml:space="preserve"> БИК </w:t>
            </w:r>
            <w:r w:rsidR="00B00F3F" w:rsidRPr="00CB6E86">
              <w:rPr>
                <w:sz w:val="20"/>
                <w:szCs w:val="20"/>
              </w:rPr>
              <w:t>044030653</w:t>
            </w: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</w:p>
        </w:tc>
      </w:tr>
      <w:tr w:rsidR="004C5E45" w:rsidRPr="00CB6E86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B00F3F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>Конкурсный управляющий</w:t>
            </w: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>_____________________</w:t>
            </w:r>
            <w:proofErr w:type="gramStart"/>
            <w:r w:rsidRPr="00CB6E86">
              <w:rPr>
                <w:sz w:val="20"/>
                <w:szCs w:val="20"/>
              </w:rPr>
              <w:t xml:space="preserve">_  </w:t>
            </w:r>
            <w:r w:rsidR="00B00F3F" w:rsidRPr="00CB6E86">
              <w:rPr>
                <w:sz w:val="20"/>
                <w:szCs w:val="20"/>
              </w:rPr>
              <w:t>Г.Б.</w:t>
            </w:r>
            <w:proofErr w:type="gramEnd"/>
            <w:r w:rsidR="00B00F3F" w:rsidRPr="00CB6E86">
              <w:rPr>
                <w:sz w:val="20"/>
                <w:szCs w:val="20"/>
              </w:rPr>
              <w:t xml:space="preserve">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4C5E45" w:rsidRPr="00CB6E86" w:rsidRDefault="004C5E45" w:rsidP="00CB6E86">
            <w:pPr>
              <w:ind w:firstLine="567"/>
              <w:jc w:val="both"/>
              <w:rPr>
                <w:sz w:val="20"/>
                <w:szCs w:val="20"/>
              </w:rPr>
            </w:pPr>
            <w:r w:rsidRPr="00CB6E86"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  <w:r w:rsidRPr="00CB6E86">
        <w:t>АКТ ПРИЁМА-ПЕРЕДАЧИ</w:t>
      </w:r>
    </w:p>
    <w:p w:rsidR="004C5E45" w:rsidRPr="00CB6E86" w:rsidRDefault="00B00F3F" w:rsidP="00CB6E86">
      <w:pPr>
        <w:ind w:firstLine="567"/>
        <w:jc w:val="both"/>
      </w:pPr>
      <w:r w:rsidRPr="00CB6E86">
        <w:t>г. ______</w:t>
      </w:r>
      <w:r w:rsidR="004C5E45" w:rsidRPr="00CB6E86">
        <w:t xml:space="preserve">                                                                         </w:t>
      </w:r>
      <w:proofErr w:type="gramStart"/>
      <w:r w:rsidR="004C5E45" w:rsidRPr="00CB6E86">
        <w:t xml:space="preserve">   </w:t>
      </w:r>
      <w:r w:rsidRPr="00CB6E86">
        <w:t>«</w:t>
      </w:r>
      <w:proofErr w:type="gramEnd"/>
      <w:r w:rsidR="00CB6E86">
        <w:softHyphen/>
      </w:r>
      <w:r w:rsidR="00CB6E86">
        <w:softHyphen/>
        <w:t>__</w:t>
      </w:r>
      <w:r w:rsidRPr="00CB6E86">
        <w:t xml:space="preserve">» </w:t>
      </w:r>
      <w:r w:rsidR="00CB6E86">
        <w:t xml:space="preserve">ноября </w:t>
      </w:r>
      <w:r w:rsidRPr="00CB6E86">
        <w:t>202</w:t>
      </w:r>
      <w:r w:rsidR="00CB6E86">
        <w:t>2</w:t>
      </w:r>
      <w:r w:rsidRPr="00CB6E86">
        <w:t xml:space="preserve"> г.</w:t>
      </w: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B00F3F" w:rsidP="00CB6E86">
      <w:pPr>
        <w:ind w:firstLine="567"/>
        <w:jc w:val="both"/>
      </w:pPr>
      <w:r w:rsidRPr="00CB6E86">
        <w:t>ООО "Фаэтон-</w:t>
      </w:r>
      <w:proofErr w:type="spellStart"/>
      <w:r w:rsidRPr="00CB6E86">
        <w:t>Аэро</w:t>
      </w:r>
      <w:proofErr w:type="spellEnd"/>
      <w:r w:rsidRPr="00CB6E86">
        <w:t>"</w:t>
      </w:r>
      <w:r w:rsidR="004C5E45" w:rsidRPr="00CB6E86">
        <w:t xml:space="preserve">, именуемый в дальнейшем «Цедент», в лице конкурсного управляющего </w:t>
      </w:r>
      <w:proofErr w:type="spellStart"/>
      <w:r w:rsidRPr="00CB6E86">
        <w:t>Вуйлова</w:t>
      </w:r>
      <w:proofErr w:type="spellEnd"/>
      <w:r w:rsidRPr="00CB6E86">
        <w:t xml:space="preserve"> Геннадия Борисовича</w:t>
      </w:r>
      <w:r w:rsidR="004C5E45" w:rsidRPr="00CB6E86">
        <w:t xml:space="preserve">, </w:t>
      </w:r>
      <w:r w:rsidRPr="00CB6E86"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4C5E45" w:rsidRPr="00CB6E86">
        <w:t>, с одной стороны, и _________________, именуемое (-</w:t>
      </w:r>
      <w:proofErr w:type="spellStart"/>
      <w:r w:rsidR="004C5E45" w:rsidRPr="00CB6E86">
        <w:t>ый</w:t>
      </w:r>
      <w:proofErr w:type="spellEnd"/>
      <w:r w:rsidR="004C5E45" w:rsidRPr="00CB6E86">
        <w:t>, -</w:t>
      </w:r>
      <w:proofErr w:type="spellStart"/>
      <w:r w:rsidR="004C5E45" w:rsidRPr="00CB6E86">
        <w:t>ая</w:t>
      </w:r>
      <w:proofErr w:type="spellEnd"/>
      <w:r w:rsidR="004C5E45" w:rsidRPr="00CB6E86">
        <w:t xml:space="preserve">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  <w:r w:rsidRPr="00CB6E86">
        <w:t>Во исполнение п. 3.2. Договора уступки права требования (цессии) от __.__._____ г. 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________ по договору № __  от __.__.____ г., а именно:</w:t>
      </w:r>
    </w:p>
    <w:p w:rsidR="004C5E45" w:rsidRPr="00CB6E86" w:rsidRDefault="004C5E45" w:rsidP="00CB6E86">
      <w:pPr>
        <w:ind w:firstLine="567"/>
        <w:jc w:val="both"/>
      </w:pPr>
      <w:r w:rsidRPr="00CB6E86">
        <w:t>- ____________________________________________________________________________;</w:t>
      </w:r>
    </w:p>
    <w:p w:rsidR="004C5E45" w:rsidRPr="00CB6E86" w:rsidRDefault="004C5E45" w:rsidP="00CB6E86">
      <w:pPr>
        <w:ind w:firstLine="567"/>
        <w:jc w:val="both"/>
      </w:pPr>
      <w:r w:rsidRPr="00CB6E86">
        <w:t>- ____________________________________________________________________________.</w:t>
      </w:r>
    </w:p>
    <w:p w:rsidR="004C5E45" w:rsidRPr="00CB6E86" w:rsidRDefault="004C5E45" w:rsidP="00CB6E86">
      <w:pPr>
        <w:ind w:firstLine="567"/>
        <w:jc w:val="both"/>
      </w:pPr>
      <w:r w:rsidRPr="00CB6E86">
        <w:lastRenderedPageBreak/>
        <w:t xml:space="preserve">2. Названные выше документы переданы </w:t>
      </w:r>
      <w:proofErr w:type="gramStart"/>
      <w:r w:rsidRPr="00CB6E86">
        <w:t>Цедентом  и</w:t>
      </w:r>
      <w:proofErr w:type="gramEnd"/>
      <w:r w:rsidRPr="00CB6E86">
        <w:t xml:space="preserve"> получены Цессионарием в полном объеме.</w:t>
      </w:r>
    </w:p>
    <w:p w:rsidR="004C5E45" w:rsidRPr="00CB6E86" w:rsidRDefault="004C5E45" w:rsidP="00CB6E86">
      <w:pPr>
        <w:ind w:firstLine="567"/>
        <w:jc w:val="both"/>
      </w:pPr>
      <w:r w:rsidRPr="00CB6E86"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4C5E45" w:rsidRPr="00CB6E86" w:rsidRDefault="004C5E45" w:rsidP="00CB6E86">
      <w:pPr>
        <w:ind w:firstLine="567"/>
        <w:jc w:val="both"/>
      </w:pPr>
      <w:r w:rsidRPr="00CB6E86">
        <w:t>4. Стороны взаимных претензий друг к другу не имеют.</w:t>
      </w:r>
    </w:p>
    <w:p w:rsidR="004C5E45" w:rsidRPr="00CB6E86" w:rsidRDefault="004C5E45" w:rsidP="00CB6E86">
      <w:pPr>
        <w:ind w:firstLine="567"/>
        <w:jc w:val="both"/>
      </w:pPr>
      <w:r w:rsidRPr="00CB6E86"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4C5E45" w:rsidRPr="00CB6E86" w:rsidRDefault="004C5E45" w:rsidP="00CB6E86">
      <w:pPr>
        <w:ind w:firstLine="567"/>
        <w:jc w:val="both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CB6E86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4C5E45" w:rsidP="00CB6E86">
            <w:pPr>
              <w:ind w:firstLine="567"/>
              <w:jc w:val="both"/>
            </w:pPr>
            <w:r w:rsidRPr="00CB6E86"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4C5E45" w:rsidP="00CB6E86">
            <w:pPr>
              <w:ind w:firstLine="567"/>
              <w:jc w:val="both"/>
            </w:pPr>
            <w:r w:rsidRPr="00CB6E86">
              <w:t>Цессионарий</w:t>
            </w:r>
          </w:p>
        </w:tc>
      </w:tr>
      <w:tr w:rsidR="004C5E45" w:rsidRPr="00CB6E86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B00F3F" w:rsidP="00CB6E86">
            <w:pPr>
              <w:ind w:firstLine="567"/>
              <w:jc w:val="both"/>
            </w:pPr>
            <w:r w:rsidRPr="00CB6E86">
              <w:t>Общество с ограниченной ответственностью "Фаэтон-</w:t>
            </w:r>
            <w:proofErr w:type="spellStart"/>
            <w:r w:rsidRPr="00CB6E86">
              <w:t>Аэро</w:t>
            </w:r>
            <w:proofErr w:type="spellEnd"/>
            <w:r w:rsidRPr="00CB6E86">
              <w:t>"</w:t>
            </w:r>
          </w:p>
          <w:p w:rsidR="009613F1" w:rsidRPr="00CB6E86" w:rsidRDefault="009613F1" w:rsidP="00CB6E86">
            <w:pPr>
              <w:ind w:firstLine="567"/>
              <w:jc w:val="both"/>
            </w:pPr>
          </w:p>
          <w:p w:rsidR="009613F1" w:rsidRPr="00CB6E86" w:rsidRDefault="009613F1" w:rsidP="00CB6E86">
            <w:pPr>
              <w:ind w:firstLine="567"/>
              <w:jc w:val="both"/>
            </w:pPr>
            <w:r w:rsidRPr="00CB6E86">
              <w:t xml:space="preserve">ОГРН </w:t>
            </w:r>
            <w:r w:rsidR="00B00F3F" w:rsidRPr="00CB6E86">
              <w:t>1027806868704</w:t>
            </w:r>
          </w:p>
          <w:p w:rsidR="009613F1" w:rsidRPr="00CB6E86" w:rsidRDefault="009613F1" w:rsidP="00CB6E86">
            <w:pPr>
              <w:ind w:firstLine="567"/>
              <w:jc w:val="both"/>
            </w:pPr>
            <w:r w:rsidRPr="00CB6E86">
              <w:t xml:space="preserve">ИНН/КПП </w:t>
            </w:r>
            <w:r w:rsidR="00B00F3F" w:rsidRPr="00CB6E86">
              <w:t>7813115096</w:t>
            </w:r>
            <w:r w:rsidRPr="00CB6E86">
              <w:t>/</w:t>
            </w:r>
            <w:r w:rsidR="00B00F3F" w:rsidRPr="00CB6E86">
              <w:t>781301001</w:t>
            </w:r>
          </w:p>
          <w:p w:rsidR="009613F1" w:rsidRPr="00CB6E86" w:rsidRDefault="009613F1" w:rsidP="00CB6E86">
            <w:pPr>
              <w:ind w:firstLine="567"/>
              <w:jc w:val="both"/>
            </w:pPr>
            <w:r w:rsidRPr="00CB6E86">
              <w:t xml:space="preserve">Адрес </w:t>
            </w:r>
            <w:r w:rsidR="00B00F3F" w:rsidRPr="00CB6E86">
              <w:t>197198, Санкт-Петербург, г. ______, Красного Курсанта, 5/11</w:t>
            </w:r>
          </w:p>
          <w:p w:rsidR="009613F1" w:rsidRPr="00CB6E86" w:rsidRDefault="009613F1" w:rsidP="00CB6E86">
            <w:pPr>
              <w:ind w:firstLine="567"/>
              <w:jc w:val="both"/>
            </w:pPr>
            <w:r w:rsidRPr="00CB6E86">
              <w:t>Банковские реквизиты: р/</w:t>
            </w:r>
            <w:proofErr w:type="gramStart"/>
            <w:r w:rsidRPr="00CB6E86">
              <w:t xml:space="preserve">с  </w:t>
            </w:r>
            <w:r w:rsidR="00B00F3F" w:rsidRPr="00CB6E86">
              <w:t>40702810955200001024</w:t>
            </w:r>
            <w:proofErr w:type="gramEnd"/>
            <w:r w:rsidRPr="00CB6E86">
              <w:t xml:space="preserve"> в </w:t>
            </w:r>
            <w:r w:rsidR="00B00F3F" w:rsidRPr="00CB6E86">
              <w:t>Северо-Западный банк ПАО "Сбербанк"</w:t>
            </w:r>
          </w:p>
          <w:p w:rsidR="009613F1" w:rsidRPr="00CB6E86" w:rsidRDefault="009613F1" w:rsidP="00CB6E86">
            <w:pPr>
              <w:ind w:firstLine="567"/>
              <w:jc w:val="both"/>
            </w:pPr>
            <w:r w:rsidRPr="00CB6E86">
              <w:t xml:space="preserve">к\с </w:t>
            </w:r>
            <w:r w:rsidR="00B00F3F" w:rsidRPr="00CB6E86">
              <w:t>________________</w:t>
            </w:r>
            <w:r w:rsidRPr="00CB6E86">
              <w:t xml:space="preserve"> БИК </w:t>
            </w:r>
            <w:r w:rsidR="00B00F3F" w:rsidRPr="00CB6E86">
              <w:t>044030653</w:t>
            </w:r>
          </w:p>
          <w:p w:rsidR="004C5E45" w:rsidRPr="00CB6E86" w:rsidRDefault="004C5E45" w:rsidP="00CB6E86">
            <w:pPr>
              <w:ind w:firstLine="567"/>
              <w:jc w:val="both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4C5E45" w:rsidP="00CB6E86">
            <w:pPr>
              <w:ind w:firstLine="567"/>
              <w:jc w:val="both"/>
            </w:pPr>
          </w:p>
        </w:tc>
      </w:tr>
      <w:tr w:rsidR="004C5E45" w:rsidRPr="00CB6E86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13F1" w:rsidRPr="00CB6E86" w:rsidRDefault="00B00F3F" w:rsidP="00CB6E86">
            <w:pPr>
              <w:ind w:firstLine="567"/>
              <w:jc w:val="both"/>
            </w:pPr>
            <w:r w:rsidRPr="00CB6E86">
              <w:t>Конкурсный управляющий</w:t>
            </w:r>
          </w:p>
          <w:p w:rsidR="004C5E45" w:rsidRPr="00CB6E86" w:rsidRDefault="009613F1" w:rsidP="00CB6E86">
            <w:pPr>
              <w:ind w:firstLine="567"/>
              <w:jc w:val="both"/>
            </w:pPr>
            <w:r w:rsidRPr="00CB6E86">
              <w:t>_____________________</w:t>
            </w:r>
            <w:proofErr w:type="gramStart"/>
            <w:r w:rsidRPr="00CB6E86">
              <w:t xml:space="preserve">_  </w:t>
            </w:r>
            <w:r w:rsidR="00B00F3F" w:rsidRPr="00CB6E86">
              <w:t>Г.Б.</w:t>
            </w:r>
            <w:proofErr w:type="gramEnd"/>
            <w:r w:rsidR="00B00F3F" w:rsidRPr="00CB6E86">
              <w:t xml:space="preserve">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CB6E86" w:rsidRDefault="004C5E45" w:rsidP="00CB6E86">
            <w:pPr>
              <w:ind w:firstLine="567"/>
              <w:jc w:val="both"/>
            </w:pPr>
          </w:p>
          <w:p w:rsidR="004C5E45" w:rsidRPr="00CB6E86" w:rsidRDefault="004C5E45" w:rsidP="00CB6E86">
            <w:pPr>
              <w:ind w:firstLine="567"/>
              <w:jc w:val="both"/>
            </w:pPr>
          </w:p>
          <w:p w:rsidR="004C5E45" w:rsidRPr="00CB6E86" w:rsidRDefault="004C5E45" w:rsidP="00CB6E86">
            <w:pPr>
              <w:ind w:firstLine="567"/>
              <w:jc w:val="both"/>
            </w:pPr>
            <w:r w:rsidRPr="00CB6E86">
              <w:t>____________________ _______________</w:t>
            </w:r>
          </w:p>
        </w:tc>
      </w:tr>
    </w:tbl>
    <w:p w:rsidR="004C5E45" w:rsidRPr="00CB6E86" w:rsidRDefault="004C5E45" w:rsidP="00CB6E86">
      <w:pPr>
        <w:ind w:firstLine="567"/>
        <w:jc w:val="both"/>
      </w:pPr>
    </w:p>
    <w:p w:rsidR="004C5E45" w:rsidRPr="00CB6E86" w:rsidRDefault="004C5E45" w:rsidP="00CB6E86">
      <w:pPr>
        <w:ind w:firstLine="567"/>
        <w:jc w:val="both"/>
      </w:pPr>
    </w:p>
    <w:p w:rsidR="00C72BA1" w:rsidRPr="00CB6E86" w:rsidRDefault="00C72BA1" w:rsidP="00CB6E86">
      <w:pPr>
        <w:ind w:firstLine="567"/>
        <w:jc w:val="both"/>
      </w:pPr>
    </w:p>
    <w:sectPr w:rsidR="00C72BA1" w:rsidRPr="00CB6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E45"/>
    <w:rsid w:val="000F5F16"/>
    <w:rsid w:val="001901C6"/>
    <w:rsid w:val="004546CA"/>
    <w:rsid w:val="004C5E45"/>
    <w:rsid w:val="006250D5"/>
    <w:rsid w:val="007E2A2C"/>
    <w:rsid w:val="009613F1"/>
    <w:rsid w:val="00A10B1B"/>
    <w:rsid w:val="00B00F3F"/>
    <w:rsid w:val="00B82D5F"/>
    <w:rsid w:val="00C72BA1"/>
    <w:rsid w:val="00CB6E86"/>
    <w:rsid w:val="00DA6969"/>
    <w:rsid w:val="00F4257B"/>
    <w:rsid w:val="00FD2EF5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82907"/>
  <w15:chartTrackingRefBased/>
  <w15:docId w15:val="{1EB02C40-4725-418B-902F-2C93073E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character" w:customStyle="1" w:styleId="fontstyle01">
    <w:name w:val="fontstyle01"/>
    <w:basedOn w:val="a0"/>
    <w:rsid w:val="00CB6E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9974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gv.reshenie</dc:creator>
  <cp:keywords/>
  <dc:description/>
  <cp:lastModifiedBy>Геннадий</cp:lastModifiedBy>
  <cp:revision>5</cp:revision>
  <dcterms:created xsi:type="dcterms:W3CDTF">2021-09-07T09:19:00Z</dcterms:created>
  <dcterms:modified xsi:type="dcterms:W3CDTF">2022-10-11T07:25:00Z</dcterms:modified>
</cp:coreProperties>
</file>