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DB1602" w:rsidP="00567626">
      <w:pPr>
        <w:jc w:val="center"/>
        <w:rPr>
          <w:b/>
          <w:bCs/>
          <w:i/>
          <w:iCs/>
          <w:sz w:val="28"/>
          <w:szCs w:val="28"/>
        </w:rPr>
      </w:pPr>
      <w:r w:rsidRPr="00DB1602">
        <w:rPr>
          <w:b/>
          <w:bCs/>
          <w:i/>
          <w:iCs/>
          <w:sz w:val="32"/>
          <w:szCs w:val="32"/>
        </w:rPr>
        <w:t>Коротковой Надежды Тимофеевны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DB1602" w:rsidP="00DB1602">
            <w:pPr>
              <w:jc w:val="center"/>
              <w:rPr>
                <w:bCs/>
              </w:rPr>
            </w:pPr>
            <w:r>
              <w:rPr>
                <w:bCs/>
              </w:rPr>
              <w:t>Короткова</w:t>
            </w:r>
            <w:r w:rsidRPr="00DB1602">
              <w:rPr>
                <w:bCs/>
              </w:rPr>
              <w:t xml:space="preserve"> Надежд</w:t>
            </w:r>
            <w:r>
              <w:rPr>
                <w:bCs/>
              </w:rPr>
              <w:t>а</w:t>
            </w:r>
            <w:r w:rsidRPr="00DB1602">
              <w:rPr>
                <w:bCs/>
              </w:rPr>
              <w:t xml:space="preserve"> Тимофеевн</w:t>
            </w:r>
            <w:r>
              <w:rPr>
                <w:bCs/>
              </w:rPr>
              <w:t>а</w:t>
            </w:r>
            <w:r w:rsidRPr="00DB1602">
              <w:rPr>
                <w:bCs/>
              </w:rPr>
              <w:t xml:space="preserve"> </w:t>
            </w:r>
            <w:r w:rsidR="007773C2" w:rsidRPr="007773C2">
              <w:rPr>
                <w:bCs/>
              </w:rPr>
              <w:t>(</w:t>
            </w:r>
            <w:r w:rsidR="0084221B" w:rsidRPr="0084221B">
              <w:rPr>
                <w:bCs/>
              </w:rPr>
              <w:t xml:space="preserve">ИНН </w:t>
            </w:r>
            <w:r w:rsidRPr="00DB1602">
              <w:rPr>
                <w:bCs/>
              </w:rPr>
              <w:t>250500322405</w:t>
            </w:r>
            <w:r w:rsidR="0084221B" w:rsidRPr="0084221B">
              <w:rPr>
                <w:bCs/>
              </w:rPr>
              <w:t xml:space="preserve">, СНИЛС </w:t>
            </w:r>
            <w:r w:rsidRPr="00DB1602">
              <w:rPr>
                <w:bCs/>
              </w:rPr>
              <w:t>046-766-323 85</w:t>
            </w:r>
            <w:r w:rsidR="007773C2" w:rsidRPr="007773C2">
              <w:rPr>
                <w:bCs/>
              </w:rPr>
              <w:t xml:space="preserve">, </w:t>
            </w:r>
            <w:r w:rsidRPr="00DB1602">
              <w:rPr>
                <w:bCs/>
              </w:rPr>
              <w:t>10 марта 1972 г., место рождения: г.Дальнегорск Приморский край,</w:t>
            </w:r>
            <w:r w:rsidR="007773C2">
              <w:rPr>
                <w:bCs/>
              </w:rPr>
              <w:t>)</w:t>
            </w:r>
            <w:r w:rsidR="007773C2" w:rsidRPr="007773C2">
              <w:rPr>
                <w:bCs/>
              </w:rPr>
              <w:t xml:space="preserve"> </w:t>
            </w:r>
          </w:p>
        </w:tc>
      </w:tr>
      <w:tr w:rsidR="005E31D4" w:rsidRPr="00B54EE2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7773C2">
            <w:pPr>
              <w:jc w:val="center"/>
            </w:pPr>
            <w:r>
              <w:t xml:space="preserve">место жительства: </w:t>
            </w:r>
            <w:r w:rsidR="00DB1602" w:rsidRPr="00DB1602">
              <w:rPr>
                <w:bCs/>
              </w:rPr>
              <w:t>680000, Хабаровский край, г Хабаровск, ул Гоголя, 16, 26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11014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1101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края 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7773C2">
            <w:pPr>
              <w:jc w:val="center"/>
            </w:pPr>
            <w:r w:rsidRPr="00116F50">
              <w:t xml:space="preserve">№ </w:t>
            </w:r>
            <w:r w:rsidR="00DB1602" w:rsidRPr="00DB1602">
              <w:t xml:space="preserve">А73-16921/2021  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DB1602" w:rsidP="00DB1602">
            <w:pPr>
              <w:jc w:val="center"/>
            </w:pPr>
            <w:r>
              <w:rPr>
                <w:noProof/>
              </w:rPr>
              <w:t>24</w:t>
            </w:r>
            <w:r w:rsidR="000A0587">
              <w:rPr>
                <w:noProof/>
              </w:rPr>
              <w:t xml:space="preserve"> </w:t>
            </w:r>
            <w:r>
              <w:rPr>
                <w:noProof/>
              </w:rPr>
              <w:t>января 2022</w:t>
            </w:r>
            <w:r w:rsidR="00534F8A">
              <w:rPr>
                <w:noProof/>
              </w:rPr>
              <w:t xml:space="preserve">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DB1602" w:rsidP="000A0587">
            <w:pPr>
              <w:jc w:val="center"/>
            </w:pPr>
            <w:r w:rsidRPr="00DB1602">
              <w:rPr>
                <w:noProof/>
              </w:rPr>
              <w:t>24 января 2022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DB1602" w:rsidRPr="00DB1602">
        <w:rPr>
          <w:b/>
          <w:bCs/>
        </w:rPr>
        <w:t xml:space="preserve">Короткова Надежда Тимофеевна </w:t>
      </w:r>
      <w:r w:rsidR="00DB1602" w:rsidRPr="00DB1602">
        <w:rPr>
          <w:bCs/>
        </w:rPr>
        <w:t>(ИНН 250500322405, СНИЛС 046-766-323 85, 10 марта 1972 г., место рождения: г.Дальнегорск Приморский край</w:t>
      </w:r>
      <w:r w:rsidR="007773C2" w:rsidRPr="00DB1602">
        <w:rPr>
          <w:bCs/>
        </w:rPr>
        <w:t>,</w:t>
      </w:r>
      <w:r w:rsidR="007773C2" w:rsidRPr="007773C2">
        <w:rPr>
          <w:bCs/>
        </w:rPr>
        <w:t xml:space="preserve"> адрес: </w:t>
      </w:r>
      <w:r w:rsidR="00DB1602" w:rsidRPr="00DB1602">
        <w:rPr>
          <w:bCs/>
        </w:rPr>
        <w:t>680000, Хабаровский край, г Хабаровск, ул</w:t>
      </w:r>
      <w:r w:rsidR="00DB1602">
        <w:rPr>
          <w:bCs/>
        </w:rPr>
        <w:t>.</w:t>
      </w:r>
      <w:r w:rsidR="00DB1602" w:rsidRPr="00DB1602">
        <w:rPr>
          <w:bCs/>
        </w:rPr>
        <w:t xml:space="preserve"> Гоголя, 16, 26</w:t>
      </w:r>
      <w:r w:rsidR="007773C2" w:rsidRPr="007773C2">
        <w:rPr>
          <w:bCs/>
        </w:rPr>
        <w:t xml:space="preserve">) </w:t>
      </w:r>
      <w:r w:rsidR="004B4B53">
        <w:t>признан</w:t>
      </w:r>
      <w:r w:rsidR="00DB1602">
        <w:t>а</w:t>
      </w:r>
      <w:r w:rsidR="004B4B53">
        <w:t xml:space="preserve"> банкротом и в отношении не</w:t>
      </w:r>
      <w:r w:rsidR="00DB1602">
        <w:t>е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DB1602" w:rsidRPr="00DB1602">
        <w:rPr>
          <w:bCs/>
        </w:rPr>
        <w:t xml:space="preserve">Коротковой Надежды Тимофеевны </w:t>
      </w:r>
      <w:r w:rsidR="000A0587" w:rsidRPr="000A0587">
        <w:rPr>
          <w:bCs/>
        </w:rPr>
        <w:t>(</w:t>
      </w:r>
      <w:r w:rsidR="0011014E" w:rsidRPr="0011014E">
        <w:rPr>
          <w:bCs/>
        </w:rPr>
        <w:t xml:space="preserve">ИНН </w:t>
      </w:r>
      <w:r w:rsidR="00DB1602" w:rsidRPr="00DB1602">
        <w:rPr>
          <w:bCs/>
        </w:rPr>
        <w:t>ИНН 250500322405, СНИЛС 046-766-323 85, 10 марта 1972 г., место рождения: г.Дальнегорск Приморский край, адрес: 680000, Хабаровский край, г Хабаровск, ул. Гоголя, 16, 26</w:t>
      </w:r>
      <w:r w:rsidR="0084221B">
        <w:rPr>
          <w:bCs/>
        </w:rPr>
        <w:t xml:space="preserve">)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DB1602" w:rsidRPr="00DB1602">
        <w:rPr>
          <w:b/>
        </w:rPr>
        <w:t xml:space="preserve">Коротковой Надежды Тимофеевны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DB1602">
        <w:rPr>
          <w:snapToGrid w:val="0"/>
        </w:rPr>
        <w:t>5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DB1602">
        <w:t>6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DB1602">
        <w:t>7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DB1602">
        <w:t>8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DB1602">
        <w:t>9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lastRenderedPageBreak/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DB1602" w:rsidRPr="00DB1602">
        <w:rPr>
          <w:color w:val="000000"/>
        </w:rPr>
        <w:t xml:space="preserve">А73-16921/2021 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DB1602">
        <w:rPr>
          <w:color w:val="000000"/>
        </w:rPr>
        <w:t>310</w:t>
      </w:r>
      <w:r w:rsidR="0083219F">
        <w:rPr>
          <w:color w:val="000000"/>
        </w:rPr>
        <w:t xml:space="preserve"> 0</w:t>
      </w:r>
      <w:r w:rsidR="0052160E" w:rsidRPr="0083219F">
        <w:rPr>
          <w:color w:val="000000"/>
        </w:rPr>
        <w:t xml:space="preserve">00,00 </w:t>
      </w:r>
      <w:r w:rsidR="00122E4A" w:rsidRPr="0083219F">
        <w:rPr>
          <w:color w:val="000000"/>
        </w:rPr>
        <w:t xml:space="preserve"> (</w:t>
      </w:r>
      <w:r w:rsidR="00DB1602">
        <w:rPr>
          <w:color w:val="000000"/>
        </w:rPr>
        <w:t>триста десять</w:t>
      </w:r>
      <w:r w:rsidR="0083219F">
        <w:rPr>
          <w:color w:val="000000"/>
        </w:rPr>
        <w:t xml:space="preserve"> тысяч</w:t>
      </w:r>
      <w:r w:rsidR="00153FEC" w:rsidRPr="0083219F">
        <w:rPr>
          <w:color w:val="000000"/>
        </w:rPr>
        <w:t>)</w:t>
      </w:r>
      <w:r w:rsidR="0052160E" w:rsidRPr="0083219F">
        <w:rPr>
          <w:color w:val="000000"/>
        </w:rPr>
        <w:t xml:space="preserve"> рублей.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lastRenderedPageBreak/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</w:t>
      </w:r>
      <w:r>
        <w:lastRenderedPageBreak/>
        <w:t>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lastRenderedPageBreak/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lastRenderedPageBreak/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 xml:space="preserve">Приложение №1 к Положению о порядке, сроках и </w:t>
      </w:r>
    </w:p>
    <w:p w:rsidR="001A54D1" w:rsidRDefault="001A54D1" w:rsidP="001A54D1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условиях продажи имущества </w:t>
      </w:r>
      <w:r w:rsidR="00DB1602" w:rsidRPr="00DB1602">
        <w:rPr>
          <w:b/>
          <w:sz w:val="18"/>
          <w:szCs w:val="18"/>
        </w:rPr>
        <w:t>Коротковой Надежды Тимофеевны</w:t>
      </w:r>
    </w:p>
    <w:p w:rsidR="00CC59C8" w:rsidRDefault="00CC59C8" w:rsidP="001A54D1">
      <w:pPr>
        <w:jc w:val="right"/>
        <w:rPr>
          <w:b/>
        </w:rPr>
      </w:pPr>
    </w:p>
    <w:p w:rsidR="00B170DB" w:rsidRPr="00A72D35" w:rsidRDefault="00B170DB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DB1602" w:rsidRPr="00DB1602">
        <w:rPr>
          <w:b/>
        </w:rPr>
        <w:t>Коротковой Надежды Тимофеевны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C85932" w:rsidRDefault="001A54D1" w:rsidP="001A54D1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52160E" w:rsidRPr="0052160E">
        <w:rPr>
          <w:b/>
        </w:rPr>
        <w:t xml:space="preserve">недвижимое имущество: </w:t>
      </w:r>
      <w:r w:rsidR="00292BC3">
        <w:rPr>
          <w:b/>
        </w:rPr>
        <w:t>Нежилое помещение</w:t>
      </w:r>
      <w:r w:rsidR="0052160E" w:rsidRPr="0052160E">
        <w:rPr>
          <w:b/>
        </w:rPr>
        <w:t>,</w:t>
      </w:r>
      <w:r w:rsidR="0052160E" w:rsidRPr="0052160E">
        <w:t xml:space="preserve"> </w:t>
      </w:r>
      <w:r w:rsidR="0052160E" w:rsidRPr="0052160E">
        <w:rPr>
          <w:b/>
        </w:rPr>
        <w:t xml:space="preserve">с кадастровым номером: </w:t>
      </w:r>
      <w:r w:rsidR="00292BC3">
        <w:rPr>
          <w:b/>
        </w:rPr>
        <w:t>25:03</w:t>
      </w:r>
      <w:r w:rsidR="00316B72" w:rsidRPr="00316B72">
        <w:rPr>
          <w:b/>
        </w:rPr>
        <w:t>:</w:t>
      </w:r>
      <w:r w:rsidR="00292BC3">
        <w:rPr>
          <w:b/>
        </w:rPr>
        <w:t>010105:310</w:t>
      </w:r>
      <w:r w:rsidR="0052160E">
        <w:rPr>
          <w:b/>
        </w:rPr>
        <w:t>,</w:t>
      </w:r>
      <w:r w:rsidR="0052160E" w:rsidRPr="0052160E">
        <w:rPr>
          <w:b/>
        </w:rPr>
        <w:t xml:space="preserve"> </w:t>
      </w:r>
      <w:r w:rsidR="00CC1AAF">
        <w:t>общей п</w:t>
      </w:r>
      <w:r w:rsidR="0052160E" w:rsidRPr="0052160E">
        <w:t>лощадь</w:t>
      </w:r>
      <w:r w:rsidR="007E0AC9">
        <w:t xml:space="preserve">ю: </w:t>
      </w:r>
      <w:bookmarkStart w:id="0" w:name="_GoBack"/>
      <w:bookmarkEnd w:id="0"/>
      <w:r w:rsidR="00292BC3">
        <w:t>30,8</w:t>
      </w:r>
      <w:r w:rsidR="00CC1AAF">
        <w:t xml:space="preserve"> кв.м. находяще</w:t>
      </w:r>
      <w:r w:rsidR="002E4DD8">
        <w:t>е</w:t>
      </w:r>
      <w:r w:rsidR="00CC1AAF">
        <w:t>ся по а</w:t>
      </w:r>
      <w:r w:rsidR="0052160E" w:rsidRPr="0052160E">
        <w:t>дрес</w:t>
      </w:r>
      <w:r w:rsidR="00CC1AAF">
        <w:t>у</w:t>
      </w:r>
      <w:r w:rsidR="0052160E" w:rsidRPr="0052160E">
        <w:t xml:space="preserve">: </w:t>
      </w:r>
      <w:r w:rsidR="00292BC3">
        <w:t>Примерно в 84 м по направлению на северо-запад от ориентира дом, расположенного за пределами участка, адрес ориентира: Приморский край, г. Дальнегорск, ул. Осипенко, д. 20</w:t>
      </w: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CD5" w:rsidRDefault="00C73CD5">
      <w:r>
        <w:separator/>
      </w:r>
    </w:p>
  </w:endnote>
  <w:endnote w:type="continuationSeparator" w:id="0">
    <w:p w:rsidR="00C73CD5" w:rsidRDefault="00C7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0AC9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CD5" w:rsidRDefault="00C73CD5">
      <w:r>
        <w:separator/>
      </w:r>
    </w:p>
  </w:footnote>
  <w:footnote w:type="continuationSeparator" w:id="0">
    <w:p w:rsidR="00C73CD5" w:rsidRDefault="00C7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42EDD"/>
    <w:rsid w:val="0004564E"/>
    <w:rsid w:val="00076F58"/>
    <w:rsid w:val="00081A35"/>
    <w:rsid w:val="00082A1B"/>
    <w:rsid w:val="00090235"/>
    <w:rsid w:val="000A0587"/>
    <w:rsid w:val="000A1216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14E"/>
    <w:rsid w:val="0011071D"/>
    <w:rsid w:val="001113A7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5647"/>
    <w:rsid w:val="00153FEC"/>
    <w:rsid w:val="00157369"/>
    <w:rsid w:val="0016155C"/>
    <w:rsid w:val="001656F3"/>
    <w:rsid w:val="001802B2"/>
    <w:rsid w:val="001847EF"/>
    <w:rsid w:val="00185C42"/>
    <w:rsid w:val="00190123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3DBE"/>
    <w:rsid w:val="00212C29"/>
    <w:rsid w:val="0022319E"/>
    <w:rsid w:val="002335E8"/>
    <w:rsid w:val="0023387F"/>
    <w:rsid w:val="0023397B"/>
    <w:rsid w:val="0025028D"/>
    <w:rsid w:val="002523D4"/>
    <w:rsid w:val="00264008"/>
    <w:rsid w:val="002718AC"/>
    <w:rsid w:val="00292BC3"/>
    <w:rsid w:val="002A0152"/>
    <w:rsid w:val="002C76AB"/>
    <w:rsid w:val="002E4DD8"/>
    <w:rsid w:val="002E649E"/>
    <w:rsid w:val="002F0B04"/>
    <w:rsid w:val="002F2EEA"/>
    <w:rsid w:val="00316B72"/>
    <w:rsid w:val="00322C1E"/>
    <w:rsid w:val="0032311E"/>
    <w:rsid w:val="00336B3C"/>
    <w:rsid w:val="00356608"/>
    <w:rsid w:val="00357E2B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872A4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60E"/>
    <w:rsid w:val="005218DB"/>
    <w:rsid w:val="00534F8A"/>
    <w:rsid w:val="0055157E"/>
    <w:rsid w:val="005542BF"/>
    <w:rsid w:val="00567626"/>
    <w:rsid w:val="005A6EB9"/>
    <w:rsid w:val="005B0BDC"/>
    <w:rsid w:val="005D0271"/>
    <w:rsid w:val="005E31D4"/>
    <w:rsid w:val="005E6EB8"/>
    <w:rsid w:val="005F0F89"/>
    <w:rsid w:val="005F51D8"/>
    <w:rsid w:val="006126DE"/>
    <w:rsid w:val="006202BE"/>
    <w:rsid w:val="00621415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AC9"/>
    <w:rsid w:val="007E0B2B"/>
    <w:rsid w:val="007F19F6"/>
    <w:rsid w:val="008048EC"/>
    <w:rsid w:val="00811A7E"/>
    <w:rsid w:val="0082170D"/>
    <w:rsid w:val="008218BA"/>
    <w:rsid w:val="00826397"/>
    <w:rsid w:val="0083219F"/>
    <w:rsid w:val="00835039"/>
    <w:rsid w:val="008418E6"/>
    <w:rsid w:val="0084221B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015DC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425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0DB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5D70"/>
    <w:rsid w:val="00C56020"/>
    <w:rsid w:val="00C70DE1"/>
    <w:rsid w:val="00C73CD5"/>
    <w:rsid w:val="00C85932"/>
    <w:rsid w:val="00C90483"/>
    <w:rsid w:val="00C9160A"/>
    <w:rsid w:val="00CA1E86"/>
    <w:rsid w:val="00CA7634"/>
    <w:rsid w:val="00CC1AAF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1602"/>
    <w:rsid w:val="00DB2010"/>
    <w:rsid w:val="00DB3E88"/>
    <w:rsid w:val="00DC25BF"/>
    <w:rsid w:val="00DD2118"/>
    <w:rsid w:val="00DD2A23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4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10</Pages>
  <Words>3856</Words>
  <Characters>21983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50</cp:revision>
  <cp:lastPrinted>2018-08-20T04:58:00Z</cp:lastPrinted>
  <dcterms:created xsi:type="dcterms:W3CDTF">2018-06-19T04:14:00Z</dcterms:created>
  <dcterms:modified xsi:type="dcterms:W3CDTF">2022-07-22T01:17:00Z</dcterms:modified>
</cp:coreProperties>
</file>