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64784A">
        <w:t>2022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АО «Группа Прайм» </w:t>
      </w:r>
      <w:r w:rsidR="0099144B">
        <w:t xml:space="preserve">Богун Роман Александрович, действующий </w:t>
      </w:r>
      <w:r w:rsidR="0099144B" w:rsidRPr="0099144B">
        <w:t xml:space="preserve">на основании </w:t>
      </w:r>
      <w:r w:rsidRPr="00392679">
        <w:t>определения Арбитражного суда города Санкт-Петербурга и Ленинградской области от 12 февраля 2019 года по делу №А56-96685/2015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392679">
        <w:t>АО «Группа Прайм»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>Дого</w:t>
      </w:r>
      <w:bookmarkStart w:id="0" w:name="_GoBack"/>
      <w:bookmarkEnd w:id="0"/>
      <w:r w:rsidRPr="007D1AF4">
        <w:t xml:space="preserve">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t xml:space="preserve"> 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856300" w:rsidRPr="007D1AF4">
        <w:rPr>
          <w:color w:val="auto"/>
        </w:rPr>
        <w:t xml:space="preserve">на сайте </w:t>
      </w:r>
      <w:r w:rsidR="00154CD7">
        <w:rPr>
          <w:color w:val="auto"/>
        </w:rPr>
        <w:t xml:space="preserve">оператора электронной торговой площадки </w:t>
      </w:r>
      <w:r w:rsidR="00154CD7" w:rsidRPr="00154CD7">
        <w:rPr>
          <w:color w:val="auto"/>
        </w:rPr>
        <w:t>ООО «</w:t>
      </w:r>
      <w:r w:rsidR="00876BF4">
        <w:rPr>
          <w:color w:val="auto"/>
        </w:rPr>
        <w:t>Балтийская электронная площадка</w:t>
      </w:r>
      <w:r w:rsidR="00154CD7" w:rsidRPr="00154CD7">
        <w:rPr>
          <w:color w:val="auto"/>
        </w:rPr>
        <w:t>»</w:t>
      </w:r>
      <w:r w:rsidR="00856300" w:rsidRPr="007D1AF4">
        <w:rPr>
          <w:color w:val="auto"/>
        </w:rPr>
        <w:t xml:space="preserve"> по адресу в сети Интернет</w:t>
      </w:r>
      <w:r w:rsidR="00154CD7">
        <w:rPr>
          <w:color w:val="auto"/>
        </w:rPr>
        <w:t>:</w:t>
      </w:r>
      <w:r w:rsidR="00856300" w:rsidRPr="007D1AF4">
        <w:rPr>
          <w:color w:val="auto"/>
        </w:rPr>
        <w:t xml:space="preserve"> </w:t>
      </w:r>
      <w:r w:rsidR="00876BF4" w:rsidRPr="00876BF4">
        <w:t>bepspb.ru</w:t>
      </w:r>
      <w:r w:rsidR="00154CD7" w:rsidRPr="00154CD7">
        <w:rPr>
          <w:color w:val="auto"/>
        </w:rPr>
        <w:t xml:space="preserve"> </w:t>
      </w:r>
      <w:r w:rsidR="006D3134">
        <w:rPr>
          <w:color w:val="auto"/>
          <w:lang w:val="en-US"/>
        </w:rPr>
        <w:t>c</w:t>
      </w:r>
      <w:r w:rsidR="00856300" w:rsidRPr="007D1AF4">
        <w:t xml:space="preserve">, объявление </w:t>
      </w:r>
      <w:r w:rsidR="00154CD7" w:rsidRPr="004812B8">
        <w:t xml:space="preserve">№ </w:t>
      </w:r>
      <w:r w:rsidR="002A7E36" w:rsidRPr="002A7E36">
        <w:t>77034078657</w:t>
      </w:r>
      <w:r w:rsidR="00154CD7" w:rsidRPr="004812B8">
        <w:t xml:space="preserve"> </w:t>
      </w:r>
      <w:r w:rsidR="00856300" w:rsidRPr="004812B8">
        <w:t xml:space="preserve">о которых опубликовано в газете «Коммерсантъ» </w:t>
      </w:r>
      <w:r w:rsidR="002A7E36" w:rsidRPr="002A7E36">
        <w:t>№187(7388) от 08.10.2022</w:t>
      </w:r>
      <w:r w:rsidR="007B3728" w:rsidRPr="004812B8">
        <w:t xml:space="preserve"> </w:t>
      </w:r>
      <w:r w:rsidR="00856300" w:rsidRPr="007D1AF4">
        <w:t xml:space="preserve">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CE6465">
        <w:t>_____________</w:t>
      </w:r>
      <w:r w:rsidR="00B47C49">
        <w:t xml:space="preserve"> </w:t>
      </w:r>
      <w:r w:rsidRPr="007D1AF4">
        <w:t>(</w:t>
      </w:r>
      <w:r w:rsidR="00CE6465">
        <w:rPr>
          <w:i/>
        </w:rPr>
        <w:t>прописью</w:t>
      </w:r>
      <w:r w:rsidRPr="007D1AF4">
        <w:t>) рублей</w:t>
      </w:r>
      <w:r w:rsidR="00B47C49">
        <w:t xml:space="preserve"> </w:t>
      </w:r>
      <w:r w:rsidR="00CE6465">
        <w:t xml:space="preserve">__ </w:t>
      </w:r>
      <w:r w:rsidR="00192775" w:rsidRPr="007D1AF4">
        <w:t>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Должника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6D13E5" w:rsidRPr="007D1AF4">
        <w:t>банковского счета</w:t>
      </w:r>
      <w:r w:rsidRPr="007D1AF4">
        <w:t xml:space="preserve">: </w:t>
      </w:r>
      <w:r w:rsidR="006D7999" w:rsidRPr="006D7999">
        <w:rPr>
          <w:color w:val="000000" w:themeColor="text1"/>
        </w:rPr>
        <w:t>получатель - АО «Группа Прайм» (ИНН 7825696286 КПП 780201001), р/с 40702810855000051028 в Северо-Западный банк ПАО Сбербанк г. Санкт-Петербург к/с 30101810500000000653 БИК 044</w:t>
      </w:r>
      <w:r w:rsidR="006D7999">
        <w:rPr>
          <w:color w:val="000000" w:themeColor="text1"/>
        </w:rPr>
        <w:t>030653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Александрович</w:t>
            </w:r>
          </w:p>
          <w:p w:rsidR="005143B6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</w:t>
            </w:r>
          </w:p>
          <w:p w:rsidR="00B11B73" w:rsidRPr="007D1AF4" w:rsidRDefault="0099144B" w:rsidP="005143B6">
            <w:pPr>
              <w:jc w:val="both"/>
              <w:rPr>
                <w:b/>
              </w:rPr>
            </w:pPr>
            <w:r>
              <w:rPr>
                <w:color w:val="333333"/>
              </w:rPr>
              <w:t xml:space="preserve">адрес: </w:t>
            </w:r>
            <w:r w:rsidR="00F31E99" w:rsidRPr="00F31E99">
              <w:rPr>
                <w:color w:val="333333"/>
              </w:rPr>
              <w:tab/>
              <w:t xml:space="preserve">197348, Санкт-Петербург, </w:t>
            </w:r>
            <w:r w:rsidR="005143B6">
              <w:rPr>
                <w:color w:val="333333"/>
              </w:rPr>
              <w:t>а/я №1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99144B">
              <w:t>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159" w:rsidRDefault="00A01159">
      <w:r>
        <w:separator/>
      </w:r>
    </w:p>
  </w:endnote>
  <w:endnote w:type="continuationSeparator" w:id="0">
    <w:p w:rsidR="00A01159" w:rsidRDefault="00A01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2A7E36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2A7E36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159" w:rsidRDefault="00A01159">
      <w:r>
        <w:separator/>
      </w:r>
    </w:p>
  </w:footnote>
  <w:footnote w:type="continuationSeparator" w:id="0">
    <w:p w:rsidR="00A01159" w:rsidRDefault="00A011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55DA4"/>
    <w:rsid w:val="000D1977"/>
    <w:rsid w:val="000F4668"/>
    <w:rsid w:val="00133C1B"/>
    <w:rsid w:val="001536E5"/>
    <w:rsid w:val="00154735"/>
    <w:rsid w:val="00154CD7"/>
    <w:rsid w:val="00182C17"/>
    <w:rsid w:val="00192775"/>
    <w:rsid w:val="001F1BF8"/>
    <w:rsid w:val="001F3411"/>
    <w:rsid w:val="00265D48"/>
    <w:rsid w:val="00271740"/>
    <w:rsid w:val="002A7E36"/>
    <w:rsid w:val="002F4DE3"/>
    <w:rsid w:val="00300801"/>
    <w:rsid w:val="003114C1"/>
    <w:rsid w:val="00323DA7"/>
    <w:rsid w:val="003245FB"/>
    <w:rsid w:val="0036078A"/>
    <w:rsid w:val="00386024"/>
    <w:rsid w:val="00392679"/>
    <w:rsid w:val="003A0F31"/>
    <w:rsid w:val="00430597"/>
    <w:rsid w:val="004812B8"/>
    <w:rsid w:val="004D020B"/>
    <w:rsid w:val="005143B6"/>
    <w:rsid w:val="00527591"/>
    <w:rsid w:val="00537AE8"/>
    <w:rsid w:val="00557CEF"/>
    <w:rsid w:val="00560E9A"/>
    <w:rsid w:val="00570CC0"/>
    <w:rsid w:val="005B1550"/>
    <w:rsid w:val="005E1765"/>
    <w:rsid w:val="006231DC"/>
    <w:rsid w:val="00625C23"/>
    <w:rsid w:val="0064784A"/>
    <w:rsid w:val="006675D2"/>
    <w:rsid w:val="006A13CC"/>
    <w:rsid w:val="006D13E5"/>
    <w:rsid w:val="006D3134"/>
    <w:rsid w:val="006D31A5"/>
    <w:rsid w:val="006D7999"/>
    <w:rsid w:val="00752325"/>
    <w:rsid w:val="00762523"/>
    <w:rsid w:val="0077255D"/>
    <w:rsid w:val="007B3728"/>
    <w:rsid w:val="007D1AF4"/>
    <w:rsid w:val="007D531F"/>
    <w:rsid w:val="007F44AC"/>
    <w:rsid w:val="0080419F"/>
    <w:rsid w:val="00856300"/>
    <w:rsid w:val="0087350B"/>
    <w:rsid w:val="00876BF4"/>
    <w:rsid w:val="00886189"/>
    <w:rsid w:val="00891831"/>
    <w:rsid w:val="008B5AD2"/>
    <w:rsid w:val="009437B3"/>
    <w:rsid w:val="0099144B"/>
    <w:rsid w:val="009A2018"/>
    <w:rsid w:val="009B0224"/>
    <w:rsid w:val="009D2712"/>
    <w:rsid w:val="009D60A8"/>
    <w:rsid w:val="009F3B03"/>
    <w:rsid w:val="00A00502"/>
    <w:rsid w:val="00A01159"/>
    <w:rsid w:val="00A1190B"/>
    <w:rsid w:val="00A30124"/>
    <w:rsid w:val="00A62341"/>
    <w:rsid w:val="00A84D0E"/>
    <w:rsid w:val="00A861D9"/>
    <w:rsid w:val="00B11B73"/>
    <w:rsid w:val="00B47C49"/>
    <w:rsid w:val="00B55EB6"/>
    <w:rsid w:val="00B745C4"/>
    <w:rsid w:val="00B91C93"/>
    <w:rsid w:val="00BA4ADD"/>
    <w:rsid w:val="00BD5E20"/>
    <w:rsid w:val="00C1713A"/>
    <w:rsid w:val="00C538AC"/>
    <w:rsid w:val="00CD54A1"/>
    <w:rsid w:val="00CE6465"/>
    <w:rsid w:val="00D03B77"/>
    <w:rsid w:val="00D102F3"/>
    <w:rsid w:val="00D20845"/>
    <w:rsid w:val="00D555D1"/>
    <w:rsid w:val="00D67068"/>
    <w:rsid w:val="00D74603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oNotEmbedSmartTags/>
  <w:decimalSymbol w:val=","/>
  <w:listSeparator w:val=";"/>
  <w15:docId w15:val="{5113F10B-62DE-45B4-B6D6-6005B09FD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27</cp:revision>
  <cp:lastPrinted>2018-03-29T12:36:00Z</cp:lastPrinted>
  <dcterms:created xsi:type="dcterms:W3CDTF">2018-03-27T15:39:00Z</dcterms:created>
  <dcterms:modified xsi:type="dcterms:W3CDTF">2022-10-04T10:07:00Z</dcterms:modified>
</cp:coreProperties>
</file>