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7AA" w:rsidRDefault="009364FB">
      <w:r>
        <w:t>Перечень реализуемой дебиторской задолженности:</w:t>
      </w:r>
    </w:p>
    <w:p w:rsidR="009364FB" w:rsidRDefault="009364FB"/>
    <w:tbl>
      <w:tblPr>
        <w:tblW w:w="9072" w:type="dxa"/>
        <w:tblInd w:w="250" w:type="dxa"/>
        <w:tblLook w:val="04A0"/>
      </w:tblPr>
      <w:tblGrid>
        <w:gridCol w:w="863"/>
        <w:gridCol w:w="4240"/>
        <w:gridCol w:w="1985"/>
        <w:gridCol w:w="1984"/>
      </w:tblGrid>
      <w:tr w:rsidR="009364FB" w:rsidTr="009364FB">
        <w:trPr>
          <w:trHeight w:val="1070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64FB" w:rsidRPr="00562E85" w:rsidRDefault="009364FB" w:rsidP="00D77CE4">
            <w:pPr>
              <w:jc w:val="center"/>
              <w:rPr>
                <w:b/>
                <w:sz w:val="18"/>
                <w:szCs w:val="18"/>
              </w:rPr>
            </w:pPr>
            <w:r w:rsidRPr="00562E85">
              <w:rPr>
                <w:b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562E85"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 w:rsidRPr="00562E85">
              <w:rPr>
                <w:b/>
                <w:sz w:val="18"/>
                <w:szCs w:val="18"/>
              </w:rPr>
              <w:t>/</w:t>
            </w:r>
            <w:proofErr w:type="spellStart"/>
            <w:r w:rsidRPr="00562E85"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FB" w:rsidRPr="00562E85" w:rsidRDefault="009364FB" w:rsidP="00D77CE4">
            <w:pPr>
              <w:jc w:val="center"/>
              <w:rPr>
                <w:b/>
                <w:sz w:val="18"/>
                <w:szCs w:val="18"/>
              </w:rPr>
            </w:pPr>
            <w:r w:rsidRPr="00562E85">
              <w:rPr>
                <w:b/>
                <w:sz w:val="18"/>
                <w:szCs w:val="18"/>
              </w:rPr>
              <w:t>Организация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FB" w:rsidRPr="00562E85" w:rsidRDefault="009364FB" w:rsidP="00D77CE4">
            <w:pPr>
              <w:jc w:val="center"/>
              <w:rPr>
                <w:b/>
                <w:sz w:val="18"/>
                <w:szCs w:val="18"/>
              </w:rPr>
            </w:pPr>
            <w:r w:rsidRPr="00562E85">
              <w:rPr>
                <w:b/>
                <w:sz w:val="18"/>
                <w:szCs w:val="18"/>
              </w:rPr>
              <w:t xml:space="preserve">ИНН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FB" w:rsidRPr="00562E85" w:rsidRDefault="009364FB" w:rsidP="00D77CE4">
            <w:pPr>
              <w:jc w:val="center"/>
              <w:rPr>
                <w:b/>
                <w:sz w:val="18"/>
                <w:szCs w:val="18"/>
              </w:rPr>
            </w:pPr>
            <w:r w:rsidRPr="00D74253">
              <w:rPr>
                <w:b/>
                <w:sz w:val="18"/>
                <w:szCs w:val="18"/>
              </w:rPr>
              <w:t>Номинальная сумма задолженности (руб.)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"ЭНЕРГОСБЫТ"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7813137124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477 662,35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ИП Кузьмина Лилия Владимировна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780200835656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373 031,60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"РУССЭЙВ"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7802542233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285 000,00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"Строй-Гарант"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7811318005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209 000,00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"АВ-ГРУП"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7826738443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190 551,56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"ПДК"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1020178065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177 000,00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"ТАРХ"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7810632924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150 868,25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ИП Елшина Людмила Юрьевна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782010850748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149 125,00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"ЖЕЛТОВ КАМПАНИ"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7804581206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83 300,00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10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"КАПИТАЛ-Н"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5321039672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80 000,00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11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"ПТК"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7826025442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70 220,69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12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"ИРБИС"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7802489491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68 200,00 </w:t>
            </w:r>
          </w:p>
        </w:tc>
      </w:tr>
      <w:tr w:rsidR="009364FB" w:rsidTr="009364FB">
        <w:trPr>
          <w:trHeight w:val="315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13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"Правозащитная компания "Результат"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6234080980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55 000,00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14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"ГРАД-АВТО"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7814152277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54 822,00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15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ИП Головкин Константин Сергеевич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780624645874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51 040,00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16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"НПО "НОВА"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7810605504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50 976,00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17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"ТРАНСИНЖИНИРИНГ"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7731437511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46 134,00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18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ИП Шишкина Нина Игоревна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366216310161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32 775,00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19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</w:t>
            </w:r>
            <w:proofErr w:type="gramStart"/>
            <w:r w:rsidRPr="00562E85">
              <w:t>"Т</w:t>
            </w:r>
            <w:proofErr w:type="gramEnd"/>
            <w:r w:rsidRPr="00562E85">
              <w:t>И ДЖИ МЕДИА"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7813239398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31 152,00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20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"ТК "ТРАНСРЕСУРС"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3525409078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30 000,00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21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 xml:space="preserve">ИП </w:t>
            </w:r>
            <w:proofErr w:type="spellStart"/>
            <w:r w:rsidRPr="00562E85">
              <w:t>Реутт</w:t>
            </w:r>
            <w:proofErr w:type="spellEnd"/>
            <w:r w:rsidRPr="00562E85">
              <w:t xml:space="preserve"> Александр Валерьевич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780500334731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30 000,00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22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"ПАРТНЕРС РУ"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7814187199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25 000,00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23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"СЕРВИС ЗАМКОВ"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7811230840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24 830,00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24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"ПЭК"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7721823853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19 896,03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25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"Группа компании молния"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7814650265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19 500,00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26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"ТМГ РЕГИОН"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7813590574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18 215,00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lastRenderedPageBreak/>
              <w:t>27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"ГЛОБИ"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7840037979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17 500,00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28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"ПРИНТ-ЭКСПРЕСС"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3436010813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14 760,00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29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"ЦСТ "ЭВРИКА"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7839506601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14 038,80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30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"ЭГМ"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7806119950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14 008,21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31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"МЕГАЛЮКС-БРВ"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3663077807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12 406,00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32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"РЕКЛАМНАЯ МАНУФАКТУРА"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6234153300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12 000,00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33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СПАО "РЕСО-ГАРАНТИЯ"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7710045520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11 776,87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34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"БЕРКУТ"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7804301272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11 430,00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35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 xml:space="preserve">ИП </w:t>
            </w:r>
            <w:proofErr w:type="spellStart"/>
            <w:r w:rsidRPr="00562E85">
              <w:t>Виденин</w:t>
            </w:r>
            <w:proofErr w:type="spellEnd"/>
            <w:r w:rsidRPr="00562E85">
              <w:t xml:space="preserve"> Алексей Анатольевич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402801242020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10 036,00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36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"АВТОМАГ-ПИТЕР"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7816514959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9 359,25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37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ИП Башмаков Андрей Владимирович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781013682306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9 350,00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38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"СИТИЦЕНТР"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5190047839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7 750,00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39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"МЁБИУС"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3663054077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7 550,00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40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</w:t>
            </w:r>
            <w:proofErr w:type="spellStart"/>
            <w:r w:rsidRPr="00562E85">
              <w:t>Рекон</w:t>
            </w:r>
            <w:proofErr w:type="spellEnd"/>
            <w:r w:rsidRPr="00562E85"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276145148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6 000,00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41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"ФАСТ ЛИНК"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6950063289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5 797,62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42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"РОСГОССТРАХ"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5027089703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5 426,70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43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 xml:space="preserve">ООО "Технологии </w:t>
            </w:r>
            <w:proofErr w:type="spellStart"/>
            <w:r w:rsidRPr="00562E85">
              <w:t>Хореки</w:t>
            </w:r>
            <w:proofErr w:type="spellEnd"/>
            <w:r w:rsidRPr="00562E85"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7841037918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5 305,50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44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"КОМУС-ПЕТЕРБУРГ"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7839005130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5 279,54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45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"ГЕРАЛЬДИКА"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7805485706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5 000,00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46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ИП Середа Юлия Дмитриевна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710606662329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5 000,00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47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ПАО "РОСТЕЛЕКОМ"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7707049388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4 268,20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48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"КСЕНИК"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7802612201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4 250,00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49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"БРАТЬЯ СЛАВЯНЕ"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7842054786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4 152,89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50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"АРТПРО ДИЗАЙН"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7813516281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3 800,69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51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Билеты с к</w:t>
            </w:r>
            <w:proofErr w:type="gramStart"/>
            <w:r w:rsidRPr="00562E85">
              <w:t>.к</w:t>
            </w:r>
            <w:proofErr w:type="gramEnd"/>
            <w:r w:rsidRPr="00562E85">
              <w:t>арты НЕВА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3 750,03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52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"РЕГИОН-ЭКСПРЕСС"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4027093708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2 776,50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53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"ВОЗОВОЗ"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7842519720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2 740,00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54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 xml:space="preserve">ИП </w:t>
            </w:r>
            <w:proofErr w:type="spellStart"/>
            <w:r w:rsidRPr="00562E85">
              <w:t>Шлихтов</w:t>
            </w:r>
            <w:proofErr w:type="spellEnd"/>
            <w:r w:rsidRPr="00562E85">
              <w:t xml:space="preserve"> Юрий Владимирович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100120757444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2 700,00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55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ИП Штейнер Инна Александровна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366402060631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2 600,00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56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"ЭКОДАР-СПБ"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7810440235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2 300,00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57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</w:t>
            </w:r>
            <w:proofErr w:type="spellStart"/>
            <w:r w:rsidRPr="00562E85">
              <w:t>ЦТО-Сервис</w:t>
            </w:r>
            <w:proofErr w:type="spellEnd"/>
            <w:r w:rsidRPr="00562E85"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6027126210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2 000,00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lastRenderedPageBreak/>
              <w:t>58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ИП Величко Александра Евгеньевна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 xml:space="preserve"> 781139861688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1 990,00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59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"РАТЭК"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5406257888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1 915,00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60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"ПАРТИЯ"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1001218259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1 669,20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61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"РИК-СЕРВИС"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5321168808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1 500,00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62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"РУБЕЖ"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7802524160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1 500,00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63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"ЦИАНУС"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4027037904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1 107,52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64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"КАРЕЛПАК"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1001126713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1 000,00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65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 СВЯЗЬСЕРВИС 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1001054385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887,64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66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"НИКТРАНС"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7810836460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877,00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67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АО "</w:t>
            </w:r>
            <w:proofErr w:type="gramStart"/>
            <w:r w:rsidRPr="00562E85">
              <w:t>ЭР-ТЕЛЕКОМ</w:t>
            </w:r>
            <w:proofErr w:type="gramEnd"/>
            <w:r w:rsidRPr="00562E85">
              <w:t xml:space="preserve"> ХОЛДИНГ"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5902202276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810,02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68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"ОЛИМП"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7603045170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750,00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69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"СВТ-СЕРВИС"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1020005288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700,00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70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"ИНЖЕНЕР-ЭНЕРГО"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7805451560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500,00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71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СЕВЕРО-ЗАПАДНЫЙ БАНК ПАО СБЕРБАНК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7707083893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450,00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72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roofErr w:type="spellStart"/>
            <w:r w:rsidRPr="00562E85">
              <w:t>Ютейр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300,00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73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"САМСОН-ОПТ"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3666113066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245,12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74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"ГИПЕРМАРКЕТ ВОДЫ"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3665074400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110,00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75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ОАО "ТК "СОТКОМ"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6231004437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82,44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76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"МАКСИПАЙП"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7838495756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62,76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77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"МЕТРО КЭШ ЭНД КЕРРИ"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7704218694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18,23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78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ОАО "ПСКОВСКАЯ ГТС"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6027012974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0,41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79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roofErr w:type="spellStart"/>
            <w:r w:rsidRPr="00562E85">
              <w:t>Агафронов</w:t>
            </w:r>
            <w:proofErr w:type="spellEnd"/>
            <w:r w:rsidRPr="00562E85">
              <w:t xml:space="preserve"> А.А.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622807576109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3 437 488,67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80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"ТЕРРА ТЕКС"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7838336837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166 165,02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81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1C49E4" w:rsidRDefault="009364FB" w:rsidP="00D77CE4">
            <w:r w:rsidRPr="001C49E4">
              <w:t>ООО "</w:t>
            </w:r>
            <w:proofErr w:type="spellStart"/>
            <w:r w:rsidRPr="001C49E4">
              <w:t>ДельтаСтрой</w:t>
            </w:r>
            <w:proofErr w:type="spellEnd"/>
            <w:r w:rsidRPr="001C49E4">
              <w:t xml:space="preserve"> Плюс"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1C49E4" w:rsidRDefault="009364FB" w:rsidP="00D77CE4">
            <w:r w:rsidRPr="001C49E4">
              <w:t>5321122994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1C49E4" w:rsidRDefault="009364FB" w:rsidP="00D77CE4">
            <w:pPr>
              <w:jc w:val="right"/>
            </w:pPr>
            <w:r w:rsidRPr="001C49E4">
              <w:t xml:space="preserve">777 180,68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1C49E4" w:rsidRDefault="009364FB" w:rsidP="00D77CE4">
            <w:pPr>
              <w:jc w:val="center"/>
            </w:pPr>
            <w:r w:rsidRPr="001C49E4">
              <w:t>82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1C49E4" w:rsidRDefault="009364FB" w:rsidP="00D77CE4">
            <w:r w:rsidRPr="001C49E4">
              <w:t>ООО "СТРОИМ 35"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1C49E4" w:rsidRDefault="009364FB" w:rsidP="00D77CE4">
            <w:r w:rsidRPr="001C49E4">
              <w:t>3507309056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1C49E4" w:rsidRDefault="009364FB" w:rsidP="00D77CE4">
            <w:pPr>
              <w:jc w:val="right"/>
            </w:pPr>
            <w:r w:rsidRPr="001C49E4">
              <w:t xml:space="preserve">1 044 705,99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1C49E4" w:rsidRDefault="009364FB" w:rsidP="00D77CE4">
            <w:pPr>
              <w:jc w:val="center"/>
            </w:pPr>
            <w:r w:rsidRPr="001C49E4">
              <w:t>83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1C49E4" w:rsidRDefault="009364FB" w:rsidP="00D77CE4">
            <w:r w:rsidRPr="001C49E4">
              <w:t>ООО "</w:t>
            </w:r>
            <w:proofErr w:type="spellStart"/>
            <w:r w:rsidRPr="001C49E4">
              <w:t>Сентехстрой</w:t>
            </w:r>
            <w:proofErr w:type="spellEnd"/>
            <w:r w:rsidRPr="001C49E4"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1C49E4" w:rsidRDefault="009364FB" w:rsidP="00D77CE4">
            <w:r w:rsidRPr="001C49E4">
              <w:t>3525131087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1C49E4" w:rsidRDefault="009364FB" w:rsidP="00D77CE4">
            <w:pPr>
              <w:jc w:val="right"/>
            </w:pPr>
            <w:r w:rsidRPr="001C49E4">
              <w:t xml:space="preserve">180 654,43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1C49E4" w:rsidRDefault="009364FB" w:rsidP="00D77CE4">
            <w:pPr>
              <w:jc w:val="center"/>
            </w:pPr>
            <w:r w:rsidRPr="001C49E4">
              <w:t>84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1C49E4" w:rsidRDefault="009364FB" w:rsidP="00D77CE4">
            <w:r w:rsidRPr="001C49E4">
              <w:t>ООО "</w:t>
            </w:r>
            <w:proofErr w:type="spellStart"/>
            <w:r w:rsidRPr="001C49E4">
              <w:t>Бизнесстрой</w:t>
            </w:r>
            <w:proofErr w:type="spellEnd"/>
            <w:r w:rsidRPr="001C49E4"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1C49E4" w:rsidRDefault="009364FB" w:rsidP="00D77CE4">
            <w:r w:rsidRPr="001C49E4">
              <w:t>6230087367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1C49E4" w:rsidRDefault="009364FB" w:rsidP="00D77CE4">
            <w:pPr>
              <w:jc w:val="right"/>
            </w:pPr>
            <w:r w:rsidRPr="001C49E4">
              <w:t xml:space="preserve">2 761 788,67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85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</w:t>
            </w:r>
            <w:proofErr w:type="spellStart"/>
            <w:r w:rsidRPr="00562E85">
              <w:t>ЯрВис</w:t>
            </w:r>
            <w:proofErr w:type="spellEnd"/>
            <w:r w:rsidRPr="00562E85"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7627034876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186 041,00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86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"Логистик"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7116507843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421 886,33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87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</w:t>
            </w:r>
            <w:proofErr w:type="spellStart"/>
            <w:r w:rsidRPr="00562E85">
              <w:t>Механика-М</w:t>
            </w:r>
            <w:proofErr w:type="spellEnd"/>
            <w:r w:rsidRPr="00562E85"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7813439975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575 825,14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t>88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</w:t>
            </w:r>
            <w:proofErr w:type="gramStart"/>
            <w:r w:rsidRPr="00562E85">
              <w:t>ВИРА-ГРУПП</w:t>
            </w:r>
            <w:proofErr w:type="gramEnd"/>
            <w:r w:rsidRPr="00562E85">
              <w:t>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6623095812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884 758,97 </w:t>
            </w:r>
          </w:p>
        </w:tc>
      </w:tr>
      <w:tr w:rsidR="009364FB" w:rsidTr="009364FB">
        <w:trPr>
          <w:trHeight w:val="300"/>
        </w:trPr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4FB" w:rsidRPr="00562E85" w:rsidRDefault="009364FB" w:rsidP="00D77CE4">
            <w:pPr>
              <w:jc w:val="center"/>
            </w:pPr>
            <w:r w:rsidRPr="00562E85">
              <w:lastRenderedPageBreak/>
              <w:t>89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ООО "Арматура"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r w:rsidRPr="00562E85">
              <w:t>1004014422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4FB" w:rsidRPr="00562E85" w:rsidRDefault="009364FB" w:rsidP="00D77CE4">
            <w:pPr>
              <w:jc w:val="right"/>
            </w:pPr>
            <w:r w:rsidRPr="00562E85">
              <w:t xml:space="preserve">100 096,48 </w:t>
            </w:r>
          </w:p>
        </w:tc>
      </w:tr>
    </w:tbl>
    <w:p w:rsidR="009364FB" w:rsidRDefault="009364FB"/>
    <w:sectPr w:rsidR="009364FB" w:rsidSect="00003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3A059C"/>
    <w:rsid w:val="00003738"/>
    <w:rsid w:val="001F35B9"/>
    <w:rsid w:val="003A059C"/>
    <w:rsid w:val="004D5AB8"/>
    <w:rsid w:val="00864CFC"/>
    <w:rsid w:val="009364FB"/>
    <w:rsid w:val="00A25597"/>
    <w:rsid w:val="00B16207"/>
    <w:rsid w:val="00BC6641"/>
    <w:rsid w:val="00C12CC2"/>
    <w:rsid w:val="00CB7645"/>
    <w:rsid w:val="00D64796"/>
    <w:rsid w:val="00D65B05"/>
    <w:rsid w:val="00E76D0C"/>
    <w:rsid w:val="00E8177A"/>
    <w:rsid w:val="00F065C7"/>
    <w:rsid w:val="00F10126"/>
    <w:rsid w:val="00F13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59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05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rsid w:val="003A059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607</Words>
  <Characters>3460</Characters>
  <Application>Microsoft Office Word</Application>
  <DocSecurity>0</DocSecurity>
  <Lines>28</Lines>
  <Paragraphs>8</Paragraphs>
  <ScaleCrop>false</ScaleCrop>
  <Company>Grizli777</Company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</dc:creator>
  <cp:lastModifiedBy>*</cp:lastModifiedBy>
  <cp:revision>2</cp:revision>
  <dcterms:created xsi:type="dcterms:W3CDTF">2022-02-25T12:20:00Z</dcterms:created>
  <dcterms:modified xsi:type="dcterms:W3CDTF">2022-08-24T13:16:00Z</dcterms:modified>
</cp:coreProperties>
</file>