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</w:t>
      </w:r>
      <w:r w:rsidR="00B62FD5">
        <w:t>1</w:t>
      </w:r>
      <w:r w:rsidR="00C108AA">
        <w:t>/2022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86561D" w:rsidRPr="0086561D">
        <w:t>закрытого акционерного общества «Управл</w:t>
      </w:r>
      <w:r w:rsidR="0086561D">
        <w:t>яющая компания «Стройгазинвест»</w:t>
      </w:r>
      <w:r>
        <w:t xml:space="preserve">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Арбитражного суда </w:t>
      </w:r>
      <w:r w:rsidR="00B62FD5">
        <w:t xml:space="preserve">города </w:t>
      </w:r>
      <w:r w:rsidR="0086561D">
        <w:t>Санкт-Петербурга и ленинградской области от 05.02.2016</w:t>
      </w:r>
      <w:r w:rsidR="00577477" w:rsidRPr="00577477">
        <w:t xml:space="preserve"> по делу №А</w:t>
      </w:r>
      <w:r w:rsidR="0086561D">
        <w:t>56-20624/2013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86561D">
        <w:t>ЗАО «УК «СГИ</w:t>
      </w:r>
      <w:r w:rsidR="00392679">
        <w:t>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B62FD5" w:rsidRPr="00B62FD5">
        <w:rPr>
          <w:color w:val="auto"/>
        </w:rPr>
        <w:t xml:space="preserve">в сети Интернет электронной площадки ООО "Балтийская электронная площадка" на сайте </w:t>
      </w:r>
      <w:hyperlink r:id="rId6" w:history="1">
        <w:r w:rsidR="00B62FD5" w:rsidRPr="00BF3F5C">
          <w:rPr>
            <w:rStyle w:val="a4"/>
          </w:rPr>
          <w:t>http://www.bepspb.ru</w:t>
        </w:r>
      </w:hyperlink>
      <w:r w:rsidR="00B62FD5">
        <w:rPr>
          <w:color w:val="auto"/>
        </w:rPr>
        <w:t xml:space="preserve"> </w:t>
      </w:r>
      <w:r w:rsidR="00C108AA">
        <w:rPr>
          <w:color w:val="auto"/>
        </w:rPr>
        <w:t>10.02</w:t>
      </w:r>
      <w:r w:rsidR="00B62FD5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B62FD5">
        <w:rPr>
          <w:color w:val="auto"/>
        </w:rPr>
        <w:t>1</w:t>
      </w:r>
      <w:r w:rsidR="00C108AA">
        <w:rPr>
          <w:color w:val="auto"/>
        </w:rPr>
        <w:t>4</w:t>
      </w:r>
      <w:r w:rsidR="00856300" w:rsidRPr="007D1AF4">
        <w:rPr>
          <w:color w:val="auto"/>
        </w:rPr>
        <w:t xml:space="preserve"> час.</w:t>
      </w:r>
      <w:r w:rsidR="00B62FD5">
        <w:rPr>
          <w:color w:val="auto"/>
        </w:rPr>
        <w:t xml:space="preserve">00 </w:t>
      </w:r>
      <w:r w:rsidR="00856300" w:rsidRPr="007D1AF4">
        <w:rPr>
          <w:color w:val="auto"/>
        </w:rPr>
        <w:t>мин.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="00B62FD5">
        <w:t xml:space="preserve"> 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</w:t>
      </w:r>
      <w:r w:rsidR="00B62FD5">
        <w:t>организатора торгов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B62FD5">
        <w:t>для внесения задатка</w:t>
      </w:r>
      <w:r w:rsidRPr="007D1AF4">
        <w:t xml:space="preserve">: </w:t>
      </w:r>
      <w:r w:rsidR="00B62FD5" w:rsidRPr="00B62FD5">
        <w:rPr>
          <w:color w:val="000000" w:themeColor="text1"/>
        </w:rPr>
        <w:t xml:space="preserve">получатель - </w:t>
      </w:r>
      <w:r w:rsidR="00C108AA" w:rsidRPr="00C108AA">
        <w:rPr>
          <w:color w:val="000000" w:themeColor="text1"/>
        </w:rPr>
        <w:t>ЗАО «УК «СГИ» (ИНН 7840001274 КПП 780101001), р/с 40702810455000101792 в Северо-Западный банк ПАО Сбербанк г. Санкт-Петербург к/с 30101810500000000653 БИК 044030653</w:t>
      </w:r>
      <w:bookmarkStart w:id="0" w:name="_GoBack"/>
      <w:bookmarkEnd w:id="0"/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F31E99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  <w:t xml:space="preserve">197348, </w:t>
            </w:r>
          </w:p>
          <w:p w:rsidR="00B11B73" w:rsidRPr="007D1AF4" w:rsidRDefault="00F31E99" w:rsidP="0026395B">
            <w:pPr>
              <w:jc w:val="both"/>
              <w:rPr>
                <w:b/>
              </w:rPr>
            </w:pPr>
            <w:r w:rsidRPr="00F31E99">
              <w:rPr>
                <w:color w:val="333333"/>
              </w:rPr>
              <w:t xml:space="preserve">Санкт-Петербург, </w:t>
            </w:r>
            <w:r w:rsidR="0026395B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108AA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108AA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C2587"/>
    <w:rsid w:val="007D1AF4"/>
    <w:rsid w:val="007D531F"/>
    <w:rsid w:val="007F44AC"/>
    <w:rsid w:val="0080419F"/>
    <w:rsid w:val="00856300"/>
    <w:rsid w:val="0086561D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5EB6"/>
    <w:rsid w:val="00B62FD5"/>
    <w:rsid w:val="00B745C4"/>
    <w:rsid w:val="00B91C93"/>
    <w:rsid w:val="00BA4ADD"/>
    <w:rsid w:val="00C108AA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088D4B76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psp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16</cp:revision>
  <cp:lastPrinted>2018-03-29T12:36:00Z</cp:lastPrinted>
  <dcterms:created xsi:type="dcterms:W3CDTF">2018-03-27T15:39:00Z</dcterms:created>
  <dcterms:modified xsi:type="dcterms:W3CDTF">2021-12-22T10:34:00Z</dcterms:modified>
</cp:coreProperties>
</file>