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57D96484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/2018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 от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008C5" w:rsidRPr="00C008C5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43E1C3F6" w:rsidR="004D408D" w:rsidRPr="00EF20E8" w:rsidRDefault="00F5097E" w:rsidP="00A70922">
            <w:pPr>
              <w:jc w:val="both"/>
              <w:rPr>
                <w:i/>
                <w:sz w:val="22"/>
                <w:szCs w:val="22"/>
              </w:rPr>
            </w:pPr>
            <w:r w:rsidRPr="00F5097E">
              <w:rPr>
                <w:i/>
                <w:sz w:val="22"/>
                <w:szCs w:val="22"/>
              </w:rPr>
      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6E6C50C6" w:rsidR="004D408D" w:rsidRPr="00EF20E8" w:rsidRDefault="00F5097E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F5097E">
              <w:rPr>
                <w:b/>
                <w:i/>
                <w:sz w:val="22"/>
                <w:szCs w:val="22"/>
              </w:rPr>
              <w:t>1 800 047,00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</w:t>
      </w:r>
      <w:r w:rsidRPr="00EF20E8">
        <w:rPr>
          <w:sz w:val="22"/>
          <w:szCs w:val="22"/>
        </w:rPr>
        <w:lastRenderedPageBreak/>
        <w:t xml:space="preserve">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1075D9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D6EA" w14:textId="77777777" w:rsidR="001075D9" w:rsidRDefault="001075D9" w:rsidP="001C59B7">
      <w:r>
        <w:separator/>
      </w:r>
    </w:p>
  </w:endnote>
  <w:endnote w:type="continuationSeparator" w:id="0">
    <w:p w14:paraId="12ABBAE3" w14:textId="77777777" w:rsidR="001075D9" w:rsidRDefault="001075D9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0F621" w14:textId="77777777" w:rsidR="001075D9" w:rsidRDefault="001075D9" w:rsidP="001C59B7">
      <w:r>
        <w:separator/>
      </w:r>
    </w:p>
  </w:footnote>
  <w:footnote w:type="continuationSeparator" w:id="0">
    <w:p w14:paraId="147A60CA" w14:textId="77777777" w:rsidR="001075D9" w:rsidRDefault="001075D9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075D9"/>
    <w:rsid w:val="001275E0"/>
    <w:rsid w:val="0013081A"/>
    <w:rsid w:val="001634B7"/>
    <w:rsid w:val="001B7F4E"/>
    <w:rsid w:val="001C59B7"/>
    <w:rsid w:val="00207EE4"/>
    <w:rsid w:val="0025723E"/>
    <w:rsid w:val="002C66C8"/>
    <w:rsid w:val="002D4BFD"/>
    <w:rsid w:val="002F3013"/>
    <w:rsid w:val="0030604B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08C5"/>
    <w:rsid w:val="00C05CC6"/>
    <w:rsid w:val="00C30BFB"/>
    <w:rsid w:val="00C50C3B"/>
    <w:rsid w:val="00C54402"/>
    <w:rsid w:val="00CA0BB9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5</cp:revision>
  <dcterms:created xsi:type="dcterms:W3CDTF">2021-04-15T08:49:00Z</dcterms:created>
  <dcterms:modified xsi:type="dcterms:W3CDTF">2021-09-01T11:05:00Z</dcterms:modified>
</cp:coreProperties>
</file>