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421" w:type="dxa"/>
        <w:tblInd w:w="113" w:type="dxa"/>
        <w:tblLook w:val="04A0" w:firstRow="1" w:lastRow="0" w:firstColumn="1" w:lastColumn="0" w:noHBand="0" w:noVBand="1"/>
      </w:tblPr>
      <w:tblGrid>
        <w:gridCol w:w="752"/>
        <w:gridCol w:w="5389"/>
        <w:gridCol w:w="1504"/>
        <w:gridCol w:w="1776"/>
      </w:tblGrid>
      <w:tr w:rsidR="00F07EC7" w:rsidRPr="00A43723" w14:paraId="204FA24E" w14:textId="77777777" w:rsidTr="00F07EC7">
        <w:trPr>
          <w:trHeight w:val="5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17315" w14:textId="77777777" w:rsidR="00F07EC7" w:rsidRPr="00A43723" w:rsidRDefault="00F07EC7" w:rsidP="007917F8">
            <w:pPr>
              <w:jc w:val="center"/>
              <w:rPr>
                <w:b/>
                <w:bCs/>
                <w:sz w:val="22"/>
                <w:szCs w:val="22"/>
              </w:rPr>
            </w:pPr>
            <w:r w:rsidRPr="00A43723">
              <w:rPr>
                <w:b/>
                <w:bCs/>
                <w:sz w:val="22"/>
                <w:szCs w:val="22"/>
              </w:rPr>
              <w:t>№п/п</w:t>
            </w:r>
          </w:p>
        </w:tc>
        <w:tc>
          <w:tcPr>
            <w:tcW w:w="5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9F6E" w14:textId="77777777" w:rsidR="00F07EC7" w:rsidRPr="00A43723" w:rsidRDefault="00F07EC7" w:rsidP="007917F8">
            <w:pPr>
              <w:jc w:val="center"/>
              <w:rPr>
                <w:b/>
                <w:bCs/>
                <w:sz w:val="22"/>
                <w:szCs w:val="22"/>
              </w:rPr>
            </w:pPr>
            <w:r w:rsidRPr="00A43723">
              <w:rPr>
                <w:b/>
                <w:bCs/>
                <w:sz w:val="22"/>
                <w:szCs w:val="22"/>
              </w:rPr>
              <w:t>Наименование имущества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91EA5" w14:textId="77777777" w:rsidR="00F07EC7" w:rsidRPr="00A43723" w:rsidRDefault="00F07EC7" w:rsidP="007917F8">
            <w:pPr>
              <w:jc w:val="center"/>
              <w:rPr>
                <w:b/>
                <w:bCs/>
                <w:sz w:val="22"/>
                <w:szCs w:val="22"/>
              </w:rPr>
            </w:pPr>
            <w:r w:rsidRPr="00A43723">
              <w:rPr>
                <w:b/>
                <w:bCs/>
                <w:sz w:val="22"/>
                <w:szCs w:val="22"/>
              </w:rPr>
              <w:t>Инв.№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9780E" w14:textId="77777777" w:rsidR="00F07EC7" w:rsidRPr="00A43723" w:rsidRDefault="00F07EC7" w:rsidP="007917F8">
            <w:pPr>
              <w:jc w:val="center"/>
              <w:rPr>
                <w:b/>
                <w:bCs/>
                <w:sz w:val="22"/>
                <w:szCs w:val="22"/>
              </w:rPr>
            </w:pPr>
            <w:r w:rsidRPr="00A43723">
              <w:rPr>
                <w:b/>
                <w:bCs/>
                <w:sz w:val="22"/>
                <w:szCs w:val="22"/>
              </w:rPr>
              <w:t>Начальная цена, руб.</w:t>
            </w:r>
          </w:p>
        </w:tc>
      </w:tr>
      <w:tr w:rsidR="00F07EC7" w:rsidRPr="00A43723" w14:paraId="07BD293A" w14:textId="77777777" w:rsidTr="00F07EC7">
        <w:trPr>
          <w:trHeight w:val="51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4F6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</w:t>
            </w:r>
          </w:p>
        </w:tc>
        <w:tc>
          <w:tcPr>
            <w:tcW w:w="5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DA7D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Транспортное средство АФ-47434А VIN X9H4743AFC000517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D97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00-000026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0905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1 202 299</w:t>
            </w:r>
          </w:p>
        </w:tc>
      </w:tr>
      <w:tr w:rsidR="00F07EC7" w:rsidRPr="00A43723" w14:paraId="4C7196D4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599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075D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Насос с кожухом (нерж.) </w:t>
            </w:r>
            <w:proofErr w:type="spellStart"/>
            <w:r w:rsidRPr="00A43723">
              <w:rPr>
                <w:sz w:val="22"/>
                <w:szCs w:val="22"/>
              </w:rPr>
              <w:t>ОНЦс</w:t>
            </w:r>
            <w:proofErr w:type="spellEnd"/>
            <w:r w:rsidRPr="00A43723">
              <w:rPr>
                <w:sz w:val="22"/>
                <w:szCs w:val="22"/>
              </w:rPr>
              <w:t xml:space="preserve"> 25/30 К-5 исп. 061110010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2C6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000058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16CD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16 505</w:t>
            </w:r>
          </w:p>
        </w:tc>
      </w:tr>
      <w:tr w:rsidR="00F07EC7" w:rsidRPr="00A43723" w14:paraId="099A0BEE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4337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E82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Насос с кожухом (нерж.) </w:t>
            </w:r>
            <w:proofErr w:type="spellStart"/>
            <w:r w:rsidRPr="00A43723">
              <w:rPr>
                <w:sz w:val="22"/>
                <w:szCs w:val="22"/>
              </w:rPr>
              <w:t>ОНЦс</w:t>
            </w:r>
            <w:proofErr w:type="spellEnd"/>
            <w:r w:rsidRPr="00A43723">
              <w:rPr>
                <w:sz w:val="22"/>
                <w:szCs w:val="22"/>
              </w:rPr>
              <w:t xml:space="preserve"> 25/30 К-5 исп. 061110010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CEC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000059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811D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16 505</w:t>
            </w:r>
          </w:p>
        </w:tc>
      </w:tr>
      <w:tr w:rsidR="00F07EC7" w:rsidRPr="00A43723" w14:paraId="236D153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6D7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784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Ворота секционные с блоком 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1F3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000066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6A8F8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112 094</w:t>
            </w:r>
          </w:p>
        </w:tc>
      </w:tr>
      <w:tr w:rsidR="00F07EC7" w:rsidRPr="00A43723" w14:paraId="1B0DEDA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117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EA8F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Ворота высокоскоростные DYNACO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086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000067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8792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127 950</w:t>
            </w:r>
          </w:p>
        </w:tc>
      </w:tr>
      <w:tr w:rsidR="00F07EC7" w:rsidRPr="00A43723" w14:paraId="61E14C9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375E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6B3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Машина ТФ 1-ПАСТПАК Р-05-0 (сервопривод)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107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000072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CA1B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383 850</w:t>
            </w:r>
          </w:p>
        </w:tc>
      </w:tr>
      <w:tr w:rsidR="00F07EC7" w:rsidRPr="00A43723" w14:paraId="6EBA7195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4347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CA8F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Маркиратор</w:t>
            </w:r>
            <w:proofErr w:type="spellEnd"/>
            <w:r w:rsidRPr="00A43723">
              <w:rPr>
                <w:sz w:val="22"/>
                <w:szCs w:val="22"/>
              </w:rPr>
              <w:t xml:space="preserve"> VJ 1220 с насосом избыточного </w:t>
            </w:r>
            <w:proofErr w:type="spellStart"/>
            <w:r w:rsidRPr="00A43723">
              <w:rPr>
                <w:sz w:val="22"/>
                <w:szCs w:val="22"/>
              </w:rPr>
              <w:t>давлениня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FF3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000266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1D93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137 674</w:t>
            </w:r>
          </w:p>
        </w:tc>
      </w:tr>
      <w:tr w:rsidR="00F07EC7" w:rsidRPr="00A43723" w14:paraId="72F8B16B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518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846D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Автомобиль КамАЗ 53215N (Тип ТС: тягач бортовой, VIN XTC53215N32199738)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272A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7AFA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105 000</w:t>
            </w:r>
          </w:p>
        </w:tc>
      </w:tr>
      <w:tr w:rsidR="00F07EC7" w:rsidRPr="00A43723" w14:paraId="16DA743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459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851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Озонатор AERO-OZON-10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08B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000108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3F42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6 389</w:t>
            </w:r>
          </w:p>
        </w:tc>
      </w:tr>
      <w:tr w:rsidR="00F07EC7" w:rsidRPr="00A43723" w14:paraId="2D3FB10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F08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E010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Рефрижератор S233H (12V DC)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3F0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1FD9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92 882</w:t>
            </w:r>
          </w:p>
        </w:tc>
      </w:tr>
      <w:tr w:rsidR="00F07EC7" w:rsidRPr="00A43723" w14:paraId="615758D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5AA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4482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Агрегат холодильный HG3/325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FDA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5B682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51 295</w:t>
            </w:r>
          </w:p>
        </w:tc>
      </w:tr>
      <w:tr w:rsidR="00F07EC7" w:rsidRPr="00A43723" w14:paraId="2CD6E86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8121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AC7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Вентиляционная установка VS-120-R-HC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1C0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00-000003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834D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121 579</w:t>
            </w:r>
          </w:p>
        </w:tc>
      </w:tr>
      <w:tr w:rsidR="00F07EC7" w:rsidRPr="00A43723" w14:paraId="77B45C65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AF0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491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Компрессерно</w:t>
            </w:r>
            <w:proofErr w:type="spellEnd"/>
            <w:r w:rsidRPr="00A43723">
              <w:rPr>
                <w:sz w:val="22"/>
                <w:szCs w:val="22"/>
              </w:rPr>
              <w:t>-конденсаторный блок GAGU-30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D8FC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CDE4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62 108</w:t>
            </w:r>
          </w:p>
        </w:tc>
      </w:tr>
      <w:tr w:rsidR="00F07EC7" w:rsidRPr="00A43723" w14:paraId="063A360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943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7CFD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Машина сушильная ЛС-25-10 Р люкс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EDA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60066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86 202</w:t>
            </w:r>
          </w:p>
        </w:tc>
      </w:tr>
      <w:tr w:rsidR="00F07EC7" w:rsidRPr="00A43723" w14:paraId="50C38C7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7BE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B7DC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Осушитель DRY 165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B5C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00-000006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8CC0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27 207</w:t>
            </w:r>
          </w:p>
        </w:tc>
      </w:tr>
      <w:tr w:rsidR="00F07EC7" w:rsidRPr="00A43723" w14:paraId="0727E5AF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E46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B22D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Термостат с/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возд</w:t>
            </w:r>
            <w:proofErr w:type="spellEnd"/>
            <w:r w:rsidRPr="00A43723">
              <w:rPr>
                <w:sz w:val="22"/>
                <w:szCs w:val="22"/>
              </w:rPr>
              <w:t xml:space="preserve"> .ТСО</w:t>
            </w:r>
            <w:proofErr w:type="gramEnd"/>
            <w:r w:rsidRPr="00A43723">
              <w:rPr>
                <w:sz w:val="22"/>
                <w:szCs w:val="22"/>
              </w:rPr>
              <w:t xml:space="preserve">-1/80 СПУ (с </w:t>
            </w:r>
            <w:proofErr w:type="spellStart"/>
            <w:r w:rsidRPr="00A43723">
              <w:rPr>
                <w:sz w:val="22"/>
                <w:szCs w:val="22"/>
              </w:rPr>
              <w:t>охлаж</w:t>
            </w:r>
            <w:proofErr w:type="spellEnd"/>
            <w:r w:rsidRPr="00A43723">
              <w:rPr>
                <w:sz w:val="22"/>
                <w:szCs w:val="22"/>
              </w:rPr>
              <w:t>.)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1B5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FFBD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18 834</w:t>
            </w:r>
          </w:p>
        </w:tc>
      </w:tr>
      <w:tr w:rsidR="00F07EC7" w:rsidRPr="00A43723" w14:paraId="7F77422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0CF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47E2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Магазин (</w:t>
            </w:r>
            <w:proofErr w:type="spellStart"/>
            <w:r w:rsidRPr="00A43723">
              <w:rPr>
                <w:sz w:val="22"/>
                <w:szCs w:val="22"/>
              </w:rPr>
              <w:t>общ.пл</w:t>
            </w:r>
            <w:proofErr w:type="spellEnd"/>
            <w:r w:rsidRPr="00A43723">
              <w:rPr>
                <w:sz w:val="22"/>
                <w:szCs w:val="22"/>
              </w:rPr>
              <w:t xml:space="preserve">. 46,6 </w:t>
            </w:r>
            <w:proofErr w:type="spellStart"/>
            <w:r w:rsidRPr="00A43723">
              <w:rPr>
                <w:sz w:val="22"/>
                <w:szCs w:val="22"/>
              </w:rPr>
              <w:t>кв.м</w:t>
            </w:r>
            <w:proofErr w:type="spellEnd"/>
            <w:r w:rsidRPr="00A43723">
              <w:rPr>
                <w:sz w:val="22"/>
                <w:szCs w:val="22"/>
              </w:rPr>
              <w:t>.)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36F0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68B9F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300 744</w:t>
            </w:r>
          </w:p>
        </w:tc>
      </w:tr>
      <w:tr w:rsidR="00F07EC7" w:rsidRPr="00A43723" w14:paraId="47C13D0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BC6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647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Линия по производству масложировой продукции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64C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00-000029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CC7A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705 308</w:t>
            </w:r>
          </w:p>
        </w:tc>
      </w:tr>
      <w:tr w:rsidR="00F07EC7" w:rsidRPr="00A43723" w14:paraId="1FC8B15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5E8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6BB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Вентиляционная установка MV-VP0200W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5C75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00-000030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DEEA3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75 596</w:t>
            </w:r>
          </w:p>
        </w:tc>
      </w:tr>
      <w:tr w:rsidR="00F07EC7" w:rsidRPr="00A43723" w14:paraId="1282E774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27E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DCBE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Винтовой блок GHH-</w:t>
            </w:r>
            <w:proofErr w:type="spellStart"/>
            <w:r w:rsidRPr="00A43723">
              <w:rPr>
                <w:sz w:val="22"/>
                <w:szCs w:val="22"/>
              </w:rPr>
              <w:t>Rand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4FD5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00-000031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EB6F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22 633</w:t>
            </w:r>
          </w:p>
        </w:tc>
      </w:tr>
      <w:tr w:rsidR="00F07EC7" w:rsidRPr="00A43723" w14:paraId="1B828F8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16B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78E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Модуль СИП 20 т/час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5B4A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000264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1A81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429 390</w:t>
            </w:r>
          </w:p>
        </w:tc>
      </w:tr>
      <w:tr w:rsidR="00F07EC7" w:rsidRPr="00A43723" w14:paraId="6E2D121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A8A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E53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СИП станция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40A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000265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4628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1 155 781</w:t>
            </w:r>
          </w:p>
        </w:tc>
      </w:tr>
      <w:tr w:rsidR="00F07EC7" w:rsidRPr="00A43723" w14:paraId="29B93200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167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38C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Компрессор ТAG 2516 Z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25E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000019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C3DA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18 193</w:t>
            </w:r>
          </w:p>
        </w:tc>
      </w:tr>
      <w:tr w:rsidR="00F07EC7" w:rsidRPr="00A43723" w14:paraId="4C9226D3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FFF7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9684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Моющий аппарат высокого давления АТ-1619 (</w:t>
            </w:r>
            <w:proofErr w:type="spellStart"/>
            <w:r w:rsidRPr="00A43723">
              <w:rPr>
                <w:sz w:val="22"/>
                <w:szCs w:val="22"/>
              </w:rPr>
              <w:t>минимойка</w:t>
            </w:r>
            <w:proofErr w:type="spellEnd"/>
            <w:r w:rsidRPr="00A43723">
              <w:rPr>
                <w:sz w:val="22"/>
                <w:szCs w:val="22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24E0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000020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81B0B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23 157</w:t>
            </w:r>
          </w:p>
        </w:tc>
      </w:tr>
      <w:tr w:rsidR="00F07EC7" w:rsidRPr="00A43723" w14:paraId="18DE48D4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3E7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8F4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Автомобиль КАМАЗ 560354 (Тип ТС: цистерна, VIN X89560354EOEP9006)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A98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000143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D8685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1 760 103</w:t>
            </w:r>
          </w:p>
        </w:tc>
      </w:tr>
      <w:tr w:rsidR="00F07EC7" w:rsidRPr="00A43723" w14:paraId="1F9B798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9C7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9A6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Анализатор влажности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33FB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E32F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14 888</w:t>
            </w:r>
          </w:p>
        </w:tc>
      </w:tr>
      <w:tr w:rsidR="00F07EC7" w:rsidRPr="00A43723" w14:paraId="508520A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5E9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DC6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Холодильный агрегат SFZ214S40F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2974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CD7E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138 469</w:t>
            </w:r>
          </w:p>
        </w:tc>
      </w:tr>
      <w:tr w:rsidR="00F07EC7" w:rsidRPr="00A43723" w14:paraId="20C5713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9F1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BE3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1.1ПТ-32-Д1-М5-У4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94B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A5B9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90 461</w:t>
            </w:r>
          </w:p>
        </w:tc>
      </w:tr>
      <w:tr w:rsidR="00F07EC7" w:rsidRPr="00A43723" w14:paraId="11146A9A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127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43B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Автомобиль Автофургон-рефрижератор </w:t>
            </w:r>
            <w:proofErr w:type="spellStart"/>
            <w:r w:rsidRPr="00A43723">
              <w:rPr>
                <w:sz w:val="22"/>
                <w:szCs w:val="22"/>
              </w:rPr>
              <w:t>Hyundai</w:t>
            </w:r>
            <w:proofErr w:type="spellEnd"/>
            <w:r w:rsidRPr="00A43723">
              <w:rPr>
                <w:sz w:val="22"/>
                <w:szCs w:val="22"/>
              </w:rPr>
              <w:t xml:space="preserve"> 47101-0000010-02 (VIN: X89471012F0DP9537)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8CF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C6E2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1 140 926</w:t>
            </w:r>
          </w:p>
        </w:tc>
      </w:tr>
      <w:tr w:rsidR="00F07EC7" w:rsidRPr="00A43723" w14:paraId="472ADF4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A46A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363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Криоскоп</w:t>
            </w:r>
            <w:proofErr w:type="spellEnd"/>
            <w:r w:rsidRPr="00A43723">
              <w:rPr>
                <w:sz w:val="22"/>
                <w:szCs w:val="22"/>
              </w:rPr>
              <w:t xml:space="preserve"> </w:t>
            </w:r>
            <w:proofErr w:type="spellStart"/>
            <w:r w:rsidRPr="00A43723">
              <w:rPr>
                <w:sz w:val="22"/>
                <w:szCs w:val="22"/>
              </w:rPr>
              <w:t>CryoSmart</w:t>
            </w:r>
            <w:proofErr w:type="spellEnd"/>
            <w:r w:rsidRPr="00A43723">
              <w:rPr>
                <w:sz w:val="22"/>
                <w:szCs w:val="22"/>
              </w:rPr>
              <w:t xml:space="preserve"> 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DCE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000036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615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69 393</w:t>
            </w:r>
          </w:p>
        </w:tc>
      </w:tr>
      <w:tr w:rsidR="00F07EC7" w:rsidRPr="00A43723" w14:paraId="0017614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4DDB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B7E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Компрессерный</w:t>
            </w:r>
            <w:proofErr w:type="spellEnd"/>
            <w:r w:rsidRPr="00A43723">
              <w:rPr>
                <w:sz w:val="22"/>
                <w:szCs w:val="22"/>
              </w:rPr>
              <w:t xml:space="preserve"> блок CF 75D8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E24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56A9A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78 346</w:t>
            </w:r>
          </w:p>
        </w:tc>
      </w:tr>
      <w:tr w:rsidR="00F07EC7" w:rsidRPr="00A43723" w14:paraId="3554A25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A9CC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77E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Фасовочный аппарат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DB8D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63AC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137 598</w:t>
            </w:r>
          </w:p>
        </w:tc>
      </w:tr>
      <w:tr w:rsidR="00F07EC7" w:rsidRPr="00A43723" w14:paraId="5BEF77A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A9D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71F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Установка термообработки УТЗ-4 ПС 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160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00-000022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E9B4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197 896</w:t>
            </w:r>
          </w:p>
        </w:tc>
      </w:tr>
      <w:tr w:rsidR="00F07EC7" w:rsidRPr="00A43723" w14:paraId="4641807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422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331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Пресс шнек. для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формир.сырых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макарон ППЛ-2М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2B2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00-000023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E78EB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158 195</w:t>
            </w:r>
          </w:p>
        </w:tc>
      </w:tr>
      <w:tr w:rsidR="00F07EC7" w:rsidRPr="00A43723" w14:paraId="5815DB8A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994A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84F6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Система автоматизированного управления участка масляной пасты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A73D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00-000025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9CD4E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113 391</w:t>
            </w:r>
          </w:p>
        </w:tc>
      </w:tr>
      <w:tr w:rsidR="00F07EC7" w:rsidRPr="00A43723" w14:paraId="496EFB6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16E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B03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Рефконтейнер</w:t>
            </w:r>
            <w:proofErr w:type="spellEnd"/>
            <w:r w:rsidRPr="00A43723">
              <w:rPr>
                <w:sz w:val="22"/>
                <w:szCs w:val="22"/>
              </w:rPr>
              <w:t xml:space="preserve"> 40 фут. OCVU 8468516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A65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000024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434E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216 740</w:t>
            </w:r>
          </w:p>
        </w:tc>
      </w:tr>
      <w:tr w:rsidR="00F07EC7" w:rsidRPr="00A43723" w14:paraId="3BCAB0A9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F5FC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957E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Автомобиль Рефрижератор </w:t>
            </w:r>
            <w:proofErr w:type="spellStart"/>
            <w:r w:rsidRPr="00A43723">
              <w:rPr>
                <w:sz w:val="22"/>
                <w:szCs w:val="22"/>
              </w:rPr>
              <w:t>Hyundai</w:t>
            </w:r>
            <w:proofErr w:type="spellEnd"/>
            <w:r w:rsidRPr="00A43723">
              <w:rPr>
                <w:sz w:val="22"/>
                <w:szCs w:val="22"/>
              </w:rPr>
              <w:t xml:space="preserve"> 18044С (VIN: X8918044CF0EZ4328)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707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9B2BC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1 329 600</w:t>
            </w:r>
          </w:p>
        </w:tc>
      </w:tr>
      <w:tr w:rsidR="00F07EC7" w:rsidRPr="00A43723" w14:paraId="26F08DC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1F7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949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Воздухоохладитель F35HS 117-6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D35B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13D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16 218</w:t>
            </w:r>
          </w:p>
        </w:tc>
      </w:tr>
      <w:tr w:rsidR="00F07EC7" w:rsidRPr="00A43723" w14:paraId="626C9B20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ECB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27B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Воздухоохладитель F35HS 117-6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5B1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94F7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16 218</w:t>
            </w:r>
          </w:p>
        </w:tc>
      </w:tr>
      <w:tr w:rsidR="00F07EC7" w:rsidRPr="00A43723" w14:paraId="41BCB11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FAD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9FE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Воздухоохладитель F30HS 521-6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821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07B08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9 829</w:t>
            </w:r>
          </w:p>
        </w:tc>
      </w:tr>
      <w:tr w:rsidR="00F07EC7" w:rsidRPr="00A43723" w14:paraId="335835F4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3326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23C5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Воздухоохладитель F30HS 521-6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A19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D82E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9 829</w:t>
            </w:r>
          </w:p>
        </w:tc>
      </w:tr>
      <w:tr w:rsidR="00F07EC7" w:rsidRPr="00A43723" w14:paraId="4BB9EA4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A91E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D2B7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Воздухоохладитель F35HS 174-6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F2B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D7D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17 265</w:t>
            </w:r>
          </w:p>
        </w:tc>
      </w:tr>
      <w:tr w:rsidR="00F07EC7" w:rsidRPr="00A43723" w14:paraId="1CB6B9C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DEAC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C29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Воздухоохладитель F35HS 174-6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DCB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000049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4BB9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17 265</w:t>
            </w:r>
          </w:p>
        </w:tc>
      </w:tr>
      <w:tr w:rsidR="00F07EC7" w:rsidRPr="00A43723" w14:paraId="63988C6D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91E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lastRenderedPageBreak/>
              <w:t>44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4FB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Счетчик-расходомер электромагнитный РМ-5-П-50 с блоком питания БПИ-3В импульсный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342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000135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0AF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28 651</w:t>
            </w:r>
          </w:p>
        </w:tc>
      </w:tr>
      <w:tr w:rsidR="00F07EC7" w:rsidRPr="00A43723" w14:paraId="5B242FC4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195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414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Административное здание с комнатами отдыха и психологической разгрузки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2779" w14:textId="77777777" w:rsidR="00F07EC7" w:rsidRPr="00A43723" w:rsidRDefault="00F07EC7" w:rsidP="007917F8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00-000036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3A81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719 363</w:t>
            </w:r>
          </w:p>
        </w:tc>
      </w:tr>
      <w:tr w:rsidR="00F07EC7" w:rsidRPr="00A43723" w14:paraId="2180FAC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9684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2C2E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САУ РПИ-5 (загуститель молока)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514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000128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6C43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140 763</w:t>
            </w:r>
          </w:p>
        </w:tc>
      </w:tr>
      <w:tr w:rsidR="00F07EC7" w:rsidRPr="00A43723" w14:paraId="0007D0EF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1F6E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5F8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Гомогенизатор РПГ-5,5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777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000028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408F0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37 518</w:t>
            </w:r>
          </w:p>
        </w:tc>
      </w:tr>
      <w:tr w:rsidR="00F07EC7" w:rsidRPr="00A43723" w14:paraId="44E3BA7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0A1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B13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Холодильная камера 6*6*2,5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22D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00-000032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455FD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272 050</w:t>
            </w:r>
          </w:p>
        </w:tc>
      </w:tr>
      <w:tr w:rsidR="00F07EC7" w:rsidRPr="00A43723" w14:paraId="7DB6AF8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C5E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69BE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Холодильная камера 6*6*2,5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4E3B" w14:textId="77777777" w:rsidR="00F07EC7" w:rsidRPr="00A43723" w:rsidRDefault="00F07EC7" w:rsidP="007917F8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00-000033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DE853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272 050</w:t>
            </w:r>
          </w:p>
        </w:tc>
      </w:tr>
      <w:tr w:rsidR="00F07EC7" w:rsidRPr="00A43723" w14:paraId="028BC5D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1C1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8C2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СИП станция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3F3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00-000034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E28A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834 461</w:t>
            </w:r>
          </w:p>
        </w:tc>
      </w:tr>
      <w:tr w:rsidR="00F07EC7" w:rsidRPr="00A43723" w14:paraId="56DB9FE1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815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86FB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Пульт для резервуаров (2шт.): управление мешалками, индикация температуры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3E96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CC6F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10 976</w:t>
            </w:r>
          </w:p>
        </w:tc>
      </w:tr>
      <w:tr w:rsidR="00F07EC7" w:rsidRPr="00A43723" w14:paraId="42179740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679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A29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Вак</w:t>
            </w:r>
            <w:proofErr w:type="spellEnd"/>
            <w:r w:rsidRPr="00A43723">
              <w:rPr>
                <w:sz w:val="22"/>
                <w:szCs w:val="22"/>
              </w:rPr>
              <w:t>.-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упак.машина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</w:t>
            </w:r>
            <w:proofErr w:type="spellStart"/>
            <w:r w:rsidRPr="00A43723">
              <w:rPr>
                <w:sz w:val="22"/>
                <w:szCs w:val="22"/>
              </w:rPr>
              <w:t>Maxi</w:t>
            </w:r>
            <w:proofErr w:type="spellEnd"/>
            <w:r w:rsidRPr="00A43723">
              <w:rPr>
                <w:sz w:val="22"/>
                <w:szCs w:val="22"/>
              </w:rPr>
              <w:t xml:space="preserve"> </w:t>
            </w:r>
            <w:proofErr w:type="spellStart"/>
            <w:r w:rsidRPr="00A43723">
              <w:rPr>
                <w:sz w:val="22"/>
                <w:szCs w:val="22"/>
              </w:rPr>
              <w:t>Есо</w:t>
            </w:r>
            <w:proofErr w:type="spellEnd"/>
            <w:r w:rsidRPr="00A43723">
              <w:rPr>
                <w:sz w:val="22"/>
                <w:szCs w:val="22"/>
              </w:rPr>
              <w:t xml:space="preserve"> L ES/LV/</w:t>
            </w:r>
            <w:proofErr w:type="spellStart"/>
            <w:r w:rsidRPr="00A43723">
              <w:rPr>
                <w:sz w:val="22"/>
                <w:szCs w:val="22"/>
              </w:rPr>
              <w:t>Eco</w:t>
            </w:r>
            <w:proofErr w:type="spellEnd"/>
            <w:r w:rsidRPr="00A43723">
              <w:rPr>
                <w:sz w:val="22"/>
                <w:szCs w:val="22"/>
              </w:rPr>
              <w:t xml:space="preserve"> HD № 2009116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A494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B15FF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30 363</w:t>
            </w:r>
          </w:p>
        </w:tc>
      </w:tr>
      <w:tr w:rsidR="00F07EC7" w:rsidRPr="00A43723" w14:paraId="12BD61B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2544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31E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Генератор холодного тумана "НЕБУРОТОР"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5C0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D626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33 845</w:t>
            </w:r>
          </w:p>
        </w:tc>
      </w:tr>
      <w:tr w:rsidR="00F07EC7" w:rsidRPr="00A43723" w14:paraId="740E33B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C71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F75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Машина стиральная В15 -322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24E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000006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CDEDA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102 304</w:t>
            </w:r>
          </w:p>
        </w:tc>
      </w:tr>
      <w:tr w:rsidR="00F07EC7" w:rsidRPr="00A43723" w14:paraId="142159E4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3AF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F76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Машина тестомес. ТММ-140 (</w:t>
            </w:r>
            <w:proofErr w:type="spellStart"/>
            <w:r w:rsidRPr="00A43723">
              <w:rPr>
                <w:sz w:val="22"/>
                <w:szCs w:val="22"/>
              </w:rPr>
              <w:t>дежа</w:t>
            </w:r>
            <w:proofErr w:type="spellEnd"/>
            <w:r w:rsidRPr="00A43723">
              <w:rPr>
                <w:sz w:val="22"/>
                <w:szCs w:val="22"/>
              </w:rPr>
              <w:t xml:space="preserve"> из нерж.,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ред.штамп</w:t>
            </w:r>
            <w:proofErr w:type="spellEnd"/>
            <w:proofErr w:type="gram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320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000008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7AA2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49 535</w:t>
            </w:r>
          </w:p>
        </w:tc>
      </w:tr>
      <w:tr w:rsidR="00F07EC7" w:rsidRPr="00A43723" w14:paraId="59A29CD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24CC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5D0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с кожухом (нерж.) ОНЦ 25/30 К-5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60DF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000012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B11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22 007</w:t>
            </w:r>
          </w:p>
        </w:tc>
      </w:tr>
      <w:tr w:rsidR="00F07EC7" w:rsidRPr="00A43723" w14:paraId="4EED436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7986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9F60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Пищевой расходомер РМ-5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1EA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0BBD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21 342</w:t>
            </w:r>
          </w:p>
        </w:tc>
      </w:tr>
      <w:tr w:rsidR="00F07EC7" w:rsidRPr="00A43723" w14:paraId="634C99A8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F95E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277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Термостат суховоздушный лабораторный ТСвЛ-160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05C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000011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1B0E8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15 547</w:t>
            </w:r>
          </w:p>
        </w:tc>
      </w:tr>
      <w:tr w:rsidR="00F07EC7" w:rsidRPr="00A43723" w14:paraId="0FD162A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B91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993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Цистерна 565869 (1,2,3,9.7; 16)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FE35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AE09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797 872</w:t>
            </w:r>
          </w:p>
        </w:tc>
      </w:tr>
      <w:tr w:rsidR="00F07EC7" w:rsidRPr="00A43723" w14:paraId="745EC3D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F3F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2D4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Весы электронные </w:t>
            </w:r>
            <w:proofErr w:type="spellStart"/>
            <w:r w:rsidRPr="00A43723">
              <w:rPr>
                <w:sz w:val="22"/>
                <w:szCs w:val="22"/>
              </w:rPr>
              <w:t>ViBRA</w:t>
            </w:r>
            <w:proofErr w:type="spellEnd"/>
            <w:r w:rsidRPr="00A43723">
              <w:rPr>
                <w:sz w:val="22"/>
                <w:szCs w:val="22"/>
              </w:rPr>
              <w:t xml:space="preserve"> HTR-120CE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37C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000029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E8B1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8 972</w:t>
            </w:r>
          </w:p>
        </w:tc>
      </w:tr>
      <w:tr w:rsidR="00F07EC7" w:rsidRPr="00A43723" w14:paraId="1B032B9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CEE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A30B0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ВЗ-ОРА-2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8F68" w14:textId="77777777" w:rsidR="00F07EC7" w:rsidRPr="00A43723" w:rsidRDefault="00F07EC7" w:rsidP="007917F8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00-000039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367D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24 972</w:t>
            </w:r>
          </w:p>
        </w:tc>
      </w:tr>
      <w:tr w:rsidR="00F07EC7" w:rsidRPr="00A43723" w14:paraId="75BC7E8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BD1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D94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Роторно-пленочный испаритель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F472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00-000040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1675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188 526</w:t>
            </w:r>
          </w:p>
        </w:tc>
      </w:tr>
      <w:tr w:rsidR="00F07EC7" w:rsidRPr="00A43723" w14:paraId="039969F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4D8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DDBF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роторный В3-ОР2-А2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FEE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00-000044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D223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27 105</w:t>
            </w:r>
          </w:p>
        </w:tc>
      </w:tr>
      <w:tr w:rsidR="00F07EC7" w:rsidRPr="00A43723" w14:paraId="60CC5A34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467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B78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1C72" w14:textId="77777777" w:rsidR="00F07EC7" w:rsidRPr="00A43723" w:rsidRDefault="00F07EC7" w:rsidP="007917F8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00-000045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83029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1E44ECC4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576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F472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ВЗ-ОРА-2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6DB6" w14:textId="77777777" w:rsidR="00F07EC7" w:rsidRPr="00A43723" w:rsidRDefault="00F07EC7" w:rsidP="007917F8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00-000046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D714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24 972</w:t>
            </w:r>
          </w:p>
        </w:tc>
      </w:tr>
      <w:tr w:rsidR="00F07EC7" w:rsidRPr="00A43723" w14:paraId="14AFE8F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BCE2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09BC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роторный ВЗ-ОР2-А2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56441" w14:textId="77777777" w:rsidR="00F07EC7" w:rsidRPr="00A43723" w:rsidRDefault="00F07EC7" w:rsidP="007917F8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00-000048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403BB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24 972</w:t>
            </w:r>
          </w:p>
        </w:tc>
      </w:tr>
      <w:tr w:rsidR="00F07EC7" w:rsidRPr="00A43723" w14:paraId="3490BB8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F36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607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роторный ВЗ-ОР2-А2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182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A473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24 972</w:t>
            </w:r>
          </w:p>
        </w:tc>
      </w:tr>
      <w:tr w:rsidR="00F07EC7" w:rsidRPr="00A43723" w14:paraId="42B85AC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E52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23BC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Тележка </w:t>
            </w:r>
            <w:proofErr w:type="spellStart"/>
            <w:r w:rsidRPr="00A43723">
              <w:rPr>
                <w:sz w:val="22"/>
                <w:szCs w:val="22"/>
              </w:rPr>
              <w:t>двухсекц</w:t>
            </w:r>
            <w:proofErr w:type="spellEnd"/>
            <w:r w:rsidRPr="00A43723">
              <w:rPr>
                <w:sz w:val="22"/>
                <w:szCs w:val="22"/>
              </w:rPr>
              <w:t>. на колесах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DC26" w14:textId="77777777" w:rsidR="00F07EC7" w:rsidRPr="00A43723" w:rsidRDefault="00F07EC7" w:rsidP="007917F8">
            <w:pPr>
              <w:ind w:firstLineChars="100" w:firstLine="220"/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00-000051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66BF5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5 425</w:t>
            </w:r>
          </w:p>
        </w:tc>
      </w:tr>
      <w:tr w:rsidR="00F07EC7" w:rsidRPr="00A43723" w14:paraId="78CEC65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C77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9A32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Компрессор Q728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1D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00-000052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1F5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73 354</w:t>
            </w:r>
          </w:p>
        </w:tc>
      </w:tr>
      <w:tr w:rsidR="00F07EC7" w:rsidRPr="00A43723" w14:paraId="305EFEE4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E11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7990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Вак</w:t>
            </w:r>
            <w:proofErr w:type="spellEnd"/>
            <w:r w:rsidRPr="00A43723">
              <w:rPr>
                <w:sz w:val="22"/>
                <w:szCs w:val="22"/>
              </w:rPr>
              <w:t>.-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упак.машина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</w:t>
            </w:r>
            <w:proofErr w:type="spellStart"/>
            <w:r w:rsidRPr="00A43723">
              <w:rPr>
                <w:sz w:val="22"/>
                <w:szCs w:val="22"/>
              </w:rPr>
              <w:t>Maxi</w:t>
            </w:r>
            <w:proofErr w:type="spellEnd"/>
            <w:r w:rsidRPr="00A43723">
              <w:rPr>
                <w:sz w:val="22"/>
                <w:szCs w:val="22"/>
              </w:rPr>
              <w:t xml:space="preserve"> </w:t>
            </w:r>
            <w:proofErr w:type="spellStart"/>
            <w:r w:rsidRPr="00A43723">
              <w:rPr>
                <w:sz w:val="22"/>
                <w:szCs w:val="22"/>
              </w:rPr>
              <w:t>Есо</w:t>
            </w:r>
            <w:proofErr w:type="spellEnd"/>
            <w:r w:rsidRPr="00A43723">
              <w:rPr>
                <w:sz w:val="22"/>
                <w:szCs w:val="22"/>
              </w:rPr>
              <w:t xml:space="preserve"> L ES/LV/</w:t>
            </w:r>
            <w:proofErr w:type="spellStart"/>
            <w:r w:rsidRPr="00A43723">
              <w:rPr>
                <w:sz w:val="22"/>
                <w:szCs w:val="22"/>
              </w:rPr>
              <w:t>Eco</w:t>
            </w:r>
            <w:proofErr w:type="spellEnd"/>
            <w:r w:rsidRPr="00A43723">
              <w:rPr>
                <w:sz w:val="22"/>
                <w:szCs w:val="22"/>
              </w:rPr>
              <w:t xml:space="preserve"> № 20101767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9C8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000014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DD35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30 363</w:t>
            </w:r>
          </w:p>
        </w:tc>
      </w:tr>
      <w:tr w:rsidR="00F07EC7" w:rsidRPr="00A43723" w14:paraId="2F6738B4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532F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FCA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Грузовй</w:t>
            </w:r>
            <w:proofErr w:type="spellEnd"/>
            <w:r w:rsidRPr="00A43723">
              <w:rPr>
                <w:sz w:val="22"/>
                <w:szCs w:val="22"/>
              </w:rPr>
              <w:t xml:space="preserve"> подъемник ПГШ-1000-3,4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B6B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000115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48DD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115 155</w:t>
            </w:r>
          </w:p>
        </w:tc>
      </w:tr>
      <w:tr w:rsidR="00F07EC7" w:rsidRPr="00A43723" w14:paraId="3431EBF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12E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122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Заквасочник</w:t>
            </w:r>
            <w:proofErr w:type="spellEnd"/>
            <w:r w:rsidRPr="00A43723">
              <w:rPr>
                <w:sz w:val="22"/>
                <w:szCs w:val="22"/>
              </w:rPr>
              <w:t xml:space="preserve"> 350л.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9EB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000117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659DA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43 919</w:t>
            </w:r>
          </w:p>
        </w:tc>
      </w:tr>
      <w:tr w:rsidR="00F07EC7" w:rsidRPr="00A43723" w14:paraId="5E3AC1D9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55E0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3EC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Комплект полуавтоматического оборудования для </w:t>
            </w:r>
            <w:proofErr w:type="spellStart"/>
            <w:r w:rsidRPr="00A43723">
              <w:rPr>
                <w:sz w:val="22"/>
                <w:szCs w:val="22"/>
              </w:rPr>
              <w:t>выдува</w:t>
            </w:r>
            <w:proofErr w:type="spellEnd"/>
            <w:r w:rsidRPr="00A43723">
              <w:rPr>
                <w:sz w:val="22"/>
                <w:szCs w:val="22"/>
              </w:rPr>
              <w:t xml:space="preserve"> ПЭТ-тары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663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000119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A0050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327 552</w:t>
            </w:r>
          </w:p>
        </w:tc>
      </w:tr>
      <w:tr w:rsidR="00F07EC7" w:rsidRPr="00A43723" w14:paraId="024B6270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88F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104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Насос (нерж.) </w:t>
            </w:r>
            <w:proofErr w:type="spellStart"/>
            <w:r w:rsidRPr="00A43723">
              <w:rPr>
                <w:sz w:val="22"/>
                <w:szCs w:val="22"/>
              </w:rPr>
              <w:t>ОНЦс</w:t>
            </w:r>
            <w:proofErr w:type="spellEnd"/>
            <w:r w:rsidRPr="00A43723">
              <w:rPr>
                <w:sz w:val="22"/>
                <w:szCs w:val="22"/>
              </w:rPr>
              <w:t xml:space="preserve"> 6,3/25 К-5 (2,2*3000)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9D99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000120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79D9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17 223</w:t>
            </w:r>
          </w:p>
        </w:tc>
      </w:tr>
      <w:tr w:rsidR="00F07EC7" w:rsidRPr="00A43723" w14:paraId="4E95343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05A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B762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Насос (нерж.) </w:t>
            </w:r>
            <w:proofErr w:type="spellStart"/>
            <w:r w:rsidRPr="00A43723">
              <w:rPr>
                <w:sz w:val="22"/>
                <w:szCs w:val="22"/>
              </w:rPr>
              <w:t>ОНЦс</w:t>
            </w:r>
            <w:proofErr w:type="spellEnd"/>
            <w:r w:rsidRPr="00A43723">
              <w:rPr>
                <w:sz w:val="22"/>
                <w:szCs w:val="22"/>
              </w:rPr>
              <w:t xml:space="preserve"> 6,3/25 К-5 (2,2*3000)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0CE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061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17 223</w:t>
            </w:r>
          </w:p>
        </w:tc>
      </w:tr>
      <w:tr w:rsidR="00F07EC7" w:rsidRPr="00A43723" w14:paraId="1E64BE2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00B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76A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Автомат дозировочно наполнительный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960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18B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18 853</w:t>
            </w:r>
          </w:p>
        </w:tc>
      </w:tr>
      <w:tr w:rsidR="00F07EC7" w:rsidRPr="00A43723" w14:paraId="1B0BAF7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166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AAD5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Весы МК-32-АВ 20 влагозащитные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4A4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9E46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5 630</w:t>
            </w:r>
          </w:p>
        </w:tc>
      </w:tr>
      <w:tr w:rsidR="00F07EC7" w:rsidRPr="00A43723" w14:paraId="269EC31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E98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FD2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Автомат формовочный зав.№ 528,529,530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B30A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5CB22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18 853</w:t>
            </w:r>
          </w:p>
        </w:tc>
      </w:tr>
      <w:tr w:rsidR="00F07EC7" w:rsidRPr="00A43723" w14:paraId="2D71009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77B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74F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Автомат формовочный зав.№ 528,529,530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ADC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6060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18 853</w:t>
            </w:r>
          </w:p>
        </w:tc>
      </w:tr>
      <w:tr w:rsidR="00F07EC7" w:rsidRPr="00A43723" w14:paraId="6DC2CC6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7AA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168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Автомат формовочный зав.№ 528,529,530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472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EE5CE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18 853</w:t>
            </w:r>
          </w:p>
        </w:tc>
      </w:tr>
      <w:tr w:rsidR="00F07EC7" w:rsidRPr="00A43723" w14:paraId="444A0C6F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8D1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7BE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Бак напор. без ножке V=200л с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переливн.трубой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</w:t>
            </w:r>
            <w:proofErr w:type="spellStart"/>
            <w:r w:rsidRPr="00A43723">
              <w:rPr>
                <w:sz w:val="22"/>
                <w:szCs w:val="22"/>
              </w:rPr>
              <w:t>Ду</w:t>
            </w:r>
            <w:proofErr w:type="spellEnd"/>
            <w:r w:rsidRPr="00A43723">
              <w:rPr>
                <w:sz w:val="22"/>
                <w:szCs w:val="22"/>
              </w:rPr>
              <w:t xml:space="preserve"> 35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30E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C0B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12 169</w:t>
            </w:r>
          </w:p>
        </w:tc>
      </w:tr>
      <w:tr w:rsidR="00F07EC7" w:rsidRPr="00A43723" w14:paraId="20FF69F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BD8C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93E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Бак приемный V=80 л, выход продукта ДУ 35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96F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C60B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2 191</w:t>
            </w:r>
          </w:p>
        </w:tc>
      </w:tr>
      <w:tr w:rsidR="00F07EC7" w:rsidRPr="00A43723" w14:paraId="48E5713F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032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459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Ванна с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теплообмен.рубашкой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, </w:t>
            </w:r>
            <w:proofErr w:type="spellStart"/>
            <w:r w:rsidRPr="00A43723">
              <w:rPr>
                <w:sz w:val="22"/>
                <w:szCs w:val="22"/>
              </w:rPr>
              <w:t>пар.коллектором</w:t>
            </w:r>
            <w:proofErr w:type="spellEnd"/>
            <w:r w:rsidRPr="00A43723">
              <w:rPr>
                <w:sz w:val="22"/>
                <w:szCs w:val="22"/>
              </w:rPr>
              <w:t xml:space="preserve">, </w:t>
            </w:r>
            <w:proofErr w:type="spellStart"/>
            <w:r w:rsidRPr="00A43723">
              <w:rPr>
                <w:sz w:val="22"/>
                <w:szCs w:val="22"/>
              </w:rPr>
              <w:t>лопас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B463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000179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260B9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4 713</w:t>
            </w:r>
          </w:p>
        </w:tc>
      </w:tr>
      <w:tr w:rsidR="00F07EC7" w:rsidRPr="00A43723" w14:paraId="4ED6015C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682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CFE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Ванна с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теплообмен.рубашкой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, </w:t>
            </w:r>
            <w:proofErr w:type="spellStart"/>
            <w:r w:rsidRPr="00A43723">
              <w:rPr>
                <w:sz w:val="22"/>
                <w:szCs w:val="22"/>
              </w:rPr>
              <w:t>пар.коллектором</w:t>
            </w:r>
            <w:proofErr w:type="spellEnd"/>
            <w:r w:rsidRPr="00A43723">
              <w:rPr>
                <w:sz w:val="22"/>
                <w:szCs w:val="22"/>
              </w:rPr>
              <w:t xml:space="preserve">, </w:t>
            </w:r>
            <w:proofErr w:type="spellStart"/>
            <w:r w:rsidRPr="00A43723">
              <w:rPr>
                <w:sz w:val="22"/>
                <w:szCs w:val="22"/>
              </w:rPr>
              <w:t>лопас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55F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DEA3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4 713</w:t>
            </w:r>
          </w:p>
        </w:tc>
      </w:tr>
      <w:tr w:rsidR="00F07EC7" w:rsidRPr="00A43723" w14:paraId="48B5A2E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F00B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B1B3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Весы МК-32-АВ 20 влагозащитные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B3D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8D1F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3 519</w:t>
            </w:r>
          </w:p>
        </w:tc>
      </w:tr>
      <w:tr w:rsidR="00F07EC7" w:rsidRPr="00A43723" w14:paraId="4B9AAB75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827A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6A3E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Гомогенизатор К5-ОГ2А-500(</w:t>
            </w:r>
            <w:proofErr w:type="spellStart"/>
            <w:r w:rsidRPr="00A43723">
              <w:rPr>
                <w:sz w:val="22"/>
                <w:szCs w:val="22"/>
              </w:rPr>
              <w:t>обшером</w:t>
            </w:r>
            <w:proofErr w:type="spellEnd"/>
            <w:r w:rsidRPr="00A43723">
              <w:rPr>
                <w:sz w:val="22"/>
                <w:szCs w:val="22"/>
              </w:rPr>
              <w:t>) зав №47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04E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8C56D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128 974</w:t>
            </w:r>
          </w:p>
        </w:tc>
      </w:tr>
      <w:tr w:rsidR="00F07EC7" w:rsidRPr="00A43723" w14:paraId="0D392EF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7E9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4836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r w:rsidRPr="00A43723">
              <w:rPr>
                <w:sz w:val="22"/>
                <w:szCs w:val="22"/>
              </w:rPr>
              <w:t>вер.д.</w:t>
            </w:r>
            <w:proofErr w:type="gramStart"/>
            <w:r w:rsidRPr="00A43723">
              <w:rPr>
                <w:sz w:val="22"/>
                <w:szCs w:val="22"/>
              </w:rPr>
              <w:t>хр.пахтыУ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>=1000л тип 10.03 пр-1.0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2C50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EAD2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38 706</w:t>
            </w:r>
          </w:p>
        </w:tc>
      </w:tr>
      <w:tr w:rsidR="00F07EC7" w:rsidRPr="00A43723" w14:paraId="7E8371F5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87C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lastRenderedPageBreak/>
              <w:t>88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CE0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вер.пр</w:t>
            </w:r>
            <w:proofErr w:type="gramEnd"/>
            <w:r w:rsidRPr="00A43723">
              <w:rPr>
                <w:sz w:val="22"/>
                <w:szCs w:val="22"/>
              </w:rPr>
              <w:t>-ва</w:t>
            </w:r>
            <w:proofErr w:type="spellEnd"/>
            <w:r w:rsidRPr="00A43723">
              <w:rPr>
                <w:sz w:val="22"/>
                <w:szCs w:val="22"/>
              </w:rPr>
              <w:t xml:space="preserve"> кефира У=2500л тип 10.01ПЗУ-2,5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43A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FD9E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100 938</w:t>
            </w:r>
          </w:p>
        </w:tc>
      </w:tr>
      <w:tr w:rsidR="00F07EC7" w:rsidRPr="00A43723" w14:paraId="4E69FC87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7C2D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395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вер.пр</w:t>
            </w:r>
            <w:proofErr w:type="gramEnd"/>
            <w:r w:rsidRPr="00A43723">
              <w:rPr>
                <w:sz w:val="22"/>
                <w:szCs w:val="22"/>
              </w:rPr>
              <w:t>-ва</w:t>
            </w:r>
            <w:proofErr w:type="spellEnd"/>
            <w:r w:rsidRPr="00A43723">
              <w:rPr>
                <w:sz w:val="22"/>
                <w:szCs w:val="22"/>
              </w:rPr>
              <w:t xml:space="preserve"> кефира У=2500л тип 10.01ПЗУ-2,5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3295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3EE1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100 938</w:t>
            </w:r>
          </w:p>
        </w:tc>
      </w:tr>
      <w:tr w:rsidR="00F07EC7" w:rsidRPr="00A43723" w14:paraId="61481FF1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A92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018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вер.пр</w:t>
            </w:r>
            <w:proofErr w:type="gramEnd"/>
            <w:r w:rsidRPr="00A43723">
              <w:rPr>
                <w:sz w:val="22"/>
                <w:szCs w:val="22"/>
              </w:rPr>
              <w:t>-ва</w:t>
            </w:r>
            <w:proofErr w:type="spellEnd"/>
            <w:r w:rsidRPr="00A43723">
              <w:rPr>
                <w:sz w:val="22"/>
                <w:szCs w:val="22"/>
              </w:rPr>
              <w:t xml:space="preserve"> творога У=2500л тип 10.01ПЗУ-2,5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A384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6652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100 938</w:t>
            </w:r>
          </w:p>
        </w:tc>
      </w:tr>
      <w:tr w:rsidR="00F07EC7" w:rsidRPr="00A43723" w14:paraId="4FCC7522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5DA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C31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вер.пр</w:t>
            </w:r>
            <w:proofErr w:type="gramEnd"/>
            <w:r w:rsidRPr="00A43723">
              <w:rPr>
                <w:sz w:val="22"/>
                <w:szCs w:val="22"/>
              </w:rPr>
              <w:t>-ва</w:t>
            </w:r>
            <w:proofErr w:type="spellEnd"/>
            <w:r w:rsidRPr="00A43723">
              <w:rPr>
                <w:sz w:val="22"/>
                <w:szCs w:val="22"/>
              </w:rPr>
              <w:t xml:space="preserve"> творога У=2500л тип 10.01ПЗУ-2,5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50BE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60F0F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100 938</w:t>
            </w:r>
          </w:p>
        </w:tc>
      </w:tr>
      <w:tr w:rsidR="00F07EC7" w:rsidRPr="00A43723" w14:paraId="359D826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8C8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84C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r w:rsidRPr="00A43723">
              <w:rPr>
                <w:sz w:val="22"/>
                <w:szCs w:val="22"/>
              </w:rPr>
              <w:t>вер.</w:t>
            </w:r>
            <w:proofErr w:type="gramStart"/>
            <w:r w:rsidRPr="00A43723">
              <w:rPr>
                <w:sz w:val="22"/>
                <w:szCs w:val="22"/>
              </w:rPr>
              <w:t>хр.молока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У=2500л тип 10.02 У-2,5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6FA6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A819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100 938</w:t>
            </w:r>
          </w:p>
        </w:tc>
      </w:tr>
      <w:tr w:rsidR="00F07EC7" w:rsidRPr="00A43723" w14:paraId="50D7B480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640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7C8A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r w:rsidRPr="00A43723">
              <w:rPr>
                <w:sz w:val="22"/>
                <w:szCs w:val="22"/>
              </w:rPr>
              <w:t>вер.</w:t>
            </w:r>
            <w:proofErr w:type="gramStart"/>
            <w:r w:rsidRPr="00A43723">
              <w:rPr>
                <w:sz w:val="22"/>
                <w:szCs w:val="22"/>
              </w:rPr>
              <w:t>хр.молока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У=2500л тип 10.02 У-2,5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A3DD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000189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FBED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100 938</w:t>
            </w:r>
          </w:p>
        </w:tc>
      </w:tr>
      <w:tr w:rsidR="00F07EC7" w:rsidRPr="00A43723" w14:paraId="71A15917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60A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CAB7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r w:rsidRPr="00A43723">
              <w:rPr>
                <w:sz w:val="22"/>
                <w:szCs w:val="22"/>
              </w:rPr>
              <w:t>вер.</w:t>
            </w:r>
            <w:proofErr w:type="gramStart"/>
            <w:r w:rsidRPr="00A43723">
              <w:rPr>
                <w:sz w:val="22"/>
                <w:szCs w:val="22"/>
              </w:rPr>
              <w:t>д.пр</w:t>
            </w:r>
            <w:proofErr w:type="gramEnd"/>
            <w:r w:rsidRPr="00A43723">
              <w:rPr>
                <w:sz w:val="22"/>
                <w:szCs w:val="22"/>
              </w:rPr>
              <w:t>-ва</w:t>
            </w:r>
            <w:proofErr w:type="spellEnd"/>
            <w:r w:rsidRPr="00A43723">
              <w:rPr>
                <w:sz w:val="22"/>
                <w:szCs w:val="22"/>
              </w:rPr>
              <w:t xml:space="preserve"> сметаны У=600л тип 10.01 П-0,6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516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3169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26 034</w:t>
            </w:r>
          </w:p>
        </w:tc>
      </w:tr>
      <w:tr w:rsidR="00F07EC7" w:rsidRPr="00A43723" w14:paraId="099BC90F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C04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4B75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r w:rsidRPr="00A43723">
              <w:rPr>
                <w:sz w:val="22"/>
                <w:szCs w:val="22"/>
              </w:rPr>
              <w:t>вер.</w:t>
            </w:r>
            <w:proofErr w:type="gramStart"/>
            <w:r w:rsidRPr="00A43723">
              <w:rPr>
                <w:sz w:val="22"/>
                <w:szCs w:val="22"/>
              </w:rPr>
              <w:t>д.пр</w:t>
            </w:r>
            <w:proofErr w:type="gramEnd"/>
            <w:r w:rsidRPr="00A43723">
              <w:rPr>
                <w:sz w:val="22"/>
                <w:szCs w:val="22"/>
              </w:rPr>
              <w:t>-ва</w:t>
            </w:r>
            <w:proofErr w:type="spellEnd"/>
            <w:r w:rsidRPr="00A43723">
              <w:rPr>
                <w:sz w:val="22"/>
                <w:szCs w:val="22"/>
              </w:rPr>
              <w:t xml:space="preserve"> сметаны У=600л тип 10.01 П-0,6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6F7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4982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26 034</w:t>
            </w:r>
          </w:p>
        </w:tc>
      </w:tr>
      <w:tr w:rsidR="00F07EC7" w:rsidRPr="00A43723" w14:paraId="0CA9FEF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0D3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06C0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Емкость </w:t>
            </w:r>
            <w:proofErr w:type="spellStart"/>
            <w:r w:rsidRPr="00A43723">
              <w:rPr>
                <w:sz w:val="22"/>
                <w:szCs w:val="22"/>
              </w:rPr>
              <w:t>вер.д.</w:t>
            </w:r>
            <w:proofErr w:type="gramStart"/>
            <w:r w:rsidRPr="00A43723">
              <w:rPr>
                <w:sz w:val="22"/>
                <w:szCs w:val="22"/>
              </w:rPr>
              <w:t>сб.сливок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У=600л тип 10.01 П-0,6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DA7E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34D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26 034</w:t>
            </w:r>
          </w:p>
        </w:tc>
      </w:tr>
      <w:tr w:rsidR="00F07EC7" w:rsidRPr="00A43723" w14:paraId="0A673C2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C0D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FA4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Компрессор С-416М (100л/мин, 10Атм500л11кВт)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7D1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9770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34 722</w:t>
            </w:r>
          </w:p>
        </w:tc>
      </w:tr>
      <w:tr w:rsidR="00F07EC7" w:rsidRPr="00A43723" w14:paraId="6CF1656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C69E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6CD4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Лаборатория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164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7FF3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9 426</w:t>
            </w:r>
          </w:p>
        </w:tc>
      </w:tr>
      <w:tr w:rsidR="00F07EC7" w:rsidRPr="00A43723" w14:paraId="61E85E3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0E8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CAF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Льдоакумулятор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1975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9E6B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47 132</w:t>
            </w:r>
          </w:p>
        </w:tc>
      </w:tr>
      <w:tr w:rsidR="00F07EC7" w:rsidRPr="00A43723" w14:paraId="70679E6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33AD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4782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Мойка СИП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1952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2F896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249 798</w:t>
            </w:r>
          </w:p>
        </w:tc>
      </w:tr>
      <w:tr w:rsidR="00F07EC7" w:rsidRPr="00A43723" w14:paraId="0C3368C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3F43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D8B8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ВЗ-ОРА-2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527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000197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A7A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24 972</w:t>
            </w:r>
          </w:p>
        </w:tc>
      </w:tr>
      <w:tr w:rsidR="00F07EC7" w:rsidRPr="00A43723" w14:paraId="3E905B1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2E0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8712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ABE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DD27A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4A489C4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2D00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6EF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2F22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4B0A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3A274D4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C50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3B14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5B84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604D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169CB0D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8F8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055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A54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EB83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6C0EC7A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276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9B1E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8F3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FAC9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5BAE65F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912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766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790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AD56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3B06889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085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B568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6FD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2DF2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48CDD56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BD0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B96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E5A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2315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2057F27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15D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03DF0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Г2-ОП/Б (10м3/час)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4EFB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000209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C0210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8 238</w:t>
            </w:r>
          </w:p>
        </w:tc>
      </w:tr>
      <w:tr w:rsidR="00F07EC7" w:rsidRPr="00A43723" w14:paraId="5A4DA19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59C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267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НЦС-12 10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806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8D9E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18 225</w:t>
            </w:r>
          </w:p>
        </w:tc>
      </w:tr>
      <w:tr w:rsidR="00F07EC7" w:rsidRPr="00A43723" w14:paraId="0B98D4BF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0AB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587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роторный В3-ОР2-А2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81D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B594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24 972</w:t>
            </w:r>
          </w:p>
        </w:tc>
      </w:tr>
      <w:tr w:rsidR="00F07EC7" w:rsidRPr="00A43723" w14:paraId="53E7A38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5F0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7FD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центробежный самовсасывающий 12 м3/час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FF7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C77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10 134</w:t>
            </w:r>
          </w:p>
        </w:tc>
      </w:tr>
      <w:tr w:rsidR="00F07EC7" w:rsidRPr="00A43723" w14:paraId="59EC47E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A71A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D3B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Пищевой расходомер РМ-5-П-50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D8B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591EF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27 049</w:t>
            </w:r>
          </w:p>
        </w:tc>
      </w:tr>
      <w:tr w:rsidR="00F07EC7" w:rsidRPr="00A43723" w14:paraId="0933130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419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10650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Приемка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BF75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9AFF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47 132</w:t>
            </w:r>
          </w:p>
        </w:tc>
      </w:tr>
      <w:tr w:rsidR="00F07EC7" w:rsidRPr="00A43723" w14:paraId="009A9A47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E176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4FA80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Приемный бак с поплавковым регулятором уровня У 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D4C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56D9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4 713</w:t>
            </w:r>
          </w:p>
        </w:tc>
      </w:tr>
      <w:tr w:rsidR="00F07EC7" w:rsidRPr="00A43723" w14:paraId="7BC51C7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484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4F6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Пульт 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AFE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000219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4B9A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366 804</w:t>
            </w:r>
          </w:p>
        </w:tc>
      </w:tr>
      <w:tr w:rsidR="00F07EC7" w:rsidRPr="00A43723" w14:paraId="12530D7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48E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EF8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Пульт управления </w:t>
            </w:r>
            <w:proofErr w:type="spellStart"/>
            <w:r w:rsidRPr="00A43723">
              <w:rPr>
                <w:sz w:val="22"/>
                <w:szCs w:val="22"/>
              </w:rPr>
              <w:t>компрессорно</w:t>
            </w:r>
            <w:proofErr w:type="spellEnd"/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D75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B575B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141 395</w:t>
            </w:r>
          </w:p>
        </w:tc>
      </w:tr>
      <w:tr w:rsidR="00F07EC7" w:rsidRPr="00A43723" w14:paraId="2EA3A8F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163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9FA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Сепаратор Ж5-ОС2-Д-500 00.000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AD6E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6B2E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160 364</w:t>
            </w:r>
          </w:p>
        </w:tc>
      </w:tr>
      <w:tr w:rsidR="00F07EC7" w:rsidRPr="00A43723" w14:paraId="18B6EDB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E85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18D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Сепаратор Ж5-ОС2-Д-500 00.000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2801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7DA1A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160 364</w:t>
            </w:r>
          </w:p>
        </w:tc>
      </w:tr>
      <w:tr w:rsidR="00F07EC7" w:rsidRPr="00A43723" w14:paraId="0D5C662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556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097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Сепаратор сливкоотделитель ОСЦП-5 зав.№73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CF04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B4895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215 809</w:t>
            </w:r>
          </w:p>
        </w:tc>
      </w:tr>
      <w:tr w:rsidR="00F07EC7" w:rsidRPr="00A43723" w14:paraId="07D21F7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7C0D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D7CF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Стиральная машина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553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2FDDF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1 885</w:t>
            </w:r>
          </w:p>
        </w:tc>
      </w:tr>
      <w:tr w:rsidR="00F07EC7" w:rsidRPr="00A43723" w14:paraId="2C1651CA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EEB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140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Стол из/н/ж стали 1000х400х700 мм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49E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ECD4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1 842</w:t>
            </w:r>
          </w:p>
        </w:tc>
      </w:tr>
      <w:tr w:rsidR="00F07EC7" w:rsidRPr="00A43723" w14:paraId="3C4B461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84E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850D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Танк-охладитель молока DRU26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315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CCD8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180 972</w:t>
            </w:r>
          </w:p>
        </w:tc>
      </w:tr>
      <w:tr w:rsidR="00F07EC7" w:rsidRPr="00A43723" w14:paraId="21CF5DE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04F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7AA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Танк-охладитель молока DRU26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D129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1415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180 972</w:t>
            </w:r>
          </w:p>
        </w:tc>
      </w:tr>
      <w:tr w:rsidR="00F07EC7" w:rsidRPr="00A43723" w14:paraId="085BCD1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D69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2180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Тележка У=100л тип 21.04.-0.1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1E48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000229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A4EC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5 425</w:t>
            </w:r>
          </w:p>
        </w:tc>
      </w:tr>
      <w:tr w:rsidR="00F07EC7" w:rsidRPr="00A43723" w14:paraId="5CBE9A3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157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301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Тележка У=100л тип 21.04.-0.1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2518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7A16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5 425</w:t>
            </w:r>
          </w:p>
        </w:tc>
      </w:tr>
      <w:tr w:rsidR="00F07EC7" w:rsidRPr="00A43723" w14:paraId="70D14740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5CB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BFE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Тележка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двухсекц.на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колесах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6C7D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FCF6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5 425</w:t>
            </w:r>
          </w:p>
        </w:tc>
      </w:tr>
      <w:tr w:rsidR="00F07EC7" w:rsidRPr="00A43723" w14:paraId="650A3604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52F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129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C89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Теплообменник </w:t>
            </w:r>
            <w:proofErr w:type="spellStart"/>
            <w:proofErr w:type="gramStart"/>
            <w:r w:rsidRPr="00A43723">
              <w:rPr>
                <w:sz w:val="22"/>
                <w:szCs w:val="22"/>
              </w:rPr>
              <w:t>пластин.с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 xml:space="preserve"> </w:t>
            </w:r>
            <w:proofErr w:type="spellStart"/>
            <w:r w:rsidRPr="00A43723">
              <w:rPr>
                <w:sz w:val="22"/>
                <w:szCs w:val="22"/>
              </w:rPr>
              <w:t>клипс.пласт.произ</w:t>
            </w:r>
            <w:proofErr w:type="spellEnd"/>
            <w:r w:rsidRPr="00A43723">
              <w:rPr>
                <w:sz w:val="22"/>
                <w:szCs w:val="22"/>
              </w:rPr>
              <w:t>. 3 т/ч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DE9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3EDE5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26 199</w:t>
            </w:r>
          </w:p>
        </w:tc>
      </w:tr>
      <w:tr w:rsidR="00F07EC7" w:rsidRPr="00A43723" w14:paraId="548FF0E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30C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859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Теплообменник пластичный </w:t>
            </w:r>
            <w:proofErr w:type="spellStart"/>
            <w:r w:rsidRPr="00A43723">
              <w:rPr>
                <w:sz w:val="22"/>
                <w:szCs w:val="22"/>
              </w:rPr>
              <w:t>произ</w:t>
            </w:r>
            <w:proofErr w:type="spellEnd"/>
            <w:r w:rsidRPr="00A43723">
              <w:rPr>
                <w:sz w:val="22"/>
                <w:szCs w:val="22"/>
              </w:rPr>
              <w:t>. 3 т/ч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039D6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BF3A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26 199</w:t>
            </w:r>
          </w:p>
        </w:tc>
      </w:tr>
      <w:tr w:rsidR="00F07EC7" w:rsidRPr="00A43723" w14:paraId="06AAC60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D02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E97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Термоусадочная машина (автомат)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714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EFAF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14 139</w:t>
            </w:r>
          </w:p>
        </w:tc>
      </w:tr>
      <w:tr w:rsidR="00F07EC7" w:rsidRPr="00A43723" w14:paraId="6444358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7A0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075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Трубопровод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D341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A1D5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57 956</w:t>
            </w:r>
          </w:p>
        </w:tc>
      </w:tr>
      <w:tr w:rsidR="00F07EC7" w:rsidRPr="00A43723" w14:paraId="3FBC37A9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765E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FB5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Установка </w:t>
            </w:r>
            <w:proofErr w:type="gramStart"/>
            <w:r w:rsidRPr="00A43723">
              <w:rPr>
                <w:sz w:val="22"/>
                <w:szCs w:val="22"/>
              </w:rPr>
              <w:t>теплооб.</w:t>
            </w:r>
            <w:proofErr w:type="spellStart"/>
            <w:r w:rsidRPr="00A43723">
              <w:rPr>
                <w:sz w:val="22"/>
                <w:szCs w:val="22"/>
              </w:rPr>
              <w:t>пастеризац</w:t>
            </w:r>
            <w:proofErr w:type="spellEnd"/>
            <w:proofErr w:type="gramEnd"/>
            <w:r w:rsidRPr="00A43723">
              <w:rPr>
                <w:sz w:val="22"/>
                <w:szCs w:val="22"/>
              </w:rPr>
              <w:t>.-</w:t>
            </w:r>
            <w:proofErr w:type="spellStart"/>
            <w:r w:rsidRPr="00A43723">
              <w:rPr>
                <w:sz w:val="22"/>
                <w:szCs w:val="22"/>
              </w:rPr>
              <w:t>охлад</w:t>
            </w:r>
            <w:proofErr w:type="spellEnd"/>
            <w:r w:rsidRPr="00A43723">
              <w:rPr>
                <w:sz w:val="22"/>
                <w:szCs w:val="22"/>
              </w:rPr>
              <w:t>. ПОУ-5000 П-4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5546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4B90F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440 148</w:t>
            </w:r>
          </w:p>
        </w:tc>
      </w:tr>
      <w:tr w:rsidR="00F07EC7" w:rsidRPr="00A43723" w14:paraId="3FD7D9C5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0259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BBF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Холодильная камера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F5C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EDA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32 992</w:t>
            </w:r>
          </w:p>
        </w:tc>
      </w:tr>
      <w:tr w:rsidR="00F07EC7" w:rsidRPr="00A43723" w14:paraId="628CA555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1ED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lastRenderedPageBreak/>
              <w:t>135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D70B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Компрессор С-416М (100л/мин, 10Атм500л11кВт)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95A0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000239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473C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44 117</w:t>
            </w:r>
          </w:p>
        </w:tc>
      </w:tr>
      <w:tr w:rsidR="00F07EC7" w:rsidRPr="00A43723" w14:paraId="7D29A28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943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79E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Холодильная камера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081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00-000027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F40F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416 320</w:t>
            </w:r>
          </w:p>
        </w:tc>
      </w:tr>
      <w:tr w:rsidR="00F07EC7" w:rsidRPr="00A43723" w14:paraId="62FF8D1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5FB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E231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Погрузчик вилочный ВП-05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C58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000039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B146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720 785</w:t>
            </w:r>
          </w:p>
        </w:tc>
      </w:tr>
      <w:tr w:rsidR="00F07EC7" w:rsidRPr="00A43723" w14:paraId="0ADA2EF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584B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0A7D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Линия розлива ТФ ОРБ-1 АМ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8A4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000136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4482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718 519</w:t>
            </w:r>
          </w:p>
        </w:tc>
      </w:tr>
      <w:tr w:rsidR="00F07EC7" w:rsidRPr="00A43723" w14:paraId="5ED809C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7B19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139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9FC2" w14:textId="77777777" w:rsidR="00F07EC7" w:rsidRPr="00A43723" w:rsidRDefault="00F07EC7" w:rsidP="007917F8">
            <w:pPr>
              <w:rPr>
                <w:sz w:val="22"/>
                <w:szCs w:val="22"/>
                <w:lang w:val="en-US"/>
              </w:rPr>
            </w:pPr>
            <w:r w:rsidRPr="00A43723">
              <w:rPr>
                <w:sz w:val="22"/>
                <w:szCs w:val="22"/>
              </w:rPr>
              <w:t>Кондиционер</w:t>
            </w:r>
            <w:r w:rsidRPr="00A43723">
              <w:rPr>
                <w:sz w:val="22"/>
                <w:szCs w:val="22"/>
                <w:lang w:val="en-US"/>
              </w:rPr>
              <w:t xml:space="preserve"> ROYAL CLIMA RCE 24H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AE6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000138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09A6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10 661</w:t>
            </w:r>
          </w:p>
        </w:tc>
      </w:tr>
      <w:tr w:rsidR="00F07EC7" w:rsidRPr="00A43723" w14:paraId="439172F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2DC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3EE67" w14:textId="77777777" w:rsidR="00F07EC7" w:rsidRPr="00A43723" w:rsidRDefault="00F07EC7" w:rsidP="007917F8">
            <w:pPr>
              <w:rPr>
                <w:sz w:val="22"/>
                <w:szCs w:val="22"/>
                <w:lang w:val="en-US"/>
              </w:rPr>
            </w:pPr>
            <w:r w:rsidRPr="00A43723">
              <w:rPr>
                <w:sz w:val="22"/>
                <w:szCs w:val="22"/>
              </w:rPr>
              <w:t>Кондиционер</w:t>
            </w:r>
            <w:r w:rsidRPr="00A43723">
              <w:rPr>
                <w:sz w:val="22"/>
                <w:szCs w:val="22"/>
                <w:lang w:val="en-US"/>
              </w:rPr>
              <w:t xml:space="preserve"> ROYAL CLIMA RCE 24H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D9C1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000139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AF54E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10 661</w:t>
            </w:r>
          </w:p>
        </w:tc>
      </w:tr>
      <w:tr w:rsidR="00F07EC7" w:rsidRPr="00A43723" w14:paraId="79E14EC0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498C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6718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Рефконтейнер</w:t>
            </w:r>
            <w:proofErr w:type="spellEnd"/>
            <w:r w:rsidRPr="00A43723">
              <w:rPr>
                <w:sz w:val="22"/>
                <w:szCs w:val="22"/>
              </w:rPr>
              <w:t xml:space="preserve"> 40 б/у 517497-6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E9F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000140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4D54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266 756</w:t>
            </w:r>
          </w:p>
        </w:tc>
      </w:tr>
      <w:tr w:rsidR="00F07EC7" w:rsidRPr="00A43723" w14:paraId="10C0DAA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727A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9D3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Маркиратор</w:t>
            </w:r>
            <w:proofErr w:type="spellEnd"/>
            <w:r w:rsidRPr="00A43723">
              <w:rPr>
                <w:sz w:val="22"/>
                <w:szCs w:val="22"/>
              </w:rPr>
              <w:t xml:space="preserve"> VJ 1220 с фотодатчиком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0A4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000141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B0E3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91 783</w:t>
            </w:r>
          </w:p>
        </w:tc>
      </w:tr>
      <w:tr w:rsidR="00F07EC7" w:rsidRPr="00A43723" w14:paraId="28495AC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A2A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5E1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Миксера для теста TAJFUN 100L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7E49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000056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EE42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316 254</w:t>
            </w:r>
          </w:p>
        </w:tc>
      </w:tr>
      <w:tr w:rsidR="00F07EC7" w:rsidRPr="00A43723" w14:paraId="43F450D8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675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5A01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Насос-дозатор "Комплексон-6" для подпитки до 10,0 м3/час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702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000057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2B34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14 966</w:t>
            </w:r>
          </w:p>
        </w:tc>
      </w:tr>
      <w:tr w:rsidR="00F07EC7" w:rsidRPr="00A43723" w14:paraId="2A3DB9C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37F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2C9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proofErr w:type="spellStart"/>
            <w:r w:rsidRPr="00A43723">
              <w:rPr>
                <w:sz w:val="22"/>
                <w:szCs w:val="22"/>
              </w:rPr>
              <w:t>Термодатер</w:t>
            </w:r>
            <w:proofErr w:type="spellEnd"/>
            <w:r w:rsidRPr="00A43723">
              <w:rPr>
                <w:sz w:val="22"/>
                <w:szCs w:val="22"/>
              </w:rPr>
              <w:t xml:space="preserve"> (маркировочное </w:t>
            </w:r>
            <w:proofErr w:type="spellStart"/>
            <w:r w:rsidRPr="00A43723">
              <w:rPr>
                <w:sz w:val="22"/>
                <w:szCs w:val="22"/>
              </w:rPr>
              <w:t>обородование</w:t>
            </w:r>
            <w:proofErr w:type="spellEnd"/>
            <w:r w:rsidRPr="00A43723">
              <w:rPr>
                <w:sz w:val="22"/>
                <w:szCs w:val="22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79B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310F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10 998</w:t>
            </w:r>
          </w:p>
        </w:tc>
      </w:tr>
      <w:tr w:rsidR="00F07EC7" w:rsidRPr="00A43723" w14:paraId="48452B5A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F08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7A64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Вентилятор среднего давления ВЦ 14-46 №6, 3 (22*1000) ЛЕВО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33BA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000133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43655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35 950</w:t>
            </w:r>
          </w:p>
        </w:tc>
      </w:tr>
      <w:tr w:rsidR="00F07EC7" w:rsidRPr="00A43723" w14:paraId="4B46380B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F8A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D150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Автомобиль КамАЗ 565862 (Тип ТС: цистерна, VIN Х89565862В0АД4045)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D9D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000030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37CA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1 003 019</w:t>
            </w:r>
          </w:p>
        </w:tc>
      </w:tr>
      <w:tr w:rsidR="00F07EC7" w:rsidRPr="00A43723" w14:paraId="69DEF40E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0DAF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DB8F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Производственный цех №2 (общ. пл. 1 137кв.м.), ул. </w:t>
            </w:r>
            <w:proofErr w:type="spellStart"/>
            <w:r w:rsidRPr="00A43723">
              <w:rPr>
                <w:sz w:val="22"/>
                <w:szCs w:val="22"/>
              </w:rPr>
              <w:t>Тявкина</w:t>
            </w:r>
            <w:proofErr w:type="spellEnd"/>
            <w:r w:rsidRPr="00A43723">
              <w:rPr>
                <w:sz w:val="22"/>
                <w:szCs w:val="22"/>
              </w:rPr>
              <w:t>, 32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614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CB4C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2 367 738</w:t>
            </w:r>
          </w:p>
        </w:tc>
      </w:tr>
      <w:tr w:rsidR="00F07EC7" w:rsidRPr="00A43723" w14:paraId="3E9CD9F3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A7E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149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566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Земельный участок по ул. </w:t>
            </w:r>
            <w:proofErr w:type="spellStart"/>
            <w:r w:rsidRPr="00A43723">
              <w:rPr>
                <w:sz w:val="22"/>
                <w:szCs w:val="22"/>
              </w:rPr>
              <w:t>Тявкина</w:t>
            </w:r>
            <w:proofErr w:type="spellEnd"/>
            <w:r w:rsidRPr="00A43723">
              <w:rPr>
                <w:sz w:val="22"/>
                <w:szCs w:val="22"/>
              </w:rPr>
              <w:t>, 32 пл. 1345 кв. м. (производственный цех №2)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7EB2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47441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769 711</w:t>
            </w:r>
          </w:p>
        </w:tc>
      </w:tr>
      <w:tr w:rsidR="00F07EC7" w:rsidRPr="00A43723" w14:paraId="72CCBD0D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0E5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C7832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Земельный участок по ул. </w:t>
            </w:r>
            <w:proofErr w:type="spellStart"/>
            <w:r w:rsidRPr="00A43723">
              <w:rPr>
                <w:sz w:val="22"/>
                <w:szCs w:val="22"/>
              </w:rPr>
              <w:t>Тявкина</w:t>
            </w:r>
            <w:proofErr w:type="spellEnd"/>
            <w:r w:rsidRPr="00A43723">
              <w:rPr>
                <w:sz w:val="22"/>
                <w:szCs w:val="22"/>
              </w:rPr>
              <w:t>, 32 пл. 933 кв. м. (производственный цех №2)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DB2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40BFC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571 613</w:t>
            </w:r>
          </w:p>
        </w:tc>
      </w:tr>
      <w:tr w:rsidR="00F07EC7" w:rsidRPr="00A43723" w14:paraId="2AB3C40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9B4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C615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Насос 1.1ПТ-32-Д1-М5-У4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0F9A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000168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7156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90 461</w:t>
            </w:r>
          </w:p>
        </w:tc>
      </w:tr>
      <w:tr w:rsidR="00F07EC7" w:rsidRPr="00A43723" w14:paraId="35204B0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83C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373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Плунжерный насос Р41/58-110DK 00.3733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A359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000146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97F3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263 965</w:t>
            </w:r>
          </w:p>
        </w:tc>
      </w:tr>
      <w:tr w:rsidR="00F07EC7" w:rsidRPr="00A43723" w14:paraId="280FAA3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07D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653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Вент. установка №8-120-06-2075-00166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47E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000147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C16B3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102 022</w:t>
            </w:r>
          </w:p>
        </w:tc>
      </w:tr>
      <w:tr w:rsidR="00F07EC7" w:rsidRPr="00A43723" w14:paraId="4F0AF3B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04F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7AE60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Измерительный комплекс СГЭКВ ЗТ800/1,6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9797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000148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55C82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117 922</w:t>
            </w:r>
          </w:p>
        </w:tc>
      </w:tr>
      <w:tr w:rsidR="00F07EC7" w:rsidRPr="00A43723" w14:paraId="0BDD85A7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4A37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2E2E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Змеевик для водяного котла с пароперегревателем D05-3000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7C0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000149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89F6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199 624</w:t>
            </w:r>
          </w:p>
        </w:tc>
      </w:tr>
      <w:tr w:rsidR="00F07EC7" w:rsidRPr="00A43723" w14:paraId="03F9CC49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FEA1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151B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Змеевик для водяного котла с пароперегревателем D05-3000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88A3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0976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199 624</w:t>
            </w:r>
          </w:p>
        </w:tc>
      </w:tr>
      <w:tr w:rsidR="00F07EC7" w:rsidRPr="00A43723" w14:paraId="651F5A59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CCE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D51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Змеевик для парогенератора ALBA модели D053000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B44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91674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199 624</w:t>
            </w:r>
          </w:p>
        </w:tc>
      </w:tr>
      <w:tr w:rsidR="00F07EC7" w:rsidRPr="00A43723" w14:paraId="1D31891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EC0F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F29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Парогенератор ALBA D-05 3000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4372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20F8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1 305 090</w:t>
            </w:r>
          </w:p>
        </w:tc>
      </w:tr>
      <w:tr w:rsidR="00F07EC7" w:rsidRPr="00A43723" w14:paraId="3524ACC3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C7C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159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EA1A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Парогенератор ALBA D-05 3000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CFEA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1FB9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1 305 090</w:t>
            </w:r>
          </w:p>
        </w:tc>
      </w:tr>
      <w:tr w:rsidR="00F07EC7" w:rsidRPr="00A43723" w14:paraId="51B4ECAA" w14:textId="77777777" w:rsidTr="00F07EC7">
        <w:trPr>
          <w:trHeight w:val="510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834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D8E8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Парогенератор D-05 3000 в комплекте с газовой горелкой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2A1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562D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1 305 090</w:t>
            </w:r>
          </w:p>
        </w:tc>
      </w:tr>
      <w:tr w:rsidR="00F07EC7" w:rsidRPr="00A43723" w14:paraId="722B9E9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1A6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91FA1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Плунжерный насос Р30/43-130D 00.2131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514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D2EDD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96 233</w:t>
            </w:r>
          </w:p>
        </w:tc>
      </w:tr>
      <w:tr w:rsidR="00F07EC7" w:rsidRPr="00A43723" w14:paraId="1607DF34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CE1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44B6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Плунжерный насос Р30/43-130D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A820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49B55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96 233</w:t>
            </w:r>
          </w:p>
        </w:tc>
      </w:tr>
      <w:tr w:rsidR="00F07EC7" w:rsidRPr="00A43723" w14:paraId="4FB0E35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A80C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AC5D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Плунжерный насос Р41/58-110DK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368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B0E3" w14:textId="77777777" w:rsidR="00F07EC7" w:rsidRPr="00A43723" w:rsidRDefault="00F07EC7" w:rsidP="007917F8">
            <w:pPr>
              <w:ind w:firstLineChars="100" w:firstLine="22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263 965</w:t>
            </w:r>
          </w:p>
        </w:tc>
      </w:tr>
      <w:tr w:rsidR="00F07EC7" w:rsidRPr="00A43723" w14:paraId="7AD28BC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13A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596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Бак конденсата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3C1A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8524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9 632</w:t>
            </w:r>
          </w:p>
        </w:tc>
      </w:tr>
      <w:tr w:rsidR="00F07EC7" w:rsidRPr="00A43723" w14:paraId="1452FFA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E32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C4B78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Бак конденсата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847FC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000159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E5F19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9 632</w:t>
            </w:r>
          </w:p>
        </w:tc>
      </w:tr>
      <w:tr w:rsidR="00F07EC7" w:rsidRPr="00A43723" w14:paraId="7E9D96C2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74F29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C464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Электропривод АМ323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F0AC4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E441" w14:textId="77777777" w:rsidR="00F07EC7" w:rsidRPr="00A43723" w:rsidRDefault="00F07EC7" w:rsidP="007917F8">
            <w:pPr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28 110</w:t>
            </w:r>
          </w:p>
        </w:tc>
      </w:tr>
      <w:tr w:rsidR="00F07EC7" w:rsidRPr="00A43723" w14:paraId="1BF040C8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882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C83B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Регулятор давления газа РДГ-50Н/25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53E7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91A5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6 611</w:t>
            </w:r>
          </w:p>
        </w:tc>
      </w:tr>
      <w:tr w:rsidR="00F07EC7" w:rsidRPr="00A43723" w14:paraId="6891380D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0A53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11E7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Сильфонные компенсаторы ОПН-25-150-100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BF9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89D9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8 138</w:t>
            </w:r>
          </w:p>
        </w:tc>
      </w:tr>
      <w:tr w:rsidR="00F07EC7" w:rsidRPr="00A43723" w14:paraId="197B61CB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2BF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169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0D2F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Трансформатор для газа 8^-30МА230/50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851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1767C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1 947</w:t>
            </w:r>
          </w:p>
        </w:tc>
      </w:tr>
      <w:tr w:rsidR="00F07EC7" w:rsidRPr="00A43723" w14:paraId="4DB5C20E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6E0E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1E99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Клапан КПЭГ-100ПДу100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B7C9B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20F9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6 398</w:t>
            </w:r>
          </w:p>
        </w:tc>
      </w:tr>
      <w:tr w:rsidR="00F07EC7" w:rsidRPr="00A43723" w14:paraId="7EEF4DA7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658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FE93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Электропривод LANDIS SQN30/111A3500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F18C8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68027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6 784</w:t>
            </w:r>
          </w:p>
        </w:tc>
      </w:tr>
      <w:tr w:rsidR="00F07EC7" w:rsidRPr="00A43723" w14:paraId="67957989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F8A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EC2C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Клапан KNP-001-100Ду100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4055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C961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2 618</w:t>
            </w:r>
          </w:p>
        </w:tc>
      </w:tr>
      <w:tr w:rsidR="00F07EC7" w:rsidRPr="00A43723" w14:paraId="0E53B881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5ACD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173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C691A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Клапан регулирующий ДУ-40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E362" w14:textId="77777777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00-000018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17BE" w14:textId="77777777" w:rsidR="00F07EC7" w:rsidRPr="00A43723" w:rsidRDefault="00F07EC7" w:rsidP="007917F8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3 049</w:t>
            </w:r>
          </w:p>
        </w:tc>
      </w:tr>
      <w:tr w:rsidR="00F07EC7" w:rsidRPr="00A43723" w14:paraId="5B4C51B6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1C7B" w14:textId="425FBE84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9FFB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Материальный склад, общ. пл. 614,4 кв. м.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C3F6B" w14:textId="77777777" w:rsidR="00F07EC7" w:rsidRPr="00A43723" w:rsidRDefault="00F07EC7" w:rsidP="00F07EC7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000064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9C08B" w14:textId="77777777" w:rsidR="00F07EC7" w:rsidRPr="00A43723" w:rsidRDefault="00F07EC7" w:rsidP="00F07EC7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539 885 </w:t>
            </w:r>
          </w:p>
        </w:tc>
      </w:tr>
      <w:tr w:rsidR="00F07EC7" w:rsidRPr="00A43723" w14:paraId="50016C5C" w14:textId="77777777" w:rsidTr="00F07EC7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9C52" w14:textId="550BC4B4" w:rsidR="00F07EC7" w:rsidRPr="00A43723" w:rsidRDefault="00F07EC7" w:rsidP="007917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AA29" w14:textId="77777777" w:rsidR="00F07EC7" w:rsidRPr="00A43723" w:rsidRDefault="00F07EC7" w:rsidP="007917F8">
            <w:pPr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Земельный участок по ул. </w:t>
            </w:r>
            <w:proofErr w:type="spellStart"/>
            <w:r w:rsidRPr="00A43723">
              <w:rPr>
                <w:sz w:val="22"/>
                <w:szCs w:val="22"/>
              </w:rPr>
              <w:t>Тявкина</w:t>
            </w:r>
            <w:proofErr w:type="spellEnd"/>
            <w:r w:rsidRPr="00A43723">
              <w:rPr>
                <w:sz w:val="22"/>
                <w:szCs w:val="22"/>
              </w:rPr>
              <w:t>, 32, пл. 1491 кв. м. (материальный склад)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E5D2" w14:textId="77777777" w:rsidR="00F07EC7" w:rsidRPr="00A43723" w:rsidRDefault="00F07EC7" w:rsidP="00F07EC7">
            <w:pPr>
              <w:jc w:val="center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>000065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D9DF5" w14:textId="77777777" w:rsidR="00F07EC7" w:rsidRPr="00A43723" w:rsidRDefault="00F07EC7" w:rsidP="00F07EC7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A43723">
              <w:rPr>
                <w:sz w:val="22"/>
                <w:szCs w:val="22"/>
              </w:rPr>
              <w:t xml:space="preserve">837 153 </w:t>
            </w:r>
          </w:p>
        </w:tc>
      </w:tr>
      <w:tr w:rsidR="00204B49" w:rsidRPr="00A43723" w14:paraId="6C2D810F" w14:textId="77777777" w:rsidTr="00C762E1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2EB71" w14:textId="05140E6B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8F32FB" w14:textId="1F9680BC" w:rsidR="00204B49" w:rsidRPr="00A43723" w:rsidRDefault="00204B49" w:rsidP="00204B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Машина ТФ 2-РПП-01-0 (для разлива и упаковки молока и жидких молочных продуктов)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3945C" w14:textId="6BD56085" w:rsidR="00204B49" w:rsidRPr="00A43723" w:rsidRDefault="00204B49" w:rsidP="00204B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000090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F6AB6" w14:textId="73E4BF4E" w:rsidR="00204B49" w:rsidRPr="00A43723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895 650</w:t>
            </w:r>
          </w:p>
        </w:tc>
      </w:tr>
      <w:tr w:rsidR="00204B49" w:rsidRPr="00A43723" w14:paraId="5A295DC3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F3A4" w14:textId="0B40A7F8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177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DBBD5" w14:textId="13692532" w:rsidR="00204B49" w:rsidRPr="00A43723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Молочный цех (общ. пл. 1 903 </w:t>
            </w:r>
            <w:proofErr w:type="spellStart"/>
            <w:r w:rsidRPr="00063914">
              <w:rPr>
                <w:sz w:val="22"/>
                <w:szCs w:val="22"/>
              </w:rPr>
              <w:t>кв.м</w:t>
            </w:r>
            <w:proofErr w:type="spellEnd"/>
            <w:r w:rsidRPr="00063914">
              <w:rPr>
                <w:sz w:val="22"/>
                <w:szCs w:val="22"/>
              </w:rPr>
              <w:t>.)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D1BD" w14:textId="6C40E0FC" w:rsidR="00204B49" w:rsidRPr="00A43723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000062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2710" w14:textId="0901D854" w:rsidR="00204B49" w:rsidRPr="00A43723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4 669 710</w:t>
            </w:r>
          </w:p>
        </w:tc>
      </w:tr>
      <w:tr w:rsidR="00204B49" w:rsidRPr="00A43723" w14:paraId="56E29498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43BD29" w14:textId="1043D660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lastRenderedPageBreak/>
              <w:t>178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CC628" w14:textId="2E278112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Земельный участок по ул. Тявкина,32, пл. 4661 (молочный цех)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AB477" w14:textId="3C8F609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000063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9FB19" w14:textId="637A2F0A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2 133 130</w:t>
            </w:r>
          </w:p>
        </w:tc>
      </w:tr>
      <w:tr w:rsidR="00204B49" w:rsidRPr="00A43723" w14:paraId="63696EB7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21063" w14:textId="7C53FF6D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179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B8D24" w14:textId="6ACB140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Машина ТФ 3-ТУРБОПАК-08-0 (термоусадочный упаковочный автомат)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27C7D" w14:textId="0BCD7EDC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E9C28" w14:textId="658877B1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614 160</w:t>
            </w:r>
          </w:p>
        </w:tc>
      </w:tr>
      <w:tr w:rsidR="00204B49" w:rsidRPr="00A43723" w14:paraId="2B135B7E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5CC93" w14:textId="30B90CE1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6082F" w14:textId="296D81A3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Машина ТФ 1-ПАСТПАК Р-05-0 (сервопривод)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4B250" w14:textId="69130A0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98C98" w14:textId="1A758BA3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383 850</w:t>
            </w:r>
          </w:p>
        </w:tc>
      </w:tr>
      <w:tr w:rsidR="00204B49" w:rsidRPr="00A43723" w14:paraId="6F0D90D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27818" w14:textId="372D3EC6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5F01B" w14:textId="2DC75D5D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Земельный участок по </w:t>
            </w:r>
            <w:proofErr w:type="spellStart"/>
            <w:r w:rsidRPr="00063914">
              <w:rPr>
                <w:sz w:val="22"/>
                <w:szCs w:val="22"/>
              </w:rPr>
              <w:t>ул.Тявкина</w:t>
            </w:r>
            <w:proofErr w:type="spellEnd"/>
            <w:r w:rsidRPr="00063914">
              <w:rPr>
                <w:sz w:val="22"/>
                <w:szCs w:val="22"/>
              </w:rPr>
              <w:t xml:space="preserve"> 32, пл. 2872 </w:t>
            </w:r>
            <w:proofErr w:type="spellStart"/>
            <w:proofErr w:type="gramStart"/>
            <w:r w:rsidRPr="000639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063914">
              <w:rPr>
                <w:sz w:val="22"/>
                <w:szCs w:val="22"/>
              </w:rPr>
              <w:t xml:space="preserve"> (магазин)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92F46" w14:textId="54559386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00-000008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766BE" w14:textId="7209543E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1 428 472</w:t>
            </w:r>
          </w:p>
        </w:tc>
      </w:tr>
      <w:tr w:rsidR="00204B49" w:rsidRPr="00A43723" w14:paraId="3976E79D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C15D1" w14:textId="4619258E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DD72E" w14:textId="1CD0D5EB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Агрегат МР ZB72/2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4DAE5" w14:textId="12AB6912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000110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E8592" w14:textId="54EAA311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508 839</w:t>
            </w:r>
          </w:p>
        </w:tc>
      </w:tr>
      <w:tr w:rsidR="00204B49" w:rsidRPr="00A43723" w14:paraId="7FADC685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77CAE" w14:textId="3D38C89B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6CD38" w14:textId="1E7F86B0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Агрегат МР ZB56/2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BBA50C" w14:textId="1D5ED7D2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000111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7C282" w14:textId="5A8A4A83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45 774</w:t>
            </w:r>
          </w:p>
        </w:tc>
      </w:tr>
      <w:tr w:rsidR="00204B49" w:rsidRPr="00A43723" w14:paraId="40013226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879C8" w14:textId="062F3D51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4B91C" w14:textId="23D9BB8B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Щит управления камерами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E3DA3" w14:textId="72FC95F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000112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F8795" w14:textId="5F130A96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25 634</w:t>
            </w:r>
          </w:p>
        </w:tc>
      </w:tr>
      <w:tr w:rsidR="00204B49" w:rsidRPr="00A43723" w14:paraId="016DC798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D8A4B" w14:textId="63DF12A5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F1B09" w14:textId="61317917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Система </w:t>
            </w:r>
            <w:proofErr w:type="spellStart"/>
            <w:r w:rsidRPr="00063914">
              <w:rPr>
                <w:sz w:val="22"/>
                <w:szCs w:val="22"/>
              </w:rPr>
              <w:t>воздухоотводов</w:t>
            </w:r>
            <w:proofErr w:type="spellEnd"/>
            <w:r w:rsidRPr="00063914">
              <w:rPr>
                <w:sz w:val="22"/>
                <w:szCs w:val="22"/>
              </w:rPr>
              <w:t xml:space="preserve"> с увлажнением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D2686" w14:textId="41FF605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000113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BBF10" w14:textId="7D20B708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82 029</w:t>
            </w:r>
          </w:p>
        </w:tc>
      </w:tr>
      <w:tr w:rsidR="00204B49" w:rsidRPr="00A43723" w14:paraId="0E1B4F37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0E059" w14:textId="16B01533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B85FC" w14:textId="3D7FF471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Пастеризационная-охладительная установка 10т/час универсальная с пультом 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FD6BE" w14:textId="70D15DFA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E3670" w14:textId="2B0F323D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1 242 876</w:t>
            </w:r>
          </w:p>
        </w:tc>
      </w:tr>
      <w:tr w:rsidR="00204B49" w:rsidRPr="00A43723" w14:paraId="5AAF5C2B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C9F4A" w14:textId="7108EF9E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7CD93" w14:textId="1CA75E00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Нагревательно</w:t>
            </w:r>
            <w:proofErr w:type="spellEnd"/>
            <w:r w:rsidRPr="00063914">
              <w:rPr>
                <w:sz w:val="22"/>
                <w:szCs w:val="22"/>
              </w:rPr>
              <w:t>-охладительная установка 5000л/час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64543" w14:textId="5BCDDA9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BF268" w14:textId="03480D0E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392 380</w:t>
            </w:r>
          </w:p>
        </w:tc>
      </w:tr>
      <w:tr w:rsidR="00204B49" w:rsidRPr="00A43723" w14:paraId="25D4F263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AA3EA" w14:textId="136A5C62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EFA83" w14:textId="08107106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Насос с кожухом ОНЦ 25/25 К-5 (5.5*3000)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BD3767" w14:textId="79CC956B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32CA8" w14:textId="388D2A73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16 505</w:t>
            </w:r>
          </w:p>
        </w:tc>
      </w:tr>
      <w:tr w:rsidR="00204B49" w:rsidRPr="00A43723" w14:paraId="67632654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B2B21" w14:textId="6FA6E6F7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189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254DF" w14:textId="76EA0EA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Агрегат </w:t>
            </w:r>
            <w:proofErr w:type="spellStart"/>
            <w:r w:rsidRPr="00063914">
              <w:rPr>
                <w:sz w:val="22"/>
                <w:szCs w:val="22"/>
              </w:rPr>
              <w:t>электоранососный</w:t>
            </w:r>
            <w:proofErr w:type="spellEnd"/>
            <w:r w:rsidRPr="00063914">
              <w:rPr>
                <w:sz w:val="22"/>
                <w:szCs w:val="22"/>
              </w:rPr>
              <w:t xml:space="preserve"> одновинтовой ОНВ4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EDE95" w14:textId="0C4241FE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DBF5E" w14:textId="64EA6ED5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26 498</w:t>
            </w:r>
          </w:p>
        </w:tc>
      </w:tr>
      <w:tr w:rsidR="00204B49" w:rsidRPr="00A43723" w14:paraId="6BABBBCD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DA92B" w14:textId="643ED43A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F9809" w14:textId="4CB98690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Агрегат </w:t>
            </w:r>
            <w:proofErr w:type="spellStart"/>
            <w:r w:rsidRPr="00063914">
              <w:rPr>
                <w:sz w:val="22"/>
                <w:szCs w:val="22"/>
              </w:rPr>
              <w:t>электоранососный</w:t>
            </w:r>
            <w:proofErr w:type="spellEnd"/>
            <w:r w:rsidRPr="00063914">
              <w:rPr>
                <w:sz w:val="22"/>
                <w:szCs w:val="22"/>
              </w:rPr>
              <w:t xml:space="preserve"> одновинтовой ОНВ4-2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85AB3" w14:textId="046C2512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C5F2A" w14:textId="43D6E673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32 949</w:t>
            </w:r>
          </w:p>
        </w:tc>
      </w:tr>
      <w:tr w:rsidR="00204B49" w:rsidRPr="00A43723" w14:paraId="2D86C161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F8A2D" w14:textId="6890CFBA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4BB3D" w14:textId="3B3F3C22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Установка заквасочная ОЗУ-1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FD34C" w14:textId="03F2B91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000079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F9F708" w14:textId="11B3B845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72 676</w:t>
            </w:r>
          </w:p>
        </w:tc>
      </w:tr>
      <w:tr w:rsidR="00204B49" w:rsidRPr="00A43723" w14:paraId="70302B84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16086" w14:textId="7CB75234" w:rsidR="00204B49" w:rsidRPr="00204B49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0F7A8" w14:textId="09DB2DB8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Резервуар ОСВ-1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9AEFD" w14:textId="3875A1CC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000080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AFA45" w14:textId="13CCD131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63 335</w:t>
            </w:r>
          </w:p>
        </w:tc>
      </w:tr>
      <w:tr w:rsidR="00204B49" w:rsidRPr="00A43723" w14:paraId="1262D8E4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21F80" w14:textId="780E98EA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1F55E8" w14:textId="0520523B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Резервуар ОСВ-1.5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2F680B" w14:textId="43FF536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000081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741C3" w14:textId="352FC2E7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73 017</w:t>
            </w:r>
          </w:p>
        </w:tc>
      </w:tr>
      <w:tr w:rsidR="00204B49" w:rsidRPr="00A43723" w14:paraId="074B556F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D9FE8" w14:textId="0BF5BA06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C890F" w14:textId="12BCC39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Резервуар РМР-4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2CF00" w14:textId="6EA96714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000082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28EF" w14:textId="73E44C9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550 163</w:t>
            </w:r>
          </w:p>
        </w:tc>
      </w:tr>
      <w:tr w:rsidR="00204B49" w:rsidRPr="00A43723" w14:paraId="70818C8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CAEA1" w14:textId="0B3B191C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447B5" w14:textId="2AB3EDA8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Резервуар РОВ-4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FAFD7" w14:textId="53B11082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000083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990B7" w14:textId="4AD33A3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418 716</w:t>
            </w:r>
          </w:p>
        </w:tc>
      </w:tr>
      <w:tr w:rsidR="00204B49" w:rsidRPr="00A43723" w14:paraId="41E6B3BF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473519" w14:textId="09C6DF23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CF63E" w14:textId="3E15865D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Модуль ГВС 95С с пультом управления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F9399" w14:textId="5AD0777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000084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E1DB5" w14:textId="0A84470F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84 925</w:t>
            </w:r>
          </w:p>
        </w:tc>
      </w:tr>
      <w:tr w:rsidR="00204B49" w:rsidRPr="00A43723" w14:paraId="164D6953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573690" w14:textId="7E720642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503AE" w14:textId="2E2FAC63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2-х контурный Модуль СИП 20000 л/час 1 контура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B3474" w14:textId="75F52A1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000085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824EE" w14:textId="595DA26B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955 255</w:t>
            </w:r>
          </w:p>
        </w:tc>
      </w:tr>
      <w:tr w:rsidR="00204B49" w:rsidRPr="00A43723" w14:paraId="4B6B6CE6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EC0B5A" w14:textId="47AD0668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C6664" w14:textId="1B46A5CB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Гомогенизатор НА 33037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0FD58" w14:textId="00530DD4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000086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3EBD8" w14:textId="0D463085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682 400</w:t>
            </w:r>
          </w:p>
        </w:tc>
      </w:tr>
      <w:tr w:rsidR="00204B49" w:rsidRPr="00A43723" w14:paraId="43018F52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B1E38" w14:textId="2BE166EF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199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0923" w14:textId="20F49F4B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Рефконтейнер</w:t>
            </w:r>
            <w:proofErr w:type="spellEnd"/>
            <w:r w:rsidRPr="00063914">
              <w:rPr>
                <w:sz w:val="22"/>
                <w:szCs w:val="22"/>
              </w:rPr>
              <w:t xml:space="preserve"> TRIU 870179-8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23F70" w14:textId="638FC913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000032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8563F" w14:textId="1E21CD06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233 412</w:t>
            </w:r>
          </w:p>
        </w:tc>
      </w:tr>
      <w:tr w:rsidR="00204B49" w:rsidRPr="00A43723" w14:paraId="2177FD3B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8D154" w14:textId="29F2B378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2385AA" w14:textId="4557F97D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Установка для термической обработки продуктов П8-СИ с пультом (20)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CBB83A" w14:textId="5B0B0381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000144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77172" w14:textId="5092568F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784 760</w:t>
            </w:r>
          </w:p>
        </w:tc>
      </w:tr>
      <w:tr w:rsidR="00204B49" w:rsidRPr="00A43723" w14:paraId="3CD7F489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F7A99" w14:textId="2FAAD948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EF994" w14:textId="29579AA0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Камера холодильная КХН-5,88 (2,56х1,6х2,20) 80 мм, 2ун.дв.бл. с комплектом стеллажей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396CDF" w14:textId="20D3AC0B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000033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27323" w14:textId="737BD325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36 299</w:t>
            </w:r>
          </w:p>
        </w:tc>
      </w:tr>
      <w:tr w:rsidR="00204B49" w:rsidRPr="00A43723" w14:paraId="3ECF1319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41205" w14:textId="67DC6845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413D9" w14:textId="45673247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Установка УГ-УГМ-60 с рабочим объемом 60л (</w:t>
            </w:r>
            <w:proofErr w:type="spellStart"/>
            <w:r w:rsidRPr="00063914">
              <w:rPr>
                <w:sz w:val="22"/>
                <w:szCs w:val="22"/>
              </w:rPr>
              <w:t>плавленные</w:t>
            </w:r>
            <w:proofErr w:type="spellEnd"/>
            <w:r w:rsidRPr="00063914">
              <w:rPr>
                <w:sz w:val="22"/>
                <w:szCs w:val="22"/>
              </w:rPr>
              <w:t xml:space="preserve"> сыры)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A30FD" w14:textId="2300A310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000034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64CDA" w14:textId="6A7C6B69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57 578</w:t>
            </w:r>
          </w:p>
        </w:tc>
      </w:tr>
      <w:tr w:rsidR="00204B49" w:rsidRPr="00A43723" w14:paraId="4C1B5483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4F491B" w14:textId="419D01ED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48399" w14:textId="651A744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Автомат АДНК 39 П для фасовки классического творога и творожных масс (</w:t>
            </w:r>
            <w:proofErr w:type="spellStart"/>
            <w:r w:rsidRPr="00063914">
              <w:rPr>
                <w:sz w:val="22"/>
                <w:szCs w:val="22"/>
              </w:rPr>
              <w:t>однокарусельный</w:t>
            </w:r>
            <w:proofErr w:type="spellEnd"/>
            <w:r w:rsidRPr="00063914">
              <w:rPr>
                <w:sz w:val="22"/>
                <w:szCs w:val="22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968E8" w14:textId="42ECE64C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000035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A94CE" w14:textId="154BC528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162 070</w:t>
            </w:r>
          </w:p>
        </w:tc>
      </w:tr>
      <w:tr w:rsidR="00204B49" w:rsidRPr="00A43723" w14:paraId="232C8732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8BCE66" w14:textId="56907AFD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7A295F" w14:textId="2AFA07DE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Автомат АДНК 39 для фасовки жидких и пастообразных продуктов (</w:t>
            </w:r>
            <w:proofErr w:type="spellStart"/>
            <w:r w:rsidRPr="00063914">
              <w:rPr>
                <w:sz w:val="22"/>
                <w:szCs w:val="22"/>
              </w:rPr>
              <w:t>плавленный</w:t>
            </w:r>
            <w:proofErr w:type="spellEnd"/>
            <w:r w:rsidRPr="00063914">
              <w:rPr>
                <w:sz w:val="22"/>
                <w:szCs w:val="22"/>
              </w:rPr>
              <w:t xml:space="preserve"> сыр)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20756" w14:textId="550C9AC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000037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068AC" w14:textId="5F9B8B6E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162 070</w:t>
            </w:r>
          </w:p>
        </w:tc>
      </w:tr>
      <w:tr w:rsidR="00204B49" w:rsidRPr="00A43723" w14:paraId="060493D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5E70D" w14:textId="2D9B1216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DAC9F" w14:textId="446A7CFA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Холодильное оборудование АТ </w:t>
            </w:r>
            <w:proofErr w:type="spellStart"/>
            <w:r w:rsidRPr="00063914">
              <w:rPr>
                <w:sz w:val="22"/>
                <w:szCs w:val="22"/>
              </w:rPr>
              <w:t>Молокоохладитель</w:t>
            </w:r>
            <w:proofErr w:type="spellEnd"/>
            <w:r w:rsidRPr="00063914">
              <w:rPr>
                <w:sz w:val="22"/>
                <w:szCs w:val="22"/>
              </w:rPr>
              <w:t xml:space="preserve"> модели FRIGOMILK G 9 1000 4 MT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433DF" w14:textId="44495EC2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000038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698E7" w14:textId="4DC50D7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629 547</w:t>
            </w:r>
          </w:p>
        </w:tc>
      </w:tr>
      <w:tr w:rsidR="00204B49" w:rsidRPr="00A43723" w14:paraId="1EA47354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86913" w14:textId="0D00E229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3D81E" w14:textId="7A3D866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Станок упаковочный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6C50D" w14:textId="255B3A93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00-000024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024882" w14:textId="37E2E2C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40 563</w:t>
            </w:r>
          </w:p>
        </w:tc>
      </w:tr>
      <w:tr w:rsidR="00204B49" w:rsidRPr="00A43723" w14:paraId="17A2315D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B2DFD" w14:textId="37B73660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00753" w14:textId="42D4D383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Автомат АДНК 39 М для фасовки жидких и пастообразных продуктов (</w:t>
            </w:r>
            <w:proofErr w:type="spellStart"/>
            <w:r w:rsidRPr="00063914">
              <w:rPr>
                <w:sz w:val="22"/>
                <w:szCs w:val="22"/>
              </w:rPr>
              <w:t>однокарусельный</w:t>
            </w:r>
            <w:proofErr w:type="spellEnd"/>
            <w:r w:rsidRPr="00063914">
              <w:rPr>
                <w:sz w:val="22"/>
                <w:szCs w:val="22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5A86A" w14:textId="79C32AD1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000022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A92E5" w14:textId="4F4E9926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324 140</w:t>
            </w:r>
          </w:p>
        </w:tc>
      </w:tr>
      <w:tr w:rsidR="00204B49" w:rsidRPr="00A43723" w14:paraId="7527E07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68507" w14:textId="47B5924B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A1FB4" w14:textId="6B4E9C5E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участком кефира, включая 3 частотных привода (3 резервуара)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F2525" w14:textId="41D1BFE1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000122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0AD5E" w14:textId="26BAECC9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81 700</w:t>
            </w:r>
          </w:p>
        </w:tc>
      </w:tr>
      <w:tr w:rsidR="00204B49" w:rsidRPr="00A43723" w14:paraId="26364C17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04DA4" w14:textId="5093C3A5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209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F6AD7" w14:textId="21820BD4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участком сметаны, включая 2 частотных привода (2 резервуара)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297EB" w14:textId="150C7E17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000123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AD5BB" w14:textId="1B4DE311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74 022</w:t>
            </w:r>
          </w:p>
        </w:tc>
      </w:tr>
      <w:tr w:rsidR="00204B49" w:rsidRPr="00A43723" w14:paraId="52A3800E" w14:textId="77777777" w:rsidTr="00204B49">
        <w:trPr>
          <w:trHeight w:val="531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92125" w14:textId="62DAD51F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94DFA" w14:textId="425ADDE3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участком сливок и трубчатым пастеризатором, включая 2 частотных привода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7138E0" w14:textId="32FF2150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000124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FC708" w14:textId="00ADB75C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106 276</w:t>
            </w:r>
          </w:p>
        </w:tc>
      </w:tr>
      <w:tr w:rsidR="00204B49" w:rsidRPr="00A43723" w14:paraId="1B7E6F5D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FB0B0" w14:textId="230743B8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A1626" w14:textId="2B1C4CC0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фасовочного автомата кефира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06ADA" w14:textId="77B92435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000125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FE5C5" w14:textId="14AF09E1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9 890</w:t>
            </w:r>
          </w:p>
        </w:tc>
      </w:tr>
      <w:tr w:rsidR="00204B49" w:rsidRPr="00A43723" w14:paraId="07FA6274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F088A" w14:textId="5250F8E9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76F98" w14:textId="28A82BFE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фасовочного автомата сметаны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115C6" w14:textId="56AC86CA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000126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ED3AEC" w14:textId="33BBD338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9 890</w:t>
            </w:r>
          </w:p>
        </w:tc>
      </w:tr>
      <w:tr w:rsidR="00204B49" w:rsidRPr="00A43723" w14:paraId="1B2F1EEA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1B75D" w14:textId="01BB240D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44F0A" w14:textId="14FB5121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фасовочного автомата участка йогурта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90DD2" w14:textId="0864116B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000127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740D4D" w14:textId="01FCF2B8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11 014</w:t>
            </w:r>
          </w:p>
        </w:tc>
      </w:tr>
      <w:tr w:rsidR="00204B49" w:rsidRPr="00A43723" w14:paraId="4E8A0462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B0023" w14:textId="7FC16EDA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123A6" w14:textId="160AA69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Административное здание 1106,2 м2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13E1F" w14:textId="31A6E4F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00-000035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8E230" w14:textId="6AAAFBAC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3 333 029</w:t>
            </w:r>
          </w:p>
        </w:tc>
      </w:tr>
      <w:tr w:rsidR="00204B49" w:rsidRPr="00A43723" w14:paraId="2C7D5818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8EB82" w14:textId="6E7B3AC5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FC227" w14:textId="7FF6F24D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Установка восстановления сухого молока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8299B" w14:textId="3FBA6E42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11E8A" w14:textId="6E249E3C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148 396</w:t>
            </w:r>
          </w:p>
        </w:tc>
      </w:tr>
      <w:tr w:rsidR="00204B49" w:rsidRPr="00A43723" w14:paraId="26036207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F44EC" w14:textId="47C2142E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3C9C8" w14:textId="6FBF214A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Компрессор 6 G 40.2 -Р 40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0D267" w14:textId="126CF405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000000021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47D9B" w14:textId="78DA1916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113 864</w:t>
            </w:r>
          </w:p>
        </w:tc>
      </w:tr>
      <w:tr w:rsidR="00204B49" w:rsidRPr="00A43723" w14:paraId="5D70475D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D3F58" w14:textId="695A6767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lastRenderedPageBreak/>
              <w:t>217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3C4CB" w14:textId="2C0E6458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Автомат АДНК 39 М для фасовки творожной массы с дозатором для масла и запайкой пленкой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197EE" w14:textId="3F2C59C3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000015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E6CC9" w14:textId="237C66DB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324 140</w:t>
            </w:r>
          </w:p>
        </w:tc>
      </w:tr>
      <w:tr w:rsidR="00204B49" w:rsidRPr="00A43723" w14:paraId="31B395AE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7ACE6" w14:textId="7C0A16A7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0E704" w14:textId="0630D116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Этикетировщик</w:t>
            </w:r>
            <w:proofErr w:type="spellEnd"/>
            <w:r w:rsidRPr="00063914">
              <w:rPr>
                <w:sz w:val="22"/>
                <w:szCs w:val="22"/>
              </w:rPr>
              <w:t xml:space="preserve"> АДНК 19 А для нанесения </w:t>
            </w:r>
            <w:proofErr w:type="spellStart"/>
            <w:r w:rsidRPr="00063914">
              <w:rPr>
                <w:sz w:val="22"/>
                <w:szCs w:val="22"/>
              </w:rPr>
              <w:t>самоклеющийся</w:t>
            </w:r>
            <w:proofErr w:type="spellEnd"/>
            <w:r w:rsidRPr="00063914">
              <w:rPr>
                <w:sz w:val="22"/>
                <w:szCs w:val="22"/>
              </w:rPr>
              <w:t xml:space="preserve"> этикетки на крышку нахлобучку с транспортером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B8136" w14:textId="19D1F636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000017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8B8BA" w14:textId="26DF3875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187 660</w:t>
            </w:r>
          </w:p>
        </w:tc>
      </w:tr>
      <w:tr w:rsidR="00204B49" w:rsidRPr="00A43723" w14:paraId="4E8662DA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6340B" w14:textId="5F0599FF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219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76B41" w14:textId="3B5469DC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Агрегат МР ZB56/2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A6D9C" w14:textId="306DF770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000114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BE112" w14:textId="05BA475A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53 878</w:t>
            </w:r>
          </w:p>
        </w:tc>
      </w:tr>
      <w:tr w:rsidR="00204B49" w:rsidRPr="00A43723" w14:paraId="648ED1E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852AE" w14:textId="76EA1988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8ACB7" w14:textId="32A4C342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Дверь откатная ОД 1400/2060 80мм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76913D" w14:textId="75E37B56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000116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CA2B" w14:textId="32FF939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18 232</w:t>
            </w:r>
          </w:p>
        </w:tc>
      </w:tr>
      <w:tr w:rsidR="00204B49" w:rsidRPr="00A43723" w14:paraId="13BF936D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DF1E3" w14:textId="40FBF24D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535CF" w14:textId="63F162E8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Система </w:t>
            </w:r>
            <w:proofErr w:type="spellStart"/>
            <w:r w:rsidRPr="00063914">
              <w:rPr>
                <w:sz w:val="22"/>
                <w:szCs w:val="22"/>
              </w:rPr>
              <w:t>безразборной</w:t>
            </w:r>
            <w:proofErr w:type="spellEnd"/>
            <w:r w:rsidRPr="00063914">
              <w:rPr>
                <w:sz w:val="22"/>
                <w:szCs w:val="22"/>
              </w:rPr>
              <w:t xml:space="preserve"> мойки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DFD58" w14:textId="3E6C44C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000118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D0D2E" w14:textId="5A979914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511 444</w:t>
            </w:r>
          </w:p>
        </w:tc>
      </w:tr>
      <w:tr w:rsidR="00204B49" w:rsidRPr="00A43723" w14:paraId="168C65E8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8D73" w14:textId="2903C16A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FE60E5" w14:textId="3D00EA99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Молокоохладитель</w:t>
            </w:r>
            <w:proofErr w:type="spellEnd"/>
            <w:r w:rsidRPr="00063914">
              <w:rPr>
                <w:sz w:val="22"/>
                <w:szCs w:val="22"/>
              </w:rPr>
              <w:t xml:space="preserve"> FRIGOMILK G 9 10000 4 МТ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83584" w14:textId="6734BDE1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000051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9DA66" w14:textId="6D6559D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438 623</w:t>
            </w:r>
          </w:p>
        </w:tc>
      </w:tr>
      <w:tr w:rsidR="00204B49" w:rsidRPr="00A43723" w14:paraId="4ECD4DDA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8F2C35" w14:textId="2F1EB14F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FD879" w14:textId="211228ED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Молокоохладитель</w:t>
            </w:r>
            <w:proofErr w:type="spellEnd"/>
            <w:r w:rsidRPr="00063914">
              <w:rPr>
                <w:sz w:val="22"/>
                <w:szCs w:val="22"/>
              </w:rPr>
              <w:t xml:space="preserve"> FRIGOMILK G 9 10000 4 МТ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09764" w14:textId="50B8CC2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000052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C8D81" w14:textId="5C7D2659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438 623</w:t>
            </w:r>
          </w:p>
        </w:tc>
      </w:tr>
      <w:tr w:rsidR="00204B49" w:rsidRPr="00A43723" w14:paraId="643CD04F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2478D" w14:textId="5327D281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FBC8D" w14:textId="6A4E9459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главный PLC.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115E8" w14:textId="639E167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000094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25752" w14:textId="42D1926D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242 464</w:t>
            </w:r>
          </w:p>
        </w:tc>
      </w:tr>
      <w:tr w:rsidR="00204B49" w:rsidRPr="00A43723" w14:paraId="2D58F202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C3B11" w14:textId="1B3C8017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2C834" w14:textId="323368B5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статусом резервуаров участка творога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7423E" w14:textId="7944BB39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000096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505B6" w14:textId="5CCF60E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13 001</w:t>
            </w:r>
          </w:p>
        </w:tc>
      </w:tr>
      <w:tr w:rsidR="00204B49" w:rsidRPr="00A43723" w14:paraId="0C2A5276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A7A54" w14:textId="65826BC7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3CF52" w14:textId="7009CDE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участком йогурта, включая 6 частотных приводов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5385B" w14:textId="432E37BF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000097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FE468" w14:textId="5F1D5FD8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140 289</w:t>
            </w:r>
          </w:p>
        </w:tc>
      </w:tr>
      <w:tr w:rsidR="00204B49" w:rsidRPr="00A43723" w14:paraId="16F743B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01026" w14:textId="2381C65E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857E6" w14:textId="5802E76F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статусом участка сыра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0E114" w14:textId="027583A4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000099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7A3E5" w14:textId="7147D6C8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13 001</w:t>
            </w:r>
          </w:p>
        </w:tc>
      </w:tr>
      <w:tr w:rsidR="00204B49" w:rsidRPr="00A43723" w14:paraId="7C6D63BD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8EE0C" w14:textId="58ED799B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14901" w14:textId="6E561E02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Пульт управления статусом участка масла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A94F1" w14:textId="78CA34C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000101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09267" w14:textId="005882E7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13 001</w:t>
            </w:r>
          </w:p>
        </w:tc>
      </w:tr>
      <w:tr w:rsidR="00204B49" w:rsidRPr="00A43723" w14:paraId="712ACD0F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067BA" w14:textId="3E1CC668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229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819D8" w14:textId="178DEC8E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Водоохлаждающая</w:t>
            </w:r>
            <w:proofErr w:type="spellEnd"/>
            <w:r w:rsidRPr="00063914">
              <w:rPr>
                <w:sz w:val="22"/>
                <w:szCs w:val="22"/>
              </w:rPr>
              <w:t xml:space="preserve"> установка с гидромодулем МР14ОВО-40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4540D" w14:textId="3AB8D077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000103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0955BC" w14:textId="5F2226A4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439 784</w:t>
            </w:r>
          </w:p>
        </w:tc>
      </w:tr>
      <w:tr w:rsidR="00204B49" w:rsidRPr="00A43723" w14:paraId="52A96D7B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45D2B" w14:textId="6B451C96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571EA7" w14:textId="6A881985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Сепаратор-очиститель от бактерий и спор ANDRITZ FRAUTECH модели СА 70-D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3FB2F4" w14:textId="0247FCC7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000104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0FCA7" w14:textId="1EB922A1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1 035 589</w:t>
            </w:r>
          </w:p>
        </w:tc>
      </w:tr>
      <w:tr w:rsidR="00204B49" w:rsidRPr="00A43723" w14:paraId="0D3B103B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91094" w14:textId="594783C3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DFD84" w14:textId="13C261E7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Сепаратор-сливкоотделитель ANDRITZ FRAUTECH модели СА 90-Т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3A58B" w14:textId="2332A852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000105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2913F" w14:textId="69701D9D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1 028 500</w:t>
            </w:r>
          </w:p>
        </w:tc>
      </w:tr>
      <w:tr w:rsidR="00204B49" w:rsidRPr="00A43723" w14:paraId="6074B12B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9B58C" w14:textId="5ACFE02F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6BE16" w14:textId="408E8D08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Водоохлаждающая</w:t>
            </w:r>
            <w:proofErr w:type="spellEnd"/>
            <w:r w:rsidRPr="00063914">
              <w:rPr>
                <w:sz w:val="22"/>
                <w:szCs w:val="22"/>
              </w:rPr>
              <w:t xml:space="preserve"> установка с гидромодулем МР354ВО-10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72024" w14:textId="37C52FDE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000025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8F03A" w14:textId="22CA27D3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144 780</w:t>
            </w:r>
          </w:p>
        </w:tc>
      </w:tr>
      <w:tr w:rsidR="00204B49" w:rsidRPr="00A43723" w14:paraId="23662FE8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1DAF2" w14:textId="4A73FB35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233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95945" w14:textId="53F774EC" w:rsidR="00204B49" w:rsidRPr="00063914" w:rsidRDefault="00204B49" w:rsidP="00204B49">
            <w:pPr>
              <w:rPr>
                <w:sz w:val="22"/>
                <w:szCs w:val="22"/>
              </w:rPr>
            </w:pPr>
            <w:proofErr w:type="spellStart"/>
            <w:r w:rsidRPr="00063914">
              <w:rPr>
                <w:sz w:val="22"/>
                <w:szCs w:val="22"/>
              </w:rPr>
              <w:t>Рефконтейнер</w:t>
            </w:r>
            <w:proofErr w:type="spellEnd"/>
            <w:r w:rsidRPr="00063914">
              <w:rPr>
                <w:sz w:val="22"/>
                <w:szCs w:val="22"/>
              </w:rPr>
              <w:t xml:space="preserve"> CMCU 550842-7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28082" w14:textId="574D62B1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000026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8F045" w14:textId="4ECFFBCA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216 740</w:t>
            </w:r>
          </w:p>
        </w:tc>
      </w:tr>
      <w:tr w:rsidR="00204B49" w:rsidRPr="00A43723" w14:paraId="11D3FC2E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AB859" w14:textId="60AF4CF1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234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F191C" w14:textId="5DA6BDF6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Емкость вертикальная для сквашивания 1000л, тип 10.01 ПЗ-1,0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2F481" w14:textId="60D27A5B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000027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ACE95" w14:textId="05ACD5CB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153 223</w:t>
            </w:r>
          </w:p>
        </w:tc>
      </w:tr>
      <w:tr w:rsidR="00204B49" w:rsidRPr="00A43723" w14:paraId="3E583E16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C7368" w14:textId="4D8CC41D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235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40ACA" w14:textId="328265F0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Земельный участок по ул. </w:t>
            </w:r>
            <w:proofErr w:type="spellStart"/>
            <w:r w:rsidRPr="00063914">
              <w:rPr>
                <w:sz w:val="22"/>
                <w:szCs w:val="22"/>
              </w:rPr>
              <w:t>Тявкина</w:t>
            </w:r>
            <w:proofErr w:type="spellEnd"/>
            <w:r w:rsidRPr="00063914">
              <w:rPr>
                <w:sz w:val="22"/>
                <w:szCs w:val="22"/>
              </w:rPr>
              <w:t>, 32 пл. 5698 кв. м. (котельная)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EAF17" w14:textId="4F8D736A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000053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FD8AD" w14:textId="00919170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2 522 793</w:t>
            </w:r>
          </w:p>
        </w:tc>
      </w:tr>
      <w:tr w:rsidR="00204B49" w:rsidRPr="00A43723" w14:paraId="7DBA738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409BD" w14:textId="0C33A934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236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64271" w14:textId="685987BD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 xml:space="preserve">Котельная (площадь 952,6 </w:t>
            </w:r>
            <w:proofErr w:type="spellStart"/>
            <w:proofErr w:type="gramStart"/>
            <w:r w:rsidRPr="000639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063914">
              <w:rPr>
                <w:sz w:val="22"/>
                <w:szCs w:val="22"/>
              </w:rPr>
              <w:t>), ул. Тявкина,32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FDE63" w14:textId="4DB94B6E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000054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36731" w14:textId="588F98C5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2 619 019</w:t>
            </w:r>
          </w:p>
        </w:tc>
      </w:tr>
      <w:tr w:rsidR="00204B49" w:rsidRPr="00A43723" w14:paraId="1930DDC1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11CD4" w14:textId="4B33A338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237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BE874" w14:textId="66A48088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Щит управления камерами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1724C" w14:textId="4FE3CA75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000134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AA460" w14:textId="70DACE4E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57 151</w:t>
            </w:r>
          </w:p>
        </w:tc>
      </w:tr>
      <w:tr w:rsidR="00204B49" w:rsidRPr="00A43723" w14:paraId="62A04B80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72CF9" w14:textId="5ED0758A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238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53488" w14:textId="744EB8F4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Флоу панель №1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2AC9" w14:textId="0B1A65E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000129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F31A5" w14:textId="0EC4DD30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52 866</w:t>
            </w:r>
          </w:p>
        </w:tc>
      </w:tr>
      <w:tr w:rsidR="00204B49" w:rsidRPr="00A43723" w14:paraId="2B6AC431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A57F52" w14:textId="17CC9836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239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12171F" w14:textId="1551E160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Флоу панель №3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DF228" w14:textId="013FDC0C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000130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0F9F9B" w14:textId="09E9665E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52 866</w:t>
            </w:r>
          </w:p>
        </w:tc>
      </w:tr>
      <w:tr w:rsidR="00204B49" w:rsidRPr="00A43723" w14:paraId="7EC8D6D7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FC021" w14:textId="2E9DDEBC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240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A9FE8" w14:textId="2C224AD8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Флоу панель №5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5731A" w14:textId="3A9E1391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000131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7D94F9" w14:textId="5D616602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106 272</w:t>
            </w:r>
          </w:p>
        </w:tc>
      </w:tr>
      <w:tr w:rsidR="00204B49" w:rsidRPr="00A43723" w14:paraId="407947FF" w14:textId="77777777" w:rsidTr="00204B49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00FD8" w14:textId="541C0169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241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9C8C36" w14:textId="31201AF8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Флоу панель №6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BDD0A" w14:textId="37B772DD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000132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BB847" w14:textId="13BE48CD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99 259</w:t>
            </w:r>
          </w:p>
        </w:tc>
      </w:tr>
      <w:tr w:rsidR="00204B49" w:rsidRPr="00A43723" w14:paraId="7D706D2E" w14:textId="77777777" w:rsidTr="0039652F">
        <w:trPr>
          <w:trHeight w:val="255"/>
        </w:trPr>
        <w:tc>
          <w:tcPr>
            <w:tcW w:w="7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7F654" w14:textId="289A7D27" w:rsidR="00204B49" w:rsidRPr="007917F8" w:rsidRDefault="00204B49" w:rsidP="00204B49">
            <w:pPr>
              <w:jc w:val="center"/>
              <w:rPr>
                <w:sz w:val="22"/>
                <w:szCs w:val="22"/>
                <w:lang w:val="en-US"/>
              </w:rPr>
            </w:pPr>
            <w:r w:rsidRPr="00204B49">
              <w:rPr>
                <w:sz w:val="22"/>
                <w:szCs w:val="22"/>
                <w:lang w:val="en-US"/>
              </w:rPr>
              <w:t>242</w:t>
            </w:r>
          </w:p>
        </w:tc>
        <w:tc>
          <w:tcPr>
            <w:tcW w:w="5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1C91C" w14:textId="365687E0" w:rsidR="00204B49" w:rsidRPr="00063914" w:rsidRDefault="00204B49" w:rsidP="00204B49">
            <w:pPr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Автомат АДНК 39 М для фасовки жидких и пастообразных продуктов (</w:t>
            </w:r>
            <w:proofErr w:type="spellStart"/>
            <w:r w:rsidRPr="00063914">
              <w:rPr>
                <w:sz w:val="22"/>
                <w:szCs w:val="22"/>
              </w:rPr>
              <w:t>однокарусельный</w:t>
            </w:r>
            <w:proofErr w:type="spellEnd"/>
            <w:r w:rsidRPr="00063914">
              <w:rPr>
                <w:sz w:val="22"/>
                <w:szCs w:val="22"/>
              </w:rPr>
              <w:t>)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D13C9" w14:textId="30A77431" w:rsidR="00204B49" w:rsidRPr="00063914" w:rsidRDefault="00204B49" w:rsidP="00204B49">
            <w:pPr>
              <w:jc w:val="center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000031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CCCFA" w14:textId="23215125" w:rsidR="00204B49" w:rsidRPr="00063914" w:rsidRDefault="00204B49" w:rsidP="00204B49">
            <w:pPr>
              <w:ind w:firstLineChars="200" w:firstLine="440"/>
              <w:jc w:val="right"/>
              <w:rPr>
                <w:sz w:val="22"/>
                <w:szCs w:val="22"/>
              </w:rPr>
            </w:pPr>
            <w:r w:rsidRPr="00063914">
              <w:rPr>
                <w:sz w:val="22"/>
                <w:szCs w:val="22"/>
              </w:rPr>
              <w:t>162 070</w:t>
            </w:r>
          </w:p>
        </w:tc>
      </w:tr>
      <w:tr w:rsidR="0039652F" w:rsidRPr="00A43723" w14:paraId="3AF6CCE7" w14:textId="77777777" w:rsidTr="0039652F">
        <w:trPr>
          <w:trHeight w:val="80"/>
        </w:trPr>
        <w:tc>
          <w:tcPr>
            <w:tcW w:w="7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16AB0" w14:textId="429A083A" w:rsidR="0039652F" w:rsidRPr="0039652F" w:rsidRDefault="0039652F" w:rsidP="0039652F">
            <w:pPr>
              <w:jc w:val="right"/>
              <w:rPr>
                <w:b/>
                <w:bCs/>
                <w:sz w:val="22"/>
                <w:szCs w:val="22"/>
              </w:rPr>
            </w:pPr>
            <w:r w:rsidRPr="0039652F">
              <w:rPr>
                <w:b/>
                <w:bCs/>
                <w:sz w:val="22"/>
                <w:szCs w:val="22"/>
              </w:rPr>
              <w:t>Начальная цена лота №1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69A35" w14:textId="46293301" w:rsidR="0039652F" w:rsidRPr="0039652F" w:rsidRDefault="0039652F" w:rsidP="00204B49">
            <w:pPr>
              <w:ind w:firstLineChars="200" w:firstLine="442"/>
              <w:jc w:val="right"/>
              <w:rPr>
                <w:b/>
                <w:bCs/>
                <w:sz w:val="22"/>
                <w:szCs w:val="22"/>
              </w:rPr>
            </w:pPr>
            <w:r w:rsidRPr="0039652F">
              <w:rPr>
                <w:b/>
                <w:bCs/>
                <w:sz w:val="22"/>
                <w:szCs w:val="22"/>
              </w:rPr>
              <w:t>65 917 366</w:t>
            </w:r>
          </w:p>
        </w:tc>
      </w:tr>
    </w:tbl>
    <w:p w14:paraId="154E1FDB" w14:textId="77777777" w:rsidR="007917F8" w:rsidRDefault="007917F8"/>
    <w:sectPr w:rsidR="007917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666C8"/>
    <w:multiLevelType w:val="hybridMultilevel"/>
    <w:tmpl w:val="9EA22C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D219B"/>
    <w:multiLevelType w:val="hybridMultilevel"/>
    <w:tmpl w:val="BAEEC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25225"/>
    <w:multiLevelType w:val="hybridMultilevel"/>
    <w:tmpl w:val="55AAE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03F41"/>
    <w:multiLevelType w:val="hybridMultilevel"/>
    <w:tmpl w:val="C3704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F4D78D1"/>
    <w:multiLevelType w:val="hybridMultilevel"/>
    <w:tmpl w:val="6AD84C7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F268B"/>
    <w:multiLevelType w:val="hybridMultilevel"/>
    <w:tmpl w:val="C8A29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1F2CB0"/>
    <w:multiLevelType w:val="hybridMultilevel"/>
    <w:tmpl w:val="5482750C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4" w15:restartNumberingAfterBreak="0">
    <w:nsid w:val="71B458C6"/>
    <w:multiLevelType w:val="hybridMultilevel"/>
    <w:tmpl w:val="D7684B7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6"/>
  </w:num>
  <w:num w:numId="3">
    <w:abstractNumId w:val="1"/>
  </w:num>
  <w:num w:numId="4">
    <w:abstractNumId w:val="23"/>
  </w:num>
  <w:num w:numId="5">
    <w:abstractNumId w:val="14"/>
  </w:num>
  <w:num w:numId="6">
    <w:abstractNumId w:val="17"/>
  </w:num>
  <w:num w:numId="7">
    <w:abstractNumId w:val="4"/>
  </w:num>
  <w:num w:numId="8">
    <w:abstractNumId w:val="22"/>
  </w:num>
  <w:num w:numId="9">
    <w:abstractNumId w:val="19"/>
  </w:num>
  <w:num w:numId="10">
    <w:abstractNumId w:val="2"/>
  </w:num>
  <w:num w:numId="11">
    <w:abstractNumId w:val="18"/>
  </w:num>
  <w:num w:numId="12">
    <w:abstractNumId w:val="8"/>
  </w:num>
  <w:num w:numId="13">
    <w:abstractNumId w:val="24"/>
  </w:num>
  <w:num w:numId="14">
    <w:abstractNumId w:val="10"/>
  </w:num>
  <w:num w:numId="15">
    <w:abstractNumId w:val="5"/>
  </w:num>
  <w:num w:numId="16">
    <w:abstractNumId w:val="0"/>
  </w:num>
  <w:num w:numId="17">
    <w:abstractNumId w:val="12"/>
  </w:num>
  <w:num w:numId="18">
    <w:abstractNumId w:val="6"/>
  </w:num>
  <w:num w:numId="19">
    <w:abstractNumId w:val="9"/>
  </w:num>
  <w:num w:numId="20">
    <w:abstractNumId w:val="13"/>
  </w:num>
  <w:num w:numId="21">
    <w:abstractNumId w:val="3"/>
  </w:num>
  <w:num w:numId="22">
    <w:abstractNumId w:val="20"/>
  </w:num>
  <w:num w:numId="23">
    <w:abstractNumId w:val="7"/>
  </w:num>
  <w:num w:numId="24">
    <w:abstractNumId w:val="11"/>
  </w:num>
  <w:num w:numId="25">
    <w:abstractNumId w:val="21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EC7"/>
    <w:rsid w:val="000074EA"/>
    <w:rsid w:val="00106A01"/>
    <w:rsid w:val="00204B49"/>
    <w:rsid w:val="0039652F"/>
    <w:rsid w:val="00520BB0"/>
    <w:rsid w:val="007917F8"/>
    <w:rsid w:val="00F0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4D2FF"/>
  <w15:chartTrackingRefBased/>
  <w15:docId w15:val="{7B6CCD5D-13C6-4C83-ADC3-DFBF861FE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"/>
    <w:basedOn w:val="a"/>
    <w:qFormat/>
    <w:rsid w:val="00520BB0"/>
    <w:pPr>
      <w:ind w:firstLine="709"/>
      <w:jc w:val="both"/>
    </w:pPr>
    <w:rPr>
      <w:sz w:val="28"/>
    </w:rPr>
  </w:style>
  <w:style w:type="table" w:styleId="a4">
    <w:name w:val="Table Grid"/>
    <w:basedOn w:val="a1"/>
    <w:rsid w:val="00F07E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07EC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07E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F07EC7"/>
  </w:style>
  <w:style w:type="paragraph" w:customStyle="1" w:styleId="ConsPlusNormal">
    <w:name w:val="ConsPlusNormal"/>
    <w:rsid w:val="00F07E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F07EC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07E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text"/>
    <w:basedOn w:val="a"/>
    <w:link w:val="ab"/>
    <w:semiHidden/>
    <w:rsid w:val="00F07EC7"/>
  </w:style>
  <w:style w:type="character" w:customStyle="1" w:styleId="ab">
    <w:name w:val="Текст примечания Знак"/>
    <w:basedOn w:val="a0"/>
    <w:link w:val="aa"/>
    <w:semiHidden/>
    <w:rsid w:val="00F07E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07EC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07E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F07E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F07EC7"/>
    <w:rPr>
      <w:rFonts w:ascii="Tahoma" w:eastAsia="Times New Roman" w:hAnsi="Tahoma" w:cs="Tahoma"/>
      <w:sz w:val="16"/>
      <w:szCs w:val="16"/>
      <w:lang w:eastAsia="ru-RU"/>
    </w:rPr>
  </w:style>
  <w:style w:type="paragraph" w:styleId="ae">
    <w:basedOn w:val="a"/>
    <w:next w:val="af"/>
    <w:unhideWhenUsed/>
    <w:rsid w:val="00F07EC7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Hyperlink"/>
    <w:uiPriority w:val="99"/>
    <w:unhideWhenUsed/>
    <w:rsid w:val="00F07EC7"/>
    <w:rPr>
      <w:color w:val="0000FF"/>
      <w:u w:val="single"/>
    </w:rPr>
  </w:style>
  <w:style w:type="character" w:styleId="af1">
    <w:name w:val="FollowedHyperlink"/>
    <w:uiPriority w:val="99"/>
    <w:unhideWhenUsed/>
    <w:rsid w:val="00F07EC7"/>
    <w:rPr>
      <w:color w:val="954F72"/>
      <w:u w:val="single"/>
    </w:rPr>
  </w:style>
  <w:style w:type="paragraph" w:styleId="af">
    <w:name w:val="Normal (Web)"/>
    <w:basedOn w:val="a"/>
    <w:uiPriority w:val="99"/>
    <w:semiHidden/>
    <w:unhideWhenUsed/>
    <w:rsid w:val="00F07E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Любава Трескова</dc:creator>
  <cp:keywords/>
  <dc:description/>
  <cp:lastModifiedBy>Любава Трескова</cp:lastModifiedBy>
  <cp:revision>2</cp:revision>
  <dcterms:created xsi:type="dcterms:W3CDTF">2021-03-05T10:03:00Z</dcterms:created>
  <dcterms:modified xsi:type="dcterms:W3CDTF">2021-03-05T10:33:00Z</dcterms:modified>
</cp:coreProperties>
</file>