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д. Заозерье   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2021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Витушко Елена Юрьевна (27.01.1975г.р, место рожд:г. Пермь, СНИЛС 032-366-506-30, ИНН 590581822365, адрес рег: г. Пермь, ул. Самолетная д. 54, кв.182)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Пермского края от 29.01.2020г. по делу №А50-34787/19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635,0 кв.м., кадастровый номер: 59:32:3310001:251, расположенный по адресу:</w:t>
            </w: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Пермский край, Пермский район, д. Заозерье (Усть-Качкинское с/п)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 xml:space="preserve"> 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Витушко Елены Юрьевны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Пермского края от 29.01.2020г. по делу №А50-34787/19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 xml:space="preserve">р/с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40802810172000063532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 xml:space="preserve">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Application>LibreOffice/6.4.2.2$Windows_X86_64 LibreOffice_project/4e471d8c02c9c90f512f7f9ead8875b57fcb1ec3</Application>
  <Pages>2</Pages>
  <Words>519</Words>
  <Characters>4444</Characters>
  <CharactersWithSpaces>5039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2021-04-11T10:48:47Z</dcterms:modified>
  <cp:revision>43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