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Москва 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Валетов Денис Николаевич (21.04.1980г.р., место рожд: гор. Москва, адрес рег: 111538, Москва г, Вешняковская ул, дом № 27, корпус 1, квартира 91, СНИЛС 07085294980, ИНН 772009850313)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Toyota Camry, год выпуска 2007, номер VIN JTNBE40K303103488, кузов (шасси) № JTNBE40K303103488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Валетова Дениса Николаевича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LibreOffice/6.4.2.2$Windows_X86_64 LibreOffice_project/4e471d8c02c9c90f512f7f9ead8875b57fcb1ec3</Application>
  <Pages>2</Pages>
  <Words>519</Words>
  <Characters>4373</Characters>
  <CharactersWithSpaces>4970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2021-03-26T13:26:36Z</dcterms:modified>
  <cp:revision>45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