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Москва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(21.04.1980г.р., место рожд: гор. Москва, адрес рег: 111538, Москва г, Вешняковская ул, дом № 27, корпус 1, квартира 91, СНИЛС 07085294980, ИНН 772009850313)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Toyota Camry, год выпуска 2007, номер VIN JTNBE40K303103488, кузов (шасси) № JTNBE40K303103488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Валетова Дениса Николаевича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499</Words>
  <Characters>3917</Characters>
  <CharactersWithSpaces>4532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2021-03-26T13:27:08Z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