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с.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Александровка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13.08.2020г. по делу А43-16489/2020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дом площадью 55 кв.м, с кадастровым номером 73:10:031702:129, расположенный на земельном участке площадью 4600 кв.м, с кадастровым номером: 73:10:031702:58, по адресу: Ульяновская область, р-н. Новомалыклинский, с. Александровка, ул. Заречная, д. 32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30 (тридцати)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LibreOffice/6.4.2.2$Windows_X86_64 LibreOffice_project/4e471d8c02c9c90f512f7f9ead8875b57fcb1ec3</Application>
  <Pages>2</Pages>
  <Words>539</Words>
  <Characters>4595</Characters>
  <CharactersWithSpaces>5203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2021-03-25T16:04:07Z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