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Александровка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Тужилкина Ольга Сергеевна  (29.12.1981г.р., место рожд: гор. Димитроград Ульяновской обл., адрес рег: Нижегородская обл., Кстовский р-н, с. Федяково, д.63, СНИЛС07186101854, ИНН 731003071627),</w:t>
      </w:r>
      <w:r>
        <w:rPr>
          <w:color w:val="auto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Нижегородской области от 13.08.2020г. по делу А43-16489/2020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1/3 доли в праве на дом площадью 55 кв.м, с кадастровым номером 73:10:031702:129, расположенный на земельном участке площадью 4600 кв.м, с кадастровым номером: 73:10:031702:58, по адресу: Ульяновская область, р-н. Новомалыклинский, с. Александровка, ул. Заречная, д. 32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/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LibreOffice/6.4.2.2$Windows_X86_64 LibreOffice_project/4e471d8c02c9c90f512f7f9ead8875b57fcb1ec3</Application>
  <Pages>3</Pages>
  <Words>517</Words>
  <Characters>4191</Characters>
  <CharactersWithSpaces>4800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2021-03-25T16:04:52Z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