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4 696,00 кв.м., с кадастровым номером 23:31:0707001:150, расположенный по адресу: Российская Федерация, Краснодарский край, Тимашевский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район, пос. Комсомольский, ул. Мира, 71 А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uppressAutoHyphens w:val="true"/>
        <w:overflowPunct w:val="fals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LibreOffice/6.4.2.2$Windows_X86_64 LibreOffice_project/4e471d8c02c9c90f512f7f9ead8875b57fcb1ec3</Application>
  <Pages>3</Pages>
  <Words>522</Words>
  <Characters>4165</Characters>
  <CharactersWithSpaces>4782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2021-03-17T11:26:31Z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