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554</Words>
  <Characters>4585</Characters>
  <CharactersWithSpaces>5217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2021-01-25T15:29:29Z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