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с. Красная Долина</w:t>
      </w:r>
      <w:r>
        <w:rPr>
          <w:color w:val="auto"/>
          <w:spacing w:val="-4"/>
          <w:sz w:val="22"/>
          <w:szCs w:val="22"/>
        </w:rPr>
        <w:t xml:space="preserve">  </w:t>
        <w:tab/>
        <w:tab/>
        <w:t xml:space="preserve">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 </w:t>
        <w:tab/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Коптев Олег Юрьевич (02.03.1963г.р, место рожд: с. Красная Долина Касторенского р-на Курской обл, СНИЛС 044-074-712-35, ИНН 460800685835, адрес рег: Курская обл, Касторенский р-он, с. Красная Долина, ул. Молодежная, д. 7, кв. 3)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Курской области от 26.02.2020г. по делу №А35-815/2020 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5"/>
          <w:sz w:val="22"/>
          <w:szCs w:val="22"/>
        </w:rPr>
        <w:t xml:space="preserve"> 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 Кадастровый номер 46:08:1401016146 Назначение объекта недвижимости - Земли населенных пунктов Виды разрешенного использования объекта недвижимости - Для ведения личного подсобного хозяйства Адрес: обл. Курская, р-н Касторенский, с/с Краснодолинский, с. Красная Долина, пер. Молодѐжный, дом 7в Площадь, кв.м. 6200,00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color w:val="auto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b/>
                <w:b/>
                <w:color w:val="auto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b/>
          <w:bCs/>
          <w:color w:val="auto"/>
          <w:spacing w:val="5"/>
          <w:sz w:val="22"/>
          <w:szCs w:val="22"/>
        </w:rPr>
        <w:t xml:space="preserve">  рублей 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Получатель: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Коптев Олег Юрьевич (ИНН 460800685835)</w:t>
        <w:br/>
        <w:t xml:space="preserve">р/с 40817810172007917508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65_1122545804"/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Коптева Олега Юрьевича 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Курской области от 26.02.2020г. по делу №А35-815/2020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bookmarkStart w:id="1" w:name="__DdeLink__276_1730046581"/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bookmarkEnd w:id="1"/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Коптев Олег Юрьевич (ИНН 460800685835)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40817810172007917508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  <w:bookmarkEnd w:id="0"/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2" w:name="__DdeLink__33925_1573107838"/>
      <w:r>
        <w:rPr>
          <w:b/>
          <w:color w:val="auto"/>
          <w:sz w:val="22"/>
          <w:szCs w:val="22"/>
        </w:rPr>
        <w:t>______________________________________</w:t>
      </w:r>
      <w:bookmarkEnd w:id="2"/>
      <w:r>
        <w:rPr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Application>LibreOffice/6.4.2.2$Windows_X86_64 LibreOffice_project/4e471d8c02c9c90f512f7f9ead8875b57fcb1ec3</Application>
  <Pages>3</Pages>
  <Words>522</Words>
  <Characters>4161</Characters>
  <CharactersWithSpaces>4770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2020-12-25T13:06:16Z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