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д.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Агалатово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Николаев Андре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Сергеевич (11.10.1980г.р., место рожд: гор. Астрахань, адрес рег: 188653, Ленинградская обл, Всеволожский р-н, Агалатово д, Светлая ул, дом № 8, СНИЛС04062915733, ИНН 301505612904)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Санкт - Петербурга и Ленинградской области от (Резолютивная часть решения объявлена 22 июля 2020 года. Полный текст решения изготовлен 28 июля 2020 года.). по делу А56-35099/2020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Kia Rio, год выпуска</w:t>
              <w:br/>
              <w:t xml:space="preserve">2019, номер VIN Z94C251BBKR056229, кузов (шасси) № Z94C251BBKR056229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977 550,00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977 550,00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97</w:t>
      </w:r>
      <w:r>
        <w:rPr>
          <w:rFonts w:ascii="Times New Roman" w:hAnsi="Times New Roman"/>
          <w:color w:val="auto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Николаева Андрея Сергеевича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Санкт - Петербурга и Ленинградской области от (Резолютивная часть решения объявлена 22 июля 2020 года. Полный текст решения изготовлен 28 июля 2020 года.). по делу А56-35099/2020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Николаев Андрей Сергеевич (ИНН 301505612904)</w:t>
        <w:br/>
        <w:t xml:space="preserve">р/с 40817810572004885974 Челябинское Отделение №8597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LibreOffice/6.4.2.2$Windows_X86_64 LibreOffice_project/4e471d8c02c9c90f512f7f9ead8875b57fcb1ec3</Application>
  <Pages>2</Pages>
  <Words>561</Words>
  <Characters>4595</Characters>
  <CharactersWithSpaces>5219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2020-12-12T14:44:39Z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