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д.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Агалатово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Николаев Андре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Сергеевич (11.10.1980г.р., место рожд: гор. Астрахань, адрес рег: 188653, Ленинградская обл, Всеволожский р-н, Агалатово д, Светлая ул, дом № 8, СНИЛС04062915733, ИНН 301505612904)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Санкт - Петербурга и Ленинградской области от (Резолютивная часть решения объявлена 22 июля 2020 года. Полный текст решения изготовлен 28 июля 2020 года.). по делу А56-35099/2020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Kia Rio, год выпуска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2019, номер VIN Z94C251BBKR056229, кузов (шасси) № Z94C251BBKR056229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977 550,00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977 550,00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Николаев Андрей Сергеевич (ИНН 301505612904)</w:t>
        <w:br/>
        <w:t xml:space="preserve">р/с 40817810572004885974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Николаева Андрея Сергеевича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Санкт - Петербурга и Ленинградской области от (Резолютивная часть решения объявлена 22 июля 2020 года. Полный текст решения изготовлен 28 июля 2020 года.). по делу А56-35099/2020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Николаев Андрей Сергеевич (ИНН 301505612904)</w:t>
        <w:br/>
        <w:t xml:space="preserve">р/с 40817810572004885974 Челябинское Отделение №8597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531</Words>
  <Characters>4090</Characters>
  <CharactersWithSpaces>4725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2020-12-12T14:45:02Z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