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2883,0 кв.м., с кадастровым номером 23:31:0707001:11, расположенный по адресу: Российская Федерация, Краснодарский край, Тимашевский</w:t>
              <w:br/>
              <w:t xml:space="preserve">район, с/п Поселковое, поселок Комсомольский, ул. Мира, 71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840 535,00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840 535,00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eastAsia="Times New Roman" w:cs="Courier New" w:ascii="Times New Roman" w:hAnsi="Times New Roman"/>
          <w:color w:val="auto"/>
          <w:kern w:val="0"/>
          <w:sz w:val="22"/>
          <w:szCs w:val="22"/>
          <w:lang w:val="ru-RU" w:eastAsia="zh-CN" w:bidi="hi-IN"/>
        </w:rPr>
        <w:t>840 535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84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053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Букреев Александр Викторович (ИНН 235301607770)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42301810830007153794 Краснодарское Отделение №8619 ПАО "СБЕРБАНК", ОГРН 1027700132195, ИНН 7707083893, БИК 040349602, К/С 30101810100000000602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LibreOffice/6.4.2.2$Windows_X86_64 LibreOffice_project/4e471d8c02c9c90f512f7f9ead8875b57fcb1ec3</Application>
  <Pages>2</Pages>
  <Words>545</Words>
  <Characters>4621</Characters>
  <CharactersWithSpaces>5213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2020-12-11T11:32:40Z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