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Мысхако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(ИНН: 231555907138, 30.10.1979г.р, место рожд: г. Владивосток, СНИЛС 059-271-591-87, адрес рег: Краснодарский край, г. Новороссийск, ул. Видова, д. 186, кв. 26)</w:t>
      </w:r>
      <w:r>
        <w:rPr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Краснодарского края от 13.02.2020г. по делу № А32-57856/2019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1/45 доля в праве на нежилое помещение (гараж), кадастровый номер: 23:47:0118049:386, Площадь: 575.8 кв. м Адрес: Краснодарский край, г. Новороссийск, Приморский район, с. Мысхако, ул. Морская, д. 51, пом. 1 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Анатолия Александровича 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Краснодарского края от 13.02.2020г. по делу № А32-57856/2019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LibreOffice/6.4.2.2$Windows_X86_64 LibreOffice_project/4e471d8c02c9c90f512f7f9ead8875b57fcb1ec3</Application>
  <Pages>3</Pages>
  <Words>504</Words>
  <Characters>4032</Characters>
  <CharactersWithSpaces>4635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2020-12-07T21:16:26Z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