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475 470,00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475 470,00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547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Назаров Андрей Владимирович (ИНН 743803491250)</w:t>
        <w:br/>
        <w:t xml:space="preserve">р/с 40817810872007918551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517</Words>
  <Characters>4033</Characters>
  <CharactersWithSpaces>4653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2020-11-30T19:22:47Z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