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957037">
        <w:t>20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99144B" w:rsidP="0099144B">
      <w:pPr>
        <w:autoSpaceDE w:val="0"/>
        <w:ind w:firstLine="851"/>
        <w:jc w:val="both"/>
      </w:pPr>
      <w:r>
        <w:t xml:space="preserve">Богун Роман Александрович, действующий </w:t>
      </w:r>
      <w:r w:rsidRPr="0099144B">
        <w:t xml:space="preserve">на основании </w:t>
      </w:r>
      <w:r w:rsidR="00150C47" w:rsidRPr="00150C47">
        <w:t>Решения Арбитражного суда города Москвы от 05 июня 2017 года по делу №А40-162801/16-174-260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150C47">
        <w:t>ООО</w:t>
      </w:r>
      <w:r w:rsidR="00150C47" w:rsidRPr="00150C47">
        <w:t xml:space="preserve"> «ИнвестПроект»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E42967" w:rsidRPr="007D1AF4">
        <w:rPr>
          <w:color w:val="auto"/>
        </w:rPr>
        <w:t>№</w:t>
      </w:r>
      <w:r w:rsidR="00D67068" w:rsidRPr="007D1AF4">
        <w:rPr>
          <w:color w:val="auto"/>
        </w:rPr>
        <w:t xml:space="preserve"> ________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D67068" w:rsidRPr="007D1AF4">
        <w:rPr>
          <w:color w:val="auto"/>
        </w:rPr>
        <w:t>___________________</w:t>
      </w:r>
      <w:r w:rsidR="00856300" w:rsidRPr="007D1AF4">
        <w:rPr>
          <w:color w:val="auto"/>
        </w:rPr>
        <w:t xml:space="preserve"> по адресу в сети Интернет </w:t>
      </w:r>
      <w:r w:rsidR="00D67068" w:rsidRPr="007D1AF4">
        <w:rPr>
          <w:color w:val="auto"/>
        </w:rPr>
        <w:t>______________________________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 xml:space="preserve"> час.</w:t>
      </w:r>
      <w:r w:rsidR="00D67068" w:rsidRPr="007D1AF4">
        <w:rPr>
          <w:color w:val="auto"/>
        </w:rPr>
        <w:t>___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D67068" w:rsidRPr="007D1AF4">
        <w:t>____________</w:t>
      </w:r>
      <w:r w:rsidR="00856300" w:rsidRPr="007D1AF4">
        <w:t xml:space="preserve"> о которых было опубликовано в газете «Коммерсантъ» №</w:t>
      </w:r>
      <w:r w:rsidR="00D67068" w:rsidRPr="007D1AF4">
        <w:t xml:space="preserve"> ___</w:t>
      </w:r>
      <w:r w:rsidR="00856300" w:rsidRPr="007D1AF4">
        <w:t xml:space="preserve"> от </w:t>
      </w:r>
      <w:r w:rsidR="00D67068" w:rsidRPr="007D1AF4">
        <w:t>____________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150C47" w:rsidRPr="00150C47">
        <w:rPr>
          <w:color w:val="000000" w:themeColor="text1"/>
        </w:rPr>
        <w:t>Богун Роман Александрович ИНН 781425672427 счет № 40817810704730021723 АО "АЛЬФА-БАНК" г. Москва,  корр. счет 30101810200000000593 БИК 044525593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</w:t>
      </w:r>
      <w:r w:rsidR="00A84D0E" w:rsidRPr="007D1AF4">
        <w:lastRenderedPageBreak/>
        <w:t>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F31E99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  <w:t xml:space="preserve">197348, </w:t>
            </w:r>
          </w:p>
          <w:p w:rsidR="00B11B73" w:rsidRPr="007D1AF4" w:rsidRDefault="00F31E99" w:rsidP="007F5C74">
            <w:pPr>
              <w:jc w:val="both"/>
              <w:rPr>
                <w:b/>
              </w:rPr>
            </w:pPr>
            <w:r w:rsidRPr="00F31E99">
              <w:rPr>
                <w:color w:val="333333"/>
              </w:rPr>
              <w:t xml:space="preserve">Санкт-Петербург, </w:t>
            </w:r>
            <w:r w:rsidR="007F5C74">
              <w:rPr>
                <w:color w:val="333333"/>
              </w:rPr>
              <w:t>а/я №1</w:t>
            </w:r>
            <w:bookmarkStart w:id="0" w:name="_GoBack"/>
            <w:bookmarkEnd w:id="0"/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7F5C74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7F5C74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0C47"/>
    <w:rsid w:val="001536E5"/>
    <w:rsid w:val="00154735"/>
    <w:rsid w:val="00182C17"/>
    <w:rsid w:val="00192775"/>
    <w:rsid w:val="001F3411"/>
    <w:rsid w:val="00265D48"/>
    <w:rsid w:val="00271740"/>
    <w:rsid w:val="002F4DE3"/>
    <w:rsid w:val="003114C1"/>
    <w:rsid w:val="00323DA7"/>
    <w:rsid w:val="003245FB"/>
    <w:rsid w:val="0036078A"/>
    <w:rsid w:val="00386024"/>
    <w:rsid w:val="003A0F31"/>
    <w:rsid w:val="00430597"/>
    <w:rsid w:val="004D020B"/>
    <w:rsid w:val="00527591"/>
    <w:rsid w:val="00537AE8"/>
    <w:rsid w:val="00557CEF"/>
    <w:rsid w:val="00560E9A"/>
    <w:rsid w:val="00570CC0"/>
    <w:rsid w:val="005B1550"/>
    <w:rsid w:val="005E1765"/>
    <w:rsid w:val="006231DC"/>
    <w:rsid w:val="00625C23"/>
    <w:rsid w:val="006675D2"/>
    <w:rsid w:val="006A13CC"/>
    <w:rsid w:val="006D13E5"/>
    <w:rsid w:val="00752325"/>
    <w:rsid w:val="0077255D"/>
    <w:rsid w:val="007D1AF4"/>
    <w:rsid w:val="007D531F"/>
    <w:rsid w:val="007F44AC"/>
    <w:rsid w:val="007F5C74"/>
    <w:rsid w:val="0080419F"/>
    <w:rsid w:val="00856300"/>
    <w:rsid w:val="0087350B"/>
    <w:rsid w:val="00886189"/>
    <w:rsid w:val="00891831"/>
    <w:rsid w:val="008B5AD2"/>
    <w:rsid w:val="00957037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4:docId w14:val="265FD622"/>
  <w15:docId w15:val="{EAFE3AED-FEAB-4F50-A9E4-6CACB37D9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11</cp:revision>
  <cp:lastPrinted>2018-03-29T12:36:00Z</cp:lastPrinted>
  <dcterms:created xsi:type="dcterms:W3CDTF">2018-03-27T15:39:00Z</dcterms:created>
  <dcterms:modified xsi:type="dcterms:W3CDTF">2020-07-06T14:30:00Z</dcterms:modified>
</cp:coreProperties>
</file>