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договору купли-продажи </w:t>
      </w:r>
      <w:r w:rsidR="000B7C08">
        <w:rPr>
          <w:b/>
          <w:sz w:val="20"/>
          <w:szCs w:val="20"/>
        </w:rPr>
        <w:t>№5</w:t>
      </w:r>
      <w:r>
        <w:rPr>
          <w:b/>
          <w:sz w:val="20"/>
          <w:szCs w:val="20"/>
        </w:rPr>
        <w:t xml:space="preserve"> от «__» ________ 20__ г.</w:t>
      </w:r>
    </w:p>
    <w:p w:rsidR="00CF5C8C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F5C8C" w:rsidTr="00CF5C8C">
        <w:tc>
          <w:tcPr>
            <w:tcW w:w="7280" w:type="dxa"/>
          </w:tcPr>
          <w:p w:rsidR="00CF5C8C" w:rsidRDefault="00CF5C8C" w:rsidP="00CF5C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280" w:type="dxa"/>
          </w:tcPr>
          <w:p w:rsidR="00CF5C8C" w:rsidRDefault="00CF5C8C" w:rsidP="00CF5C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«______» ________________ 20___</w:t>
            </w:r>
          </w:p>
        </w:tc>
      </w:tr>
    </w:tbl>
    <w:p w:rsidR="00CF5C8C" w:rsidRPr="007C03D4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0B7C08" w:rsidP="007B627B">
            <w:pPr>
              <w:jc w:val="center"/>
            </w:pPr>
            <w:r w:rsidRPr="000B7C08">
              <w:t>Здание диспетчерской по адресу: п. Вохма, ул. Первомайская, д. 39</w:t>
            </w:r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CF5C8C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B627B" w:rsidRDefault="007B627B" w:rsidP="007B627B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B627B" w:rsidRDefault="007B627B" w:rsidP="007B627B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B627B" w:rsidRDefault="007B627B" w:rsidP="007B627B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B627B" w:rsidRDefault="007B627B" w:rsidP="007B627B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B627B" w:rsidRDefault="007B627B" w:rsidP="007B627B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</w:t>
            </w:r>
            <w:proofErr w:type="spellStart"/>
            <w:r w:rsidRPr="00821B4B">
              <w:rPr>
                <w:b/>
              </w:rPr>
              <w:t>Ашихмин</w:t>
            </w:r>
            <w:r>
              <w:rPr>
                <w:b/>
              </w:rPr>
              <w:t>а</w:t>
            </w:r>
            <w:proofErr w:type="spellEnd"/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B627B" w:rsidRDefault="007B627B" w:rsidP="007B627B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B627B" w:rsidRDefault="007B627B" w:rsidP="007B627B">
            <w:r>
              <w:t>Телефон:</w:t>
            </w:r>
            <w:r w:rsidRPr="00821B4B">
              <w:t xml:space="preserve"> +7(951)6572543; </w:t>
            </w:r>
          </w:p>
          <w:p w:rsidR="007B627B" w:rsidRDefault="007B627B" w:rsidP="007B627B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B627B" w:rsidRDefault="007B627B" w:rsidP="007B627B"/>
          <w:p w:rsidR="00CF5C8C" w:rsidRDefault="00CF5C8C" w:rsidP="00CF5C8C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  <w:r>
              <w:t>.</w:t>
            </w:r>
          </w:p>
          <w:p w:rsidR="00CF5C8C" w:rsidRDefault="00CF5C8C" w:rsidP="007B627B"/>
          <w:p w:rsidR="007B627B" w:rsidRDefault="007B627B"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proofErr w:type="spellStart"/>
            <w:r w:rsidRPr="003711CA">
              <w:rPr>
                <w:b/>
              </w:rPr>
              <w:t>Ашихмин</w:t>
            </w:r>
            <w:proofErr w:type="spellEnd"/>
            <w:r w:rsidRPr="003711CA">
              <w:rPr>
                <w:b/>
              </w:rPr>
              <w:t xml:space="preserve"> К.А.</w:t>
            </w:r>
            <w:bookmarkStart w:id="0" w:name="_GoBack"/>
            <w:bookmarkEnd w:id="0"/>
          </w:p>
          <w:p w:rsidR="00CF5C8C" w:rsidRDefault="00CF5C8C">
            <w:r>
              <w:t>____________________________________________________</w:t>
            </w:r>
          </w:p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0B7C08"/>
    <w:rsid w:val="00341E00"/>
    <w:rsid w:val="0045265D"/>
    <w:rsid w:val="007B627B"/>
    <w:rsid w:val="009D43AD"/>
    <w:rsid w:val="00CF5C8C"/>
    <w:rsid w:val="00D5230D"/>
    <w:rsid w:val="00D6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3</cp:revision>
  <dcterms:created xsi:type="dcterms:W3CDTF">2020-10-23T13:02:00Z</dcterms:created>
  <dcterms:modified xsi:type="dcterms:W3CDTF">2020-10-23T13:29:00Z</dcterms:modified>
</cp:coreProperties>
</file>