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8"/>
        <w:gridCol w:w="5456"/>
        <w:gridCol w:w="1"/>
        <w:gridCol w:w="2221"/>
      </w:tblGrid>
      <w:tr>
        <w:trPr>
          <w:trHeight w:val="704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7 440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ой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Гульназ Наилевн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ы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Style13">
    <w:name w:val="Символ нумерации"/>
    <w:qFormat/>
    <w:rPr/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LibreOffice/6.2.2.2$Windows_X86_64 LibreOffice_project/2b840030fec2aae0fd2658d8d4f9548af4e3518d</Application>
  <Pages>3</Pages>
  <Words>536</Words>
  <Characters>4119</Characters>
  <CharactersWithSpaces>4759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2020-10-23T14:01:53Z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