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 74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400,00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440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Гульназ Наилевн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ы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LibreOffice/6.2.2.2$Windows_X86_64 LibreOffice_project/2b840030fec2aae0fd2658d8d4f9548af4e3518d</Application>
  <Pages>2</Pages>
  <Words>564</Words>
  <Characters>4617</Characters>
  <CharactersWithSpaces>5256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2020-10-23T14:00:38Z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