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Каймары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56"/>
        <w:gridCol w:w="2221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74 400,00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Style13">
    <w:name w:val="Символ нумерации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LibreOffice/6.2.2.2$Windows_X86_64 LibreOffice_project/2b840030fec2aae0fd2658d8d4f9548af4e3518d</Application>
  <Pages>3</Pages>
  <Words>503</Words>
  <Characters>3943</Characters>
  <CharactersWithSpaces>4549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2020-10-23T10:53:43Z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