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F129A" w14:textId="77777777" w:rsidR="009C2803" w:rsidRPr="00A0456D" w:rsidRDefault="009C2803" w:rsidP="009C280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14:paraId="59D956AA" w14:textId="77777777" w:rsidR="009C2803" w:rsidRPr="001D5928" w:rsidRDefault="009C2803" w:rsidP="009C280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5"/>
        <w:gridCol w:w="4650"/>
      </w:tblGrid>
      <w:tr w:rsidR="009C2803" w:rsidRPr="004F02B6" w14:paraId="71EA20E7" w14:textId="77777777" w:rsidTr="00946C0B">
        <w:tc>
          <w:tcPr>
            <w:tcW w:w="5068" w:type="dxa"/>
            <w:shd w:val="clear" w:color="auto" w:fill="auto"/>
          </w:tcPr>
          <w:p w14:paraId="01DEA4DC" w14:textId="77777777" w:rsidR="009C2803" w:rsidRPr="004F02B6" w:rsidRDefault="009C2803" w:rsidP="00946C0B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14:paraId="55672B04" w14:textId="77777777" w:rsidR="009C2803" w:rsidRPr="004F02B6" w:rsidRDefault="009C2803" w:rsidP="00946C0B">
            <w:pPr>
              <w:jc w:val="right"/>
            </w:pPr>
            <w:r w:rsidRPr="004F02B6">
              <w:t>«___» ____</w:t>
            </w:r>
            <w:proofErr w:type="gramStart"/>
            <w:r w:rsidRPr="004F02B6">
              <w:t>_  20</w:t>
            </w:r>
            <w:proofErr w:type="gramEnd"/>
            <w:r w:rsidR="009A10C0">
              <w:t xml:space="preserve">   </w:t>
            </w:r>
            <w:r w:rsidRPr="004F02B6">
              <w:t xml:space="preserve"> года</w:t>
            </w:r>
          </w:p>
        </w:tc>
      </w:tr>
    </w:tbl>
    <w:p w14:paraId="3DFD36B4" w14:textId="77777777" w:rsidR="009C2803" w:rsidRPr="004F02B6" w:rsidRDefault="009C2803" w:rsidP="009C2803">
      <w:pPr>
        <w:jc w:val="both"/>
      </w:pPr>
      <w:r w:rsidRPr="004F02B6">
        <w:t xml:space="preserve">                                                                                                              </w:t>
      </w:r>
    </w:p>
    <w:p w14:paraId="362869BD" w14:textId="77777777" w:rsidR="009C2803" w:rsidRPr="00E927FD" w:rsidRDefault="00301CBE" w:rsidP="00E927FD">
      <w:pPr>
        <w:ind w:firstLine="567"/>
        <w:jc w:val="both"/>
      </w:pPr>
      <w:r>
        <w:t>К</w:t>
      </w:r>
      <w:r w:rsidRPr="00301CBE">
        <w:t>онкурсный управляющий ООО «</w:t>
      </w:r>
      <w:proofErr w:type="spellStart"/>
      <w:r w:rsidRPr="00301CBE">
        <w:t>Крестецкий</w:t>
      </w:r>
      <w:proofErr w:type="spellEnd"/>
      <w:r w:rsidRPr="00301CBE">
        <w:t xml:space="preserve"> лесопромышленный комплекс» (ИНН 5305006648,</w:t>
      </w:r>
      <w:r>
        <w:t xml:space="preserve"> </w:t>
      </w:r>
      <w:r w:rsidRPr="00301CBE">
        <w:t>ОГРН 1115302000131;</w:t>
      </w:r>
      <w:r>
        <w:t xml:space="preserve"> адрес: </w:t>
      </w:r>
      <w:r w:rsidRPr="00301CBE">
        <w:t xml:space="preserve">175460, Новгородская обл., </w:t>
      </w:r>
      <w:proofErr w:type="spellStart"/>
      <w:r w:rsidRPr="00301CBE">
        <w:t>р.п</w:t>
      </w:r>
      <w:proofErr w:type="spellEnd"/>
      <w:r w:rsidRPr="00301CBE">
        <w:t>. Крестцы, ул. Механизаторов, д. 25А), действ</w:t>
      </w:r>
      <w:r>
        <w:t xml:space="preserve">ующая </w:t>
      </w:r>
      <w:r w:rsidRPr="00301CBE">
        <w:t>на осн</w:t>
      </w:r>
      <w:r>
        <w:t>овании</w:t>
      </w:r>
      <w:r w:rsidRPr="00301CBE">
        <w:t xml:space="preserve"> </w:t>
      </w:r>
      <w:r>
        <w:t>определения</w:t>
      </w:r>
      <w:r w:rsidRPr="00301CBE">
        <w:t xml:space="preserve"> Арб</w:t>
      </w:r>
      <w:r>
        <w:t>итражного</w:t>
      </w:r>
      <w:r w:rsidRPr="00301CBE">
        <w:t xml:space="preserve"> суда Новгородской обл</w:t>
      </w:r>
      <w:r>
        <w:t>асти</w:t>
      </w:r>
      <w:r w:rsidRPr="00301CBE">
        <w:t xml:space="preserve"> от 22.0</w:t>
      </w:r>
      <w:r>
        <w:t>7</w:t>
      </w:r>
      <w:r w:rsidRPr="00301CBE">
        <w:t>.19 по делу № А44-3891/18, Кочергина Елена Сергеевна</w:t>
      </w:r>
      <w:r w:rsidR="00873322">
        <w:t>,</w:t>
      </w:r>
      <w:r w:rsidR="00873322" w:rsidRPr="00873322">
        <w:t xml:space="preserve"> </w:t>
      </w:r>
      <w:r w:rsidR="009C2803" w:rsidRPr="004F02B6">
        <w:t>далее именуем</w:t>
      </w:r>
      <w:r w:rsidR="00E927FD">
        <w:t>ая</w:t>
      </w:r>
      <w:r w:rsidR="009C2803" w:rsidRPr="004F02B6">
        <w:rPr>
          <w:color w:val="000000"/>
        </w:rPr>
        <w:t xml:space="preserve"> </w:t>
      </w:r>
      <w:r w:rsidR="009C2803" w:rsidRPr="004F02B6">
        <w:rPr>
          <w:b/>
          <w:color w:val="000000"/>
        </w:rPr>
        <w:t>«Организатор торгов»</w:t>
      </w:r>
      <w:r w:rsidR="009C2803" w:rsidRPr="004F02B6">
        <w:rPr>
          <w:color w:val="000000"/>
        </w:rPr>
        <w:t xml:space="preserve">, с одной стороны и </w:t>
      </w:r>
    </w:p>
    <w:p w14:paraId="476D430A" w14:textId="77777777" w:rsidR="009C2803" w:rsidRPr="001D5928" w:rsidRDefault="009C2803" w:rsidP="009C2803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Pr="004F02B6">
        <w:rPr>
          <w:color w:val="000000"/>
        </w:rPr>
        <w:t xml:space="preserve">, именуемое в дальнейшем </w:t>
      </w:r>
      <w:r w:rsidRPr="004F02B6">
        <w:rPr>
          <w:b/>
          <w:bCs/>
          <w:color w:val="000000"/>
        </w:rPr>
        <w:t>«Покупатель»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________________________,</w:t>
      </w:r>
      <w:r w:rsidRPr="004F02B6">
        <w:rPr>
          <w:color w:val="000000"/>
        </w:rPr>
        <w:t xml:space="preserve"> действующего на основании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14:paraId="45B1A622" w14:textId="77777777" w:rsidR="009C2803" w:rsidRDefault="009C2803" w:rsidP="009C2803">
      <w:pPr>
        <w:ind w:firstLine="708"/>
        <w:jc w:val="both"/>
      </w:pPr>
    </w:p>
    <w:p w14:paraId="4B3F357A" w14:textId="58D7ACEA" w:rsidR="009C2803" w:rsidRPr="004F02B6" w:rsidRDefault="009C2803" w:rsidP="009C2803">
      <w:pPr>
        <w:ind w:firstLine="708"/>
        <w:jc w:val="both"/>
      </w:pPr>
      <w:r>
        <w:t>1.</w:t>
      </w:r>
      <w:r w:rsidRPr="004F02B6">
        <w:t xml:space="preserve">По настоящему договору Покупатель обязуется перечислить на счет Организатора торгов денежную сумму в размере </w:t>
      </w:r>
      <w:r w:rsidR="00A0456D" w:rsidRPr="00A0456D">
        <w:rPr>
          <w:highlight w:val="yellow"/>
        </w:rPr>
        <w:t>______________________________</w:t>
      </w:r>
      <w:r w:rsidRPr="004F02B6">
        <w:t>рублей</w:t>
      </w:r>
      <w:r>
        <w:t xml:space="preserve">, которая составляет </w:t>
      </w:r>
      <w:r w:rsidR="00301CBE">
        <w:t>1</w:t>
      </w:r>
      <w:r w:rsidR="00F94FE4">
        <w:t>0</w:t>
      </w:r>
      <w:r>
        <w:t xml:space="preserve"> (</w:t>
      </w:r>
      <w:r w:rsidR="00301CBE">
        <w:t>десять</w:t>
      </w:r>
      <w:r>
        <w:t>) процентов от начальной стоимости продажи Лота</w:t>
      </w:r>
      <w:r w:rsidR="000973AA" w:rsidRPr="000973AA">
        <w:t xml:space="preserve"> </w:t>
      </w:r>
      <w:r w:rsidR="000973AA">
        <w:t>№</w:t>
      </w:r>
      <w:r w:rsidR="00A0456D" w:rsidRPr="00A0456D">
        <w:rPr>
          <w:highlight w:val="yellow"/>
        </w:rPr>
        <w:t>__</w:t>
      </w:r>
      <w:r w:rsidRPr="004F02B6">
        <w:t>.</w:t>
      </w:r>
    </w:p>
    <w:p w14:paraId="52F35BF7" w14:textId="77777777" w:rsidR="009C2803" w:rsidRPr="00F1527E" w:rsidRDefault="009C2803" w:rsidP="009C2803">
      <w:pPr>
        <w:ind w:firstLine="708"/>
        <w:jc w:val="both"/>
      </w:pPr>
      <w:r w:rsidRPr="004F02B6">
        <w:t>2. Сумма</w:t>
      </w:r>
      <w:r w:rsidRPr="00F1527E">
        <w:t>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14:paraId="5D1BF9FB" w14:textId="2691B148" w:rsidR="008A7CC0" w:rsidRPr="00F1527E" w:rsidRDefault="009C2803" w:rsidP="008A7CC0">
      <w:pPr>
        <w:ind w:firstLine="708"/>
        <w:jc w:val="both"/>
      </w:pPr>
      <w:r w:rsidRPr="00F1527E">
        <w:t xml:space="preserve">3. Настоящий договор о задатке заключается в целях обеспечения участия в торгах в форме </w:t>
      </w:r>
      <w:r w:rsidR="00A0456D">
        <w:t>публичного предложения</w:t>
      </w:r>
      <w:r w:rsidRPr="00F1527E">
        <w:t xml:space="preserve"> по продаже имущества, принадлежащего</w:t>
      </w:r>
      <w:r w:rsidR="00873322">
        <w:t xml:space="preserve"> </w:t>
      </w:r>
      <w:r w:rsidR="0046083C" w:rsidRPr="00301CBE">
        <w:t>ООО «</w:t>
      </w:r>
      <w:proofErr w:type="spellStart"/>
      <w:r w:rsidR="0046083C" w:rsidRPr="00301CBE">
        <w:t>Крестецкий</w:t>
      </w:r>
      <w:proofErr w:type="spellEnd"/>
      <w:r w:rsidR="0046083C" w:rsidRPr="00301CBE">
        <w:t xml:space="preserve"> лесопромышленный комплекс» (ИНН 5305006648,</w:t>
      </w:r>
      <w:r w:rsidR="0046083C">
        <w:t xml:space="preserve"> </w:t>
      </w:r>
      <w:r w:rsidR="0046083C" w:rsidRPr="00301CBE">
        <w:t>ОГРН 1115302000131;</w:t>
      </w:r>
      <w:r w:rsidR="0046083C">
        <w:t xml:space="preserve"> адрес: </w:t>
      </w:r>
      <w:r w:rsidR="0046083C" w:rsidRPr="00301CBE">
        <w:t xml:space="preserve">175460, Новгородская обл., </w:t>
      </w:r>
      <w:proofErr w:type="spellStart"/>
      <w:r w:rsidR="0046083C" w:rsidRPr="00301CBE">
        <w:t>р.п</w:t>
      </w:r>
      <w:proofErr w:type="spellEnd"/>
      <w:r w:rsidR="0046083C" w:rsidRPr="00301CBE">
        <w:t>. Крестцы, ул. Механизаторов, д. 25А)</w:t>
      </w:r>
      <w:r w:rsidRPr="00F1527E">
        <w:t xml:space="preserve"> – далее «Продавец», а также последующего заключения договора купли-продажи указанного лот</w:t>
      </w:r>
      <w:r w:rsidR="00D95368">
        <w:t>а</w:t>
      </w:r>
      <w:r w:rsidR="008A7CC0">
        <w:t xml:space="preserve"> № </w:t>
      </w:r>
      <w:r w:rsidR="00A0456D" w:rsidRPr="00A0456D">
        <w:rPr>
          <w:highlight w:val="yellow"/>
        </w:rPr>
        <w:t>________</w:t>
      </w:r>
      <w:r w:rsidR="000E7EF4">
        <w:rPr>
          <w:highlight w:val="yellow"/>
        </w:rPr>
        <w:t>___________________________________________________________________</w:t>
      </w:r>
      <w:r w:rsidR="008A7CC0">
        <w:t xml:space="preserve">. </w:t>
      </w:r>
    </w:p>
    <w:p w14:paraId="1551F791" w14:textId="6927AEF6" w:rsidR="009C2803" w:rsidRPr="004F02B6" w:rsidRDefault="009C2803" w:rsidP="009C2803">
      <w:pPr>
        <w:ind w:firstLine="708"/>
        <w:jc w:val="both"/>
      </w:pPr>
      <w:r w:rsidRPr="004F02B6">
        <w:t xml:space="preserve">4. Покупатель </w:t>
      </w:r>
      <w:r>
        <w:t>обязан обеспечить поступление</w:t>
      </w:r>
      <w:r w:rsidRPr="004F02B6">
        <w:t xml:space="preserve"> полн</w:t>
      </w:r>
      <w:r>
        <w:t>ой</w:t>
      </w:r>
      <w:r w:rsidRPr="004F02B6">
        <w:t xml:space="preserve"> сумм</w:t>
      </w:r>
      <w:r>
        <w:t>ы</w:t>
      </w:r>
      <w:r w:rsidRPr="004F02B6">
        <w:t xml:space="preserve"> задатка</w:t>
      </w:r>
      <w:r>
        <w:t xml:space="preserve"> на счет Организатора торгов</w:t>
      </w:r>
      <w:r w:rsidRPr="004F02B6">
        <w:t xml:space="preserve"> в срок </w:t>
      </w:r>
      <w:r w:rsidRPr="000973AA">
        <w:t xml:space="preserve">до </w:t>
      </w:r>
      <w:r w:rsidR="00873322" w:rsidRPr="000973AA">
        <w:t>18</w:t>
      </w:r>
      <w:r w:rsidRPr="000973AA">
        <w:t>:00 часов (</w:t>
      </w:r>
      <w:r w:rsidRPr="004F02B6">
        <w:t>по Московскому времени)</w:t>
      </w:r>
      <w:r w:rsidR="00A0456D">
        <w:t xml:space="preserve"> последнего дня </w:t>
      </w:r>
      <w:r w:rsidR="00CF5717">
        <w:t xml:space="preserve">соответствующего </w:t>
      </w:r>
      <w:bookmarkStart w:id="0" w:name="_GoBack"/>
      <w:bookmarkEnd w:id="0"/>
      <w:r w:rsidR="00A0456D">
        <w:t>периода</w:t>
      </w:r>
      <w:r w:rsidRPr="004F02B6">
        <w:t xml:space="preserve"> </w:t>
      </w:r>
      <w:r w:rsidR="00E671C3">
        <w:t xml:space="preserve">торгов </w:t>
      </w:r>
      <w:r w:rsidRPr="004F02B6">
        <w:t>на реквизиты, указанные в п.</w:t>
      </w:r>
      <w:r>
        <w:t>10</w:t>
      </w:r>
      <w:r w:rsidRPr="004F02B6">
        <w:t xml:space="preserve"> договора.</w:t>
      </w:r>
    </w:p>
    <w:p w14:paraId="04931FF0" w14:textId="77777777" w:rsidR="009C2803" w:rsidRPr="004F02B6" w:rsidRDefault="009C2803" w:rsidP="009C280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14:paraId="1B3CFEC0" w14:textId="77777777" w:rsidR="009C2803" w:rsidRPr="004F02B6" w:rsidRDefault="009C2803" w:rsidP="009C280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14:paraId="0E05C6F2" w14:textId="77777777" w:rsidR="009C2803" w:rsidRPr="004F02B6" w:rsidRDefault="009C2803" w:rsidP="009C280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14:paraId="0EADF86D" w14:textId="77777777" w:rsidR="009C2803" w:rsidRPr="004F02B6" w:rsidRDefault="009C2803" w:rsidP="009C280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14:paraId="43201E27" w14:textId="77777777" w:rsidR="009C2803" w:rsidRPr="004F02B6" w:rsidRDefault="009C2803" w:rsidP="009C280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14:paraId="42318C9E" w14:textId="77777777" w:rsidR="009C2803" w:rsidRPr="001D5928" w:rsidRDefault="009C2803" w:rsidP="009C2803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14:paraId="01EC6A0F" w14:textId="77777777" w:rsidR="009C2803" w:rsidRDefault="009C2803" w:rsidP="009C280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5AD8110" w14:textId="77777777" w:rsidR="009C2803" w:rsidRPr="001D5928" w:rsidRDefault="009C2803" w:rsidP="009C280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W w:w="10120" w:type="dxa"/>
        <w:tblInd w:w="-552" w:type="dxa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0"/>
      </w:tblGrid>
      <w:tr w:rsidR="009C2803" w:rsidRPr="00B76639" w14:paraId="29556566" w14:textId="77777777" w:rsidTr="00946C0B">
        <w:tc>
          <w:tcPr>
            <w:tcW w:w="5207" w:type="dxa"/>
          </w:tcPr>
          <w:p w14:paraId="4C3D24D2" w14:textId="77777777" w:rsidR="0046083C" w:rsidRDefault="0046083C" w:rsidP="009C2803"/>
          <w:p w14:paraId="60BA6D3F" w14:textId="77777777" w:rsidR="0046083C" w:rsidRDefault="0046083C" w:rsidP="009C2803">
            <w:r>
              <w:t>К</w:t>
            </w:r>
            <w:r w:rsidRPr="00301CBE">
              <w:t xml:space="preserve">онкурсный управляющий </w:t>
            </w:r>
          </w:p>
          <w:p w14:paraId="6AFDE55F" w14:textId="77777777" w:rsidR="009C2803" w:rsidRPr="00B76639" w:rsidRDefault="0046083C" w:rsidP="009C2803">
            <w:pPr>
              <w:rPr>
                <w:b/>
                <w:color w:val="000000"/>
                <w:u w:val="single"/>
              </w:rPr>
            </w:pPr>
            <w:r w:rsidRPr="00301CBE">
              <w:t>ООО «</w:t>
            </w:r>
            <w:proofErr w:type="spellStart"/>
            <w:r w:rsidRPr="00301CBE">
              <w:t>Крестецкий</w:t>
            </w:r>
            <w:proofErr w:type="spellEnd"/>
            <w:r w:rsidRPr="00301CBE">
              <w:t xml:space="preserve"> лесопромышленный комплекс»</w:t>
            </w:r>
          </w:p>
        </w:tc>
      </w:tr>
      <w:tr w:rsidR="009C2803" w:rsidRPr="001A4E0C" w14:paraId="593D771D" w14:textId="77777777" w:rsidTr="00946C0B">
        <w:tc>
          <w:tcPr>
            <w:tcW w:w="5207" w:type="dxa"/>
          </w:tcPr>
          <w:p w14:paraId="4C1FC582" w14:textId="77777777" w:rsidR="009C2803" w:rsidRDefault="00873322" w:rsidP="00946C0B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9C2803" w:rsidRPr="009C2803">
              <w:rPr>
                <w:color w:val="000000"/>
              </w:rPr>
              <w:t xml:space="preserve">олучатель </w:t>
            </w:r>
            <w:r w:rsidR="00BE7EE6">
              <w:rPr>
                <w:color w:val="000000"/>
              </w:rPr>
              <w:t>–</w:t>
            </w:r>
            <w:r w:rsidR="009C2803" w:rsidRPr="009C2803">
              <w:rPr>
                <w:color w:val="000000"/>
              </w:rPr>
              <w:t xml:space="preserve"> </w:t>
            </w:r>
            <w:r w:rsidR="00BE7EE6">
              <w:rPr>
                <w:color w:val="000000"/>
              </w:rPr>
              <w:t>Кочергина Елена Сергеевна</w:t>
            </w:r>
          </w:p>
          <w:p w14:paraId="79E8E2B1" w14:textId="77777777" w:rsidR="00BE7EE6" w:rsidRDefault="00BE7EE6" w:rsidP="00946C0B">
            <w:pPr>
              <w:rPr>
                <w:color w:val="000000"/>
              </w:rPr>
            </w:pPr>
            <w:r>
              <w:rPr>
                <w:color w:val="000000"/>
              </w:rPr>
              <w:t xml:space="preserve">р/с </w:t>
            </w:r>
            <w:r w:rsidRPr="00BE7EE6">
              <w:rPr>
                <w:color w:val="000000"/>
              </w:rPr>
              <w:t>40817810303001818357</w:t>
            </w:r>
          </w:p>
          <w:p w14:paraId="764D91AA" w14:textId="77777777" w:rsidR="00BE7EE6" w:rsidRDefault="00BE7EE6" w:rsidP="00BE7EE6">
            <w:pPr>
              <w:rPr>
                <w:color w:val="000000"/>
              </w:rPr>
            </w:pPr>
            <w:r w:rsidRPr="00BE7EE6">
              <w:rPr>
                <w:color w:val="000000"/>
              </w:rPr>
              <w:t xml:space="preserve">Ф-Л "СЕВЕРНАЯ СТОЛИЦА" </w:t>
            </w:r>
          </w:p>
          <w:p w14:paraId="18DA2038" w14:textId="77777777" w:rsidR="00BE7EE6" w:rsidRPr="00BE7EE6" w:rsidRDefault="00BE7EE6" w:rsidP="00BE7EE6">
            <w:pPr>
              <w:rPr>
                <w:color w:val="000000"/>
              </w:rPr>
            </w:pPr>
            <w:r w:rsidRPr="00BE7EE6">
              <w:rPr>
                <w:color w:val="000000"/>
              </w:rPr>
              <w:t>АО "РАЙФФАЙЗЕНБАНК" Г. САНКТ-ПЕТЕРБУРГ</w:t>
            </w:r>
          </w:p>
          <w:p w14:paraId="0312C8C2" w14:textId="77777777" w:rsidR="00BE7EE6" w:rsidRPr="00BE7EE6" w:rsidRDefault="00BE7EE6" w:rsidP="00BE7EE6">
            <w:pPr>
              <w:rPr>
                <w:color w:val="000000"/>
              </w:rPr>
            </w:pPr>
            <w:proofErr w:type="spellStart"/>
            <w:proofErr w:type="gramStart"/>
            <w:r w:rsidRPr="00BE7EE6">
              <w:rPr>
                <w:color w:val="000000"/>
              </w:rPr>
              <w:t>корр.счет</w:t>
            </w:r>
            <w:proofErr w:type="spellEnd"/>
            <w:proofErr w:type="gramEnd"/>
            <w:r w:rsidRPr="00BE7EE6">
              <w:rPr>
                <w:color w:val="000000"/>
              </w:rPr>
              <w:t xml:space="preserve"> 30101810100000000723</w:t>
            </w:r>
          </w:p>
          <w:p w14:paraId="02AC67BD" w14:textId="77777777" w:rsidR="00BE7EE6" w:rsidRDefault="00BE7EE6" w:rsidP="00BE7EE6">
            <w:pPr>
              <w:jc w:val="both"/>
              <w:rPr>
                <w:color w:val="000000"/>
              </w:rPr>
            </w:pPr>
            <w:r w:rsidRPr="00BE7EE6">
              <w:rPr>
                <w:color w:val="000000"/>
              </w:rPr>
              <w:t xml:space="preserve">БИК 044030723 </w:t>
            </w:r>
          </w:p>
          <w:p w14:paraId="2B14660D" w14:textId="77777777" w:rsidR="009C2803" w:rsidRPr="001A4E0C" w:rsidRDefault="009C2803" w:rsidP="00BE7EE6">
            <w:pPr>
              <w:jc w:val="both"/>
              <w:rPr>
                <w:color w:val="000000"/>
              </w:rPr>
            </w:pPr>
            <w:r w:rsidRPr="001A4E0C">
              <w:rPr>
                <w:color w:val="000000"/>
              </w:rPr>
              <w:t xml:space="preserve">_______________________ / </w:t>
            </w:r>
            <w:r w:rsidR="00BE7EE6">
              <w:rPr>
                <w:color w:val="000000"/>
              </w:rPr>
              <w:t xml:space="preserve">Кочергина Е.С. </w:t>
            </w:r>
          </w:p>
          <w:p w14:paraId="489BC786" w14:textId="77777777" w:rsidR="009C2803" w:rsidRPr="001A4E0C" w:rsidRDefault="009C2803" w:rsidP="00946C0B">
            <w:pPr>
              <w:jc w:val="both"/>
              <w:rPr>
                <w:color w:val="000000"/>
              </w:rPr>
            </w:pPr>
          </w:p>
          <w:p w14:paraId="1B424AD4" w14:textId="77777777" w:rsidR="009C2803" w:rsidRPr="001A4E0C" w:rsidRDefault="009C2803" w:rsidP="00946C0B">
            <w:pPr>
              <w:jc w:val="both"/>
              <w:rPr>
                <w:color w:val="000000"/>
              </w:rPr>
            </w:pPr>
          </w:p>
        </w:tc>
      </w:tr>
    </w:tbl>
    <w:p w14:paraId="260F740B" w14:textId="77777777" w:rsidR="00242303" w:rsidRDefault="00242303" w:rsidP="009C2803"/>
    <w:sectPr w:rsidR="0024230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03"/>
    <w:rsid w:val="00031A71"/>
    <w:rsid w:val="00037C89"/>
    <w:rsid w:val="00057DD8"/>
    <w:rsid w:val="00071586"/>
    <w:rsid w:val="0008513F"/>
    <w:rsid w:val="000973AA"/>
    <w:rsid w:val="0009761A"/>
    <w:rsid w:val="000A3E62"/>
    <w:rsid w:val="000B663C"/>
    <w:rsid w:val="000C0E84"/>
    <w:rsid w:val="000D2CDF"/>
    <w:rsid w:val="000E7EF4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1CBE"/>
    <w:rsid w:val="003135F9"/>
    <w:rsid w:val="00331B52"/>
    <w:rsid w:val="00333933"/>
    <w:rsid w:val="0033689D"/>
    <w:rsid w:val="003959A2"/>
    <w:rsid w:val="004234F2"/>
    <w:rsid w:val="00435624"/>
    <w:rsid w:val="0046083C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73322"/>
    <w:rsid w:val="008A2851"/>
    <w:rsid w:val="008A7CC0"/>
    <w:rsid w:val="008C4129"/>
    <w:rsid w:val="009148AD"/>
    <w:rsid w:val="00916B47"/>
    <w:rsid w:val="0092682F"/>
    <w:rsid w:val="00934575"/>
    <w:rsid w:val="00967F95"/>
    <w:rsid w:val="00972645"/>
    <w:rsid w:val="009A10C0"/>
    <w:rsid w:val="009A477B"/>
    <w:rsid w:val="009A4B30"/>
    <w:rsid w:val="009A520F"/>
    <w:rsid w:val="009A57D7"/>
    <w:rsid w:val="009C0821"/>
    <w:rsid w:val="009C2803"/>
    <w:rsid w:val="009D4184"/>
    <w:rsid w:val="009F41C3"/>
    <w:rsid w:val="00A0456D"/>
    <w:rsid w:val="00A07E1C"/>
    <w:rsid w:val="00A13BF9"/>
    <w:rsid w:val="00A14392"/>
    <w:rsid w:val="00A5664A"/>
    <w:rsid w:val="00A60CF3"/>
    <w:rsid w:val="00A659C1"/>
    <w:rsid w:val="00A8622B"/>
    <w:rsid w:val="00AB1FF2"/>
    <w:rsid w:val="00B05848"/>
    <w:rsid w:val="00B278D6"/>
    <w:rsid w:val="00B93599"/>
    <w:rsid w:val="00B976FF"/>
    <w:rsid w:val="00BA05B4"/>
    <w:rsid w:val="00BB26CA"/>
    <w:rsid w:val="00BD7E7D"/>
    <w:rsid w:val="00BE1EDB"/>
    <w:rsid w:val="00BE7EE6"/>
    <w:rsid w:val="00C079CC"/>
    <w:rsid w:val="00C246D9"/>
    <w:rsid w:val="00C37673"/>
    <w:rsid w:val="00C424DE"/>
    <w:rsid w:val="00C83402"/>
    <w:rsid w:val="00CB03BC"/>
    <w:rsid w:val="00CF5717"/>
    <w:rsid w:val="00D323E7"/>
    <w:rsid w:val="00D51AFD"/>
    <w:rsid w:val="00D95368"/>
    <w:rsid w:val="00DB779A"/>
    <w:rsid w:val="00DC02BB"/>
    <w:rsid w:val="00DC14BF"/>
    <w:rsid w:val="00DF5202"/>
    <w:rsid w:val="00E231B0"/>
    <w:rsid w:val="00E261C9"/>
    <w:rsid w:val="00E350C2"/>
    <w:rsid w:val="00E36CCB"/>
    <w:rsid w:val="00E45401"/>
    <w:rsid w:val="00E52A9C"/>
    <w:rsid w:val="00E671C3"/>
    <w:rsid w:val="00E927FD"/>
    <w:rsid w:val="00EA6B84"/>
    <w:rsid w:val="00EB5076"/>
    <w:rsid w:val="00EC1024"/>
    <w:rsid w:val="00EC3990"/>
    <w:rsid w:val="00EC74C3"/>
    <w:rsid w:val="00EE7F93"/>
    <w:rsid w:val="00F44F63"/>
    <w:rsid w:val="00F8381E"/>
    <w:rsid w:val="00F94272"/>
    <w:rsid w:val="00F94FE4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27765"/>
  <w15:docId w15:val="{24079008-4510-6D41-92B5-370D0E1B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2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C28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9C2803"/>
    <w:pPr>
      <w:widowControl w:val="0"/>
      <w:suppressAutoHyphens/>
      <w:spacing w:before="280" w:after="280"/>
    </w:pPr>
    <w:rPr>
      <w:color w:val="00000A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4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lenakoth@me.com</cp:lastModifiedBy>
  <cp:revision>6</cp:revision>
  <dcterms:created xsi:type="dcterms:W3CDTF">2020-05-21T09:49:00Z</dcterms:created>
  <dcterms:modified xsi:type="dcterms:W3CDTF">2020-05-21T09:59:00Z</dcterms:modified>
</cp:coreProperties>
</file>