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Мысхако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Анатолий Александрович (ИНН: 231555907138, 30.10.1979г.р, место рожд: г. Владивосток, СНИЛС 059-271-591-87, адрес рег: Краснодарский край, г. Новороссийск, ул. Видова, д. 186, кв. 26) </w:t>
      </w:r>
      <w:r>
        <w:rPr>
          <w:rFonts w:ascii="Times New Roman" w:hAnsi="Times New Roman"/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Краснодарского края от 13.02.2020г. по делу № А32-57856/2019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1/45 доля в праве на нежилое помещение (гараж), кадастровый номер: 23:47:0118049:386, Площадь: 575.8 кв. м Адрес: Краснодарский край, г. Новороссийск, Приморский район, с. Мысхако, ул. Морская, д. 51, пом. 1 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305 300,00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305 300,00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30</w:t>
      </w:r>
      <w:bookmarkStart w:id="0" w:name="__DdeLink__253_2078898960"/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bookmarkEnd w:id="0"/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530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Райспер Анатолия Александровича 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Краснодарского края от 13.02.2020г. по делу № А32-57856/2019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Райспер Анатолий Александрович (ИНН 231555907138)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40817810072007918555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LibreOffice/6.2.2.2$Windows_X86_64 LibreOffice_project/2b840030fec2aae0fd2658d8d4f9548af4e3518d</Application>
  <Pages>3</Pages>
  <Words>510</Words>
  <Characters>4055</Characters>
  <CharactersWithSpaces>4662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2020-09-16T19:46:41Z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