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305 300,00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305 300,00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305 300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530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540</Words>
  <Characters>4516</Characters>
  <CharactersWithSpaces>5124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2020-09-16T19:46:28Z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