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Магнитогорск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Дэу Нексия GLE Год выпуска 2008 Пробег (расчетный) 153 000 (с/г) км. Номер VIN XWB3K31CD8A003176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118 750,00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118 750,00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875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:Мечкова Ирина Владимировна (ИНН 741202849410)</w:t>
      </w:r>
      <w:r>
        <w:rPr>
          <w:rFonts w:ascii="Times New Roman" w:hAnsi="Times New Roman"/>
          <w:bCs/>
          <w:color w:val="000000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2</Pages>
  <Words>507</Words>
  <Characters>4009</Characters>
  <CharactersWithSpaces>4604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2020-08-16T14:20:55Z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