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420705">
        <w:t>20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</w:t>
      </w:r>
      <w:r w:rsidR="00420705" w:rsidRPr="00420705">
        <w:t>Закрытого акционерного общества "РОЛЬФ-АРТ ДИВИЖН" (ОГРН 1027804200907, ИНН 7806039574, КПП 781301001, место нахождения: 197110, город Санкт-Петербург, ул.Малая Зеленина, дом4) Богун Роман Александрович</w:t>
      </w:r>
      <w:r w:rsidR="0099144B">
        <w:t xml:space="preserve">, действующий </w:t>
      </w:r>
      <w:r w:rsidR="0099144B" w:rsidRPr="0099144B">
        <w:t xml:space="preserve">на основании </w:t>
      </w:r>
      <w:r w:rsidR="00577477">
        <w:t>решения</w:t>
      </w:r>
      <w:r w:rsidRPr="00392679">
        <w:t xml:space="preserve"> </w:t>
      </w:r>
      <w:r w:rsidR="00420705" w:rsidRPr="00420705">
        <w:t>Арбитражного суда города Санкт-Петербурга и Ленинградской области от 02.10.2018 по делу №А56-97098/2018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420705">
        <w:t>ЗАО «Рольф-Арт»</w:t>
      </w:r>
      <w:r w:rsidR="00762523">
        <w:t xml:space="preserve"> 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t xml:space="preserve"> </w:t>
      </w:r>
      <w:r w:rsidR="00E42967" w:rsidRPr="007D1AF4">
        <w:rPr>
          <w:color w:val="auto"/>
        </w:rPr>
        <w:t>№</w:t>
      </w:r>
      <w:r w:rsidR="00D67068" w:rsidRPr="007D1AF4">
        <w:rPr>
          <w:color w:val="auto"/>
        </w:rPr>
        <w:t xml:space="preserve"> ________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856300" w:rsidRPr="007D1AF4">
        <w:rPr>
          <w:color w:val="auto"/>
        </w:rPr>
        <w:t xml:space="preserve">на сайте </w:t>
      </w:r>
      <w:r w:rsidR="00D67068" w:rsidRPr="007D1AF4">
        <w:rPr>
          <w:color w:val="auto"/>
        </w:rPr>
        <w:t>___________________</w:t>
      </w:r>
      <w:r w:rsidR="00856300" w:rsidRPr="007D1AF4">
        <w:rPr>
          <w:color w:val="auto"/>
        </w:rPr>
        <w:t xml:space="preserve"> по адресу в сети Интернет </w:t>
      </w:r>
      <w:r w:rsidR="00D67068" w:rsidRPr="007D1AF4">
        <w:rPr>
          <w:color w:val="auto"/>
        </w:rPr>
        <w:t>______________________________</w:t>
      </w:r>
      <w:r w:rsidR="00856300" w:rsidRPr="007D1AF4">
        <w:rPr>
          <w:color w:val="auto"/>
        </w:rPr>
        <w:t xml:space="preserve"> г</w:t>
      </w:r>
      <w:r w:rsidR="00D67068" w:rsidRPr="007D1AF4">
        <w:rPr>
          <w:color w:val="auto"/>
        </w:rPr>
        <w:t>ода</w:t>
      </w:r>
      <w:r w:rsidR="00856300" w:rsidRPr="007D1AF4">
        <w:rPr>
          <w:color w:val="auto"/>
        </w:rPr>
        <w:t xml:space="preserve"> с </w:t>
      </w:r>
      <w:r w:rsidR="00D67068" w:rsidRPr="007D1AF4">
        <w:rPr>
          <w:color w:val="auto"/>
        </w:rPr>
        <w:t>___</w:t>
      </w:r>
      <w:r w:rsidR="00856300" w:rsidRPr="007D1AF4">
        <w:rPr>
          <w:color w:val="auto"/>
        </w:rPr>
        <w:t xml:space="preserve"> час.</w:t>
      </w:r>
      <w:r w:rsidR="00D67068" w:rsidRPr="007D1AF4">
        <w:rPr>
          <w:color w:val="auto"/>
        </w:rPr>
        <w:t>___</w:t>
      </w:r>
      <w:r w:rsidR="00856300" w:rsidRPr="007D1AF4">
        <w:rPr>
          <w:color w:val="auto"/>
        </w:rPr>
        <w:t>мин.</w:t>
      </w:r>
      <w:r w:rsidR="00856300" w:rsidRPr="007D1AF4">
        <w:t xml:space="preserve">, объявление № </w:t>
      </w:r>
      <w:r w:rsidR="00D67068" w:rsidRPr="007D1AF4">
        <w:t>____________</w:t>
      </w:r>
      <w:r w:rsidR="00856300" w:rsidRPr="007D1AF4">
        <w:t xml:space="preserve"> о которых было опубликовано в газете «Коммерсантъ» №</w:t>
      </w:r>
      <w:r w:rsidR="00D67068" w:rsidRPr="007D1AF4">
        <w:t xml:space="preserve"> ___</w:t>
      </w:r>
      <w:r w:rsidR="00856300" w:rsidRPr="007D1AF4">
        <w:t xml:space="preserve"> от </w:t>
      </w:r>
      <w:r w:rsidR="00D67068" w:rsidRPr="007D1AF4">
        <w:t>____________</w:t>
      </w:r>
      <w:r w:rsidR="00856300" w:rsidRPr="007D1AF4">
        <w:t xml:space="preserve"> 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D67068" w:rsidRPr="007D1AF4">
        <w:t>_____________</w:t>
      </w:r>
      <w:r w:rsidRPr="007D1AF4">
        <w:t>(</w:t>
      </w:r>
      <w:r w:rsidR="00D67068" w:rsidRPr="007D1AF4">
        <w:rPr>
          <w:i/>
        </w:rPr>
        <w:t>прописью</w:t>
      </w:r>
      <w:r w:rsidRPr="007D1AF4">
        <w:t>) рублей</w:t>
      </w:r>
      <w:r w:rsidR="00D67068" w:rsidRPr="007D1AF4">
        <w:t>____</w:t>
      </w:r>
      <w:r w:rsidR="00192775" w:rsidRPr="007D1AF4">
        <w:t xml:space="preserve"> 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Должника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1.1. Реквизиты </w:t>
      </w:r>
      <w:r w:rsidR="006D13E5" w:rsidRPr="007D1AF4">
        <w:t>банковского счета</w:t>
      </w:r>
      <w:r w:rsidRPr="007D1AF4">
        <w:t xml:space="preserve">: </w:t>
      </w:r>
      <w:r w:rsidR="00392679">
        <w:rPr>
          <w:color w:val="000000" w:themeColor="text1"/>
        </w:rPr>
        <w:t>___________________</w:t>
      </w:r>
      <w:r w:rsidR="0099144B" w:rsidRPr="0099144B">
        <w:rPr>
          <w:rStyle w:val="text"/>
          <w:color w:val="000000" w:themeColor="text1"/>
        </w:rPr>
        <w:t xml:space="preserve"> </w:t>
      </w:r>
      <w:r w:rsidR="00537AE8" w:rsidRPr="007D1AF4">
        <w:rPr>
          <w:rStyle w:val="text"/>
        </w:rPr>
        <w:t>(далее –банковский счет)</w:t>
      </w:r>
      <w:r w:rsidR="00007FB0" w:rsidRPr="007D1AF4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99144B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A84D0E" w:rsidP="0099144B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.2. В случае если Претендент участвовал в Торгах и не признан победителем </w:t>
      </w:r>
      <w:r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lastRenderedPageBreak/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99144B" w:rsidP="00B11B73">
            <w:pPr>
              <w:jc w:val="both"/>
              <w:rPr>
                <w:b/>
              </w:rPr>
            </w:pPr>
            <w:r>
              <w:rPr>
                <w:b/>
              </w:rPr>
              <w:t>Богун Роман Александрови</w:t>
            </w:r>
            <w:bookmarkStart w:id="0" w:name="_GoBack"/>
            <w:bookmarkEnd w:id="0"/>
            <w:r>
              <w:rPr>
                <w:b/>
              </w:rPr>
              <w:t>ч</w:t>
            </w:r>
          </w:p>
          <w:p w:rsidR="00BA0B9F" w:rsidRDefault="003245FB" w:rsidP="0099144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F31E99" w:rsidRPr="00F31E99">
              <w:rPr>
                <w:color w:val="333333"/>
              </w:rPr>
              <w:t>780621999314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</w:t>
            </w:r>
          </w:p>
          <w:p w:rsidR="00B11B73" w:rsidRPr="007D1AF4" w:rsidRDefault="0099144B" w:rsidP="00BA0B9F">
            <w:pPr>
              <w:jc w:val="both"/>
              <w:rPr>
                <w:b/>
              </w:rPr>
            </w:pPr>
            <w:r>
              <w:rPr>
                <w:color w:val="333333"/>
              </w:rPr>
              <w:t xml:space="preserve">адрес: </w:t>
            </w:r>
            <w:r w:rsidR="00F31E99" w:rsidRPr="00F31E99">
              <w:rPr>
                <w:color w:val="333333"/>
              </w:rPr>
              <w:tab/>
              <w:t xml:space="preserve">197348, Санкт-Петербург, </w:t>
            </w:r>
            <w:r w:rsidR="00BA0B9F">
              <w:rPr>
                <w:color w:val="333333"/>
              </w:rPr>
              <w:t>а/я №1</w:t>
            </w:r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99144B">
              <w:t>Богун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735" w:rsidRDefault="00154735">
      <w:r>
        <w:separator/>
      </w:r>
    </w:p>
  </w:endnote>
  <w:endnote w:type="continuationSeparator" w:id="0">
    <w:p w:rsidR="00154735" w:rsidRDefault="00154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BA0B9F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BA0B9F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735" w:rsidRDefault="00154735">
      <w:r>
        <w:separator/>
      </w:r>
    </w:p>
  </w:footnote>
  <w:footnote w:type="continuationSeparator" w:id="0">
    <w:p w:rsidR="00154735" w:rsidRDefault="00154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D1977"/>
    <w:rsid w:val="000F4668"/>
    <w:rsid w:val="00133C1B"/>
    <w:rsid w:val="001536E5"/>
    <w:rsid w:val="00154735"/>
    <w:rsid w:val="00182C17"/>
    <w:rsid w:val="00192775"/>
    <w:rsid w:val="001F3411"/>
    <w:rsid w:val="00265D48"/>
    <w:rsid w:val="00271740"/>
    <w:rsid w:val="002F4DE3"/>
    <w:rsid w:val="003114C1"/>
    <w:rsid w:val="00323DA7"/>
    <w:rsid w:val="003245FB"/>
    <w:rsid w:val="0036078A"/>
    <w:rsid w:val="00386024"/>
    <w:rsid w:val="00392679"/>
    <w:rsid w:val="003A0F31"/>
    <w:rsid w:val="00420705"/>
    <w:rsid w:val="00430597"/>
    <w:rsid w:val="004D020B"/>
    <w:rsid w:val="00527591"/>
    <w:rsid w:val="00537AE8"/>
    <w:rsid w:val="00557CEF"/>
    <w:rsid w:val="00560E9A"/>
    <w:rsid w:val="00570CC0"/>
    <w:rsid w:val="00577477"/>
    <w:rsid w:val="005B1550"/>
    <w:rsid w:val="005E1765"/>
    <w:rsid w:val="006231DC"/>
    <w:rsid w:val="00625C23"/>
    <w:rsid w:val="006675D2"/>
    <w:rsid w:val="006A13CC"/>
    <w:rsid w:val="006D13E5"/>
    <w:rsid w:val="00752325"/>
    <w:rsid w:val="00762523"/>
    <w:rsid w:val="0077255D"/>
    <w:rsid w:val="007D1AF4"/>
    <w:rsid w:val="007D531F"/>
    <w:rsid w:val="007F44AC"/>
    <w:rsid w:val="0080419F"/>
    <w:rsid w:val="00856300"/>
    <w:rsid w:val="0087350B"/>
    <w:rsid w:val="00886189"/>
    <w:rsid w:val="00891831"/>
    <w:rsid w:val="008B5AD2"/>
    <w:rsid w:val="0099144B"/>
    <w:rsid w:val="009A2018"/>
    <w:rsid w:val="009B0224"/>
    <w:rsid w:val="009D2712"/>
    <w:rsid w:val="009D60A8"/>
    <w:rsid w:val="009F3B03"/>
    <w:rsid w:val="00A00502"/>
    <w:rsid w:val="00A1190B"/>
    <w:rsid w:val="00A30124"/>
    <w:rsid w:val="00A62341"/>
    <w:rsid w:val="00A84D0E"/>
    <w:rsid w:val="00A861D9"/>
    <w:rsid w:val="00B11B73"/>
    <w:rsid w:val="00B55EB6"/>
    <w:rsid w:val="00B745C4"/>
    <w:rsid w:val="00B91C93"/>
    <w:rsid w:val="00BA0B9F"/>
    <w:rsid w:val="00BA4ADD"/>
    <w:rsid w:val="00C1713A"/>
    <w:rsid w:val="00C538AC"/>
    <w:rsid w:val="00CD54A1"/>
    <w:rsid w:val="00D03B77"/>
    <w:rsid w:val="00D102F3"/>
    <w:rsid w:val="00D20845"/>
    <w:rsid w:val="00D555D1"/>
    <w:rsid w:val="00D67068"/>
    <w:rsid w:val="00D74603"/>
    <w:rsid w:val="00E42967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59C9DB27"/>
  <w15:docId w15:val="{CF7B7B0F-7EDD-4101-A37D-2469D698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vk.legal</cp:lastModifiedBy>
  <cp:revision>13</cp:revision>
  <cp:lastPrinted>2018-03-29T12:36:00Z</cp:lastPrinted>
  <dcterms:created xsi:type="dcterms:W3CDTF">2018-03-27T15:39:00Z</dcterms:created>
  <dcterms:modified xsi:type="dcterms:W3CDTF">2020-03-24T12:08:00Z</dcterms:modified>
</cp:coreProperties>
</file>