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992BA6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Лоскутовой</w:t>
      </w:r>
      <w:r w:rsidRPr="00992BA6">
        <w:rPr>
          <w:b/>
          <w:bCs/>
          <w:i/>
          <w:iCs/>
          <w:sz w:val="32"/>
          <w:szCs w:val="32"/>
        </w:rPr>
        <w:t xml:space="preserve"> Любовь Евгеньевн</w:t>
      </w:r>
      <w:r>
        <w:rPr>
          <w:b/>
          <w:bCs/>
          <w:i/>
          <w:iCs/>
          <w:sz w:val="32"/>
          <w:szCs w:val="32"/>
        </w:rPr>
        <w:t>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992BA6" w:rsidRPr="0025028D" w:rsidRDefault="00992BA6" w:rsidP="00992BA6">
            <w:pPr>
              <w:jc w:val="center"/>
              <w:rPr>
                <w:bCs/>
              </w:rPr>
            </w:pPr>
            <w:r w:rsidRPr="00992BA6">
              <w:rPr>
                <w:bCs/>
              </w:rPr>
              <w:t>Лоскутова Любовь Евгеньевна (СНИЛС 037-040-896 40, ИНН 272007717111</w:t>
            </w:r>
            <w:r>
              <w:rPr>
                <w:bCs/>
              </w:rPr>
              <w:t xml:space="preserve">, </w:t>
            </w:r>
            <w:r w:rsidRPr="00992BA6">
              <w:rPr>
                <w:bCs/>
              </w:rPr>
              <w:t xml:space="preserve">07.07.1958г.р., место </w:t>
            </w:r>
            <w:r>
              <w:rPr>
                <w:bCs/>
              </w:rPr>
              <w:t>рождения:  г. Хабаровск</w:t>
            </w:r>
            <w:r w:rsidRPr="00992BA6">
              <w:rPr>
                <w:bCs/>
              </w:rPr>
              <w:t>)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992BA6" w:rsidRPr="00992BA6">
              <w:rPr>
                <w:bCs/>
              </w:rPr>
              <w:t>адрес: г. Хабаровск, с.</w:t>
            </w:r>
            <w:r w:rsidR="00992BA6">
              <w:rPr>
                <w:bCs/>
              </w:rPr>
              <w:t xml:space="preserve"> Тополево, ул. Гаражная, д. 15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D5861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7D586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края 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992BA6">
            <w:pPr>
              <w:jc w:val="center"/>
            </w:pPr>
            <w:r w:rsidRPr="00116F50">
              <w:t xml:space="preserve">№ </w:t>
            </w:r>
            <w:r w:rsidR="007D5861" w:rsidRPr="007D5861">
              <w:t>А73-</w:t>
            </w:r>
            <w:r w:rsidR="00992BA6">
              <w:t>2545/2019</w:t>
            </w:r>
            <w:r w:rsidR="007D5861" w:rsidRPr="007D5861">
              <w:t xml:space="preserve">  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992BA6" w:rsidP="007D5861">
            <w:pPr>
              <w:jc w:val="center"/>
            </w:pPr>
            <w:r>
              <w:rPr>
                <w:noProof/>
              </w:rPr>
              <w:t>26 марта</w:t>
            </w:r>
            <w:r w:rsidR="00826397">
              <w:rPr>
                <w:noProof/>
              </w:rPr>
              <w:t xml:space="preserve"> </w:t>
            </w:r>
            <w:r>
              <w:rPr>
                <w:noProof/>
              </w:rPr>
              <w:t>2019</w:t>
            </w:r>
            <w:r w:rsidR="00534F8A">
              <w:rPr>
                <w:noProof/>
              </w:rPr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992BA6" w:rsidP="007D5861">
            <w:pPr>
              <w:jc w:val="center"/>
            </w:pPr>
            <w:r w:rsidRPr="00992BA6">
              <w:t>26 марта 2019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2E649E" w:rsidRPr="00D46720">
        <w:rPr>
          <w:b/>
        </w:rPr>
        <w:t>Должник</w:t>
      </w:r>
      <w:r w:rsidR="002E649E">
        <w:t xml:space="preserve"> – </w:t>
      </w:r>
      <w:r w:rsidR="009E047A" w:rsidRPr="009E047A">
        <w:rPr>
          <w:bCs/>
        </w:rPr>
        <w:t xml:space="preserve">Лоскутова Любовь Евгеньевна (дата рождения: 07.07.1958г.р., место рождения:  г. Хабаровск, адрес: г. Хабаровск, с. Тополево, ул. Гаражная, д. 15, СНИЛС 037-040-896 40, ИНН 272007717111) </w:t>
      </w:r>
      <w:r w:rsidR="004B4B53">
        <w:t>признан</w:t>
      </w:r>
      <w:r w:rsidR="009E047A">
        <w:t>а</w:t>
      </w:r>
      <w:r w:rsidR="004B4B53">
        <w:t xml:space="preserve"> банкротом и в отношении не</w:t>
      </w:r>
      <w:r w:rsidR="009E047A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9E047A" w:rsidRPr="009E047A">
        <w:rPr>
          <w:bCs/>
        </w:rPr>
        <w:t>Лоскутов</w:t>
      </w:r>
      <w:r w:rsidR="009E047A">
        <w:rPr>
          <w:bCs/>
        </w:rPr>
        <w:t>ой Любовь Евгеньевны</w:t>
      </w:r>
      <w:r w:rsidR="009E047A" w:rsidRPr="009E047A">
        <w:rPr>
          <w:bCs/>
        </w:rPr>
        <w:t xml:space="preserve"> (дата рождения: 07.07.1958г.р., место рождения:  г. Хабаровск, адрес: г. Хабаровск, с. Тополево, ул. Гаражная, д. 15, СНИЛС 037-040-896 40, ИНН 272007717111)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9E047A" w:rsidRPr="009E047A">
        <w:rPr>
          <w:b/>
        </w:rPr>
        <w:t xml:space="preserve">Лоскутовой Любовь Евгеньевны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E649E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2E649E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2E649E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E649E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>выставл</w:t>
      </w:r>
      <w:r w:rsidR="00C40962">
        <w:rPr>
          <w:color w:val="000000"/>
        </w:rPr>
        <w:t>яемого на реализацию, определена</w:t>
      </w:r>
      <w:r w:rsidR="001071BD" w:rsidRPr="001071BD">
        <w:rPr>
          <w:color w:val="000000"/>
        </w:rPr>
        <w:t xml:space="preserve"> на основании </w:t>
      </w:r>
      <w:r w:rsidR="00C40962">
        <w:rPr>
          <w:color w:val="000000"/>
        </w:rPr>
        <w:t xml:space="preserve">Отчета об оценки рыночной стоимости </w:t>
      </w:r>
      <w:r w:rsidR="001071BD" w:rsidRPr="00C40962">
        <w:rPr>
          <w:color w:val="000000"/>
        </w:rPr>
        <w:t>им</w:t>
      </w:r>
      <w:r w:rsidR="00122E4A" w:rsidRPr="00C40962">
        <w:rPr>
          <w:color w:val="000000"/>
        </w:rPr>
        <w:t>ущества гражданина</w:t>
      </w:r>
      <w:r w:rsidR="00AA5B41">
        <w:rPr>
          <w:color w:val="000000"/>
        </w:rPr>
        <w:t xml:space="preserve"> </w:t>
      </w:r>
      <w:r w:rsidR="009E047A" w:rsidRPr="009E047A">
        <w:rPr>
          <w:color w:val="000000"/>
        </w:rPr>
        <w:t xml:space="preserve">№ 02-08/19 от </w:t>
      </w:r>
      <w:r w:rsidR="009E047A" w:rsidRPr="009E047A">
        <w:rPr>
          <w:color w:val="000000"/>
        </w:rPr>
        <w:lastRenderedPageBreak/>
        <w:t xml:space="preserve">26.08.2019 г., </w:t>
      </w:r>
      <w:r w:rsidR="00122E4A" w:rsidRPr="00C40962">
        <w:rPr>
          <w:color w:val="000000"/>
        </w:rPr>
        <w:t>по делу</w:t>
      </w:r>
      <w:r w:rsidR="00122E4A">
        <w:rPr>
          <w:color w:val="000000"/>
        </w:rPr>
        <w:t xml:space="preserve"> № </w:t>
      </w:r>
      <w:r w:rsidR="00562D0B">
        <w:rPr>
          <w:color w:val="000000"/>
        </w:rPr>
        <w:t>А73-</w:t>
      </w:r>
      <w:r w:rsidR="009E047A">
        <w:rPr>
          <w:color w:val="000000"/>
        </w:rPr>
        <w:t>2545/2019</w:t>
      </w:r>
      <w:r w:rsidR="00562D0B">
        <w:rPr>
          <w:color w:val="000000"/>
        </w:rPr>
        <w:t>,</w:t>
      </w:r>
      <w:r w:rsidR="00562D0B" w:rsidRPr="00562D0B">
        <w:rPr>
          <w:color w:val="000000"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9E047A" w:rsidRPr="009E047A">
        <w:rPr>
          <w:color w:val="000000"/>
        </w:rPr>
        <w:t>237 620 (двести тридцать семь тысяч шестьсот двадцать) рублей 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lastRenderedPageBreak/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lastRenderedPageBreak/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A40EA5" w:rsidRDefault="00A40EA5" w:rsidP="00E52009">
      <w:pPr>
        <w:spacing w:after="120"/>
        <w:ind w:firstLine="709"/>
        <w:jc w:val="center"/>
        <w:rPr>
          <w:b/>
          <w:bCs/>
        </w:rPr>
      </w:pPr>
    </w:p>
    <w:p w:rsidR="00A40EA5" w:rsidRDefault="00A40EA5" w:rsidP="00E52009">
      <w:pPr>
        <w:spacing w:after="120"/>
        <w:ind w:firstLine="709"/>
        <w:jc w:val="center"/>
        <w:rPr>
          <w:b/>
          <w:bCs/>
        </w:rPr>
      </w:pP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lastRenderedPageBreak/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1A54D1" w:rsidRDefault="001A54D1" w:rsidP="001A54D1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0A31BC">
        <w:rPr>
          <w:b/>
          <w:sz w:val="18"/>
          <w:szCs w:val="18"/>
        </w:rPr>
        <w:t>Лоскутовой</w:t>
      </w:r>
      <w:r w:rsidR="000A31BC" w:rsidRPr="000A31BC">
        <w:rPr>
          <w:b/>
          <w:sz w:val="18"/>
          <w:szCs w:val="18"/>
        </w:rPr>
        <w:t xml:space="preserve"> Любов</w:t>
      </w:r>
      <w:r w:rsidR="000A31BC">
        <w:rPr>
          <w:b/>
          <w:sz w:val="18"/>
          <w:szCs w:val="18"/>
        </w:rPr>
        <w:t>и</w:t>
      </w:r>
      <w:r w:rsidR="000A31BC" w:rsidRPr="000A31BC">
        <w:rPr>
          <w:b/>
          <w:sz w:val="18"/>
          <w:szCs w:val="18"/>
        </w:rPr>
        <w:t xml:space="preserve"> Евгеньевн</w:t>
      </w:r>
      <w:r w:rsidR="000A31BC">
        <w:rPr>
          <w:b/>
          <w:sz w:val="18"/>
          <w:szCs w:val="18"/>
        </w:rPr>
        <w:t>ы</w:t>
      </w:r>
    </w:p>
    <w:p w:rsidR="00CC59C8" w:rsidRPr="00A72D35" w:rsidRDefault="00CC59C8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0A31BC" w:rsidRPr="000A31BC">
        <w:rPr>
          <w:b/>
        </w:rPr>
        <w:t>Лоскутовой Любови Евгеньевны</w:t>
      </w:r>
      <w:bookmarkStart w:id="0" w:name="_GoBack"/>
      <w:bookmarkEnd w:id="0"/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C85932">
      <w:pPr>
        <w:jc w:val="both"/>
        <w:rPr>
          <w:b/>
          <w:color w:val="C00000"/>
        </w:rPr>
      </w:pPr>
      <w:r w:rsidRPr="00E72060">
        <w:rPr>
          <w:b/>
        </w:rPr>
        <w:t>Лот №1</w:t>
      </w:r>
      <w:r w:rsidRPr="00E72060">
        <w:t xml:space="preserve"> – </w:t>
      </w:r>
      <w:r w:rsidR="000A31BC" w:rsidRPr="000A31BC">
        <w:t>дебиторская задолженность, право требования на возмещение денежных средств с ООО «СК Солнечная По</w:t>
      </w:r>
      <w:r w:rsidR="000A31BC">
        <w:t>ляна» в пользу Лоскутовой Любови</w:t>
      </w:r>
      <w:r w:rsidR="000A31BC" w:rsidRPr="000A31BC">
        <w:t xml:space="preserve"> Евгеньевны согласно приговора Хабаровского районного суда Хабаровского края от 24.03.2017 г. по делу № 2-761/2017, 237 620 (двести тридцать семь тысяч шестьсот двадцать) рублей 00 копеек.</w:t>
      </w: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70F" w:rsidRDefault="00D1270F">
      <w:r>
        <w:separator/>
      </w:r>
    </w:p>
  </w:endnote>
  <w:endnote w:type="continuationSeparator" w:id="0">
    <w:p w:rsidR="00D1270F" w:rsidRDefault="00D1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31BC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70F" w:rsidRDefault="00D1270F">
      <w:r>
        <w:separator/>
      </w:r>
    </w:p>
  </w:footnote>
  <w:footnote w:type="continuationSeparator" w:id="0">
    <w:p w:rsidR="00D1270F" w:rsidRDefault="00D12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31BC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1384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3"/>
    <w:rsid w:val="003D595A"/>
    <w:rsid w:val="003E6370"/>
    <w:rsid w:val="00401003"/>
    <w:rsid w:val="00401A63"/>
    <w:rsid w:val="004047B3"/>
    <w:rsid w:val="00444195"/>
    <w:rsid w:val="00451894"/>
    <w:rsid w:val="004717B6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2D0B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3A38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D5861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51FD"/>
    <w:rsid w:val="009565A5"/>
    <w:rsid w:val="0098027D"/>
    <w:rsid w:val="00980644"/>
    <w:rsid w:val="00992BA6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047A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A5B41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B3454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962"/>
    <w:rsid w:val="00C40BDE"/>
    <w:rsid w:val="00C43590"/>
    <w:rsid w:val="00C455FD"/>
    <w:rsid w:val="00C46671"/>
    <w:rsid w:val="00C55D70"/>
    <w:rsid w:val="00C56020"/>
    <w:rsid w:val="00C63372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270F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B8CBE6-BFEF-4A17-B11B-CE881927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10</Pages>
  <Words>3860</Words>
  <Characters>22008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47</cp:revision>
  <cp:lastPrinted>2019-08-19T02:43:00Z</cp:lastPrinted>
  <dcterms:created xsi:type="dcterms:W3CDTF">2018-06-19T04:14:00Z</dcterms:created>
  <dcterms:modified xsi:type="dcterms:W3CDTF">2019-09-24T08:36:00Z</dcterms:modified>
</cp:coreProperties>
</file>